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0C415CB6" w:rsidR="00C14B09" w:rsidRPr="009953AE" w:rsidRDefault="00957612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 w:rsidRPr="00E21B6D">
              <w:rPr>
                <w:b/>
                <w:color w:val="E36C0A" w:themeColor="accent6" w:themeShade="BF"/>
                <w:sz w:val="64"/>
                <w:szCs w:val="64"/>
              </w:rPr>
              <w:t>5</w:t>
            </w:r>
            <w:r w:rsidR="001C53B5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- 12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April </w:t>
            </w:r>
            <w:r w:rsidR="00CE52A6" w:rsidRPr="00E21B6D">
              <w:rPr>
                <w:b/>
                <w:color w:val="E36C0A" w:themeColor="accent6" w:themeShade="BF"/>
                <w:sz w:val="64"/>
                <w:szCs w:val="64"/>
              </w:rPr>
              <w:t>202</w:t>
            </w:r>
            <w:r w:rsidRPr="00E21B6D">
              <w:rPr>
                <w:b/>
                <w:color w:val="E36C0A" w:themeColor="accent6" w:themeShade="BF"/>
                <w:sz w:val="64"/>
                <w:szCs w:val="64"/>
              </w:rPr>
              <w:t>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6100"/>
      </w:tblGrid>
      <w:tr w:rsidR="008C3DEB" w14:paraId="39343B93" w14:textId="77777777" w:rsidTr="00F16FC3">
        <w:tc>
          <w:tcPr>
            <w:tcW w:w="2552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6100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EF10FB" w:rsidRPr="004A3A09" w14:paraId="39343B97" w14:textId="77777777" w:rsidTr="00F16FC3">
        <w:tc>
          <w:tcPr>
            <w:tcW w:w="2552" w:type="dxa"/>
          </w:tcPr>
          <w:p w14:paraId="39343B94" w14:textId="413C4B9A" w:rsidR="00EF10FB" w:rsidRPr="00535B1E" w:rsidRDefault="001C53B5" w:rsidP="00C420EE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SUNDAY 5th</w:t>
            </w:r>
          </w:p>
        </w:tc>
        <w:tc>
          <w:tcPr>
            <w:tcW w:w="7801" w:type="dxa"/>
            <w:gridSpan w:val="2"/>
          </w:tcPr>
          <w:p w14:paraId="39343B96" w14:textId="762EA0E9" w:rsidR="00EF10FB" w:rsidRPr="00535B1E" w:rsidRDefault="001C53B5" w:rsidP="00C420EE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EASTER DAY</w:t>
            </w:r>
          </w:p>
        </w:tc>
      </w:tr>
      <w:tr w:rsidR="001C53B5" w:rsidRPr="004A3A09" w14:paraId="7BB44F4C" w14:textId="77777777" w:rsidTr="00F16FC3">
        <w:tc>
          <w:tcPr>
            <w:tcW w:w="2552" w:type="dxa"/>
          </w:tcPr>
          <w:p w14:paraId="105882D2" w14:textId="77777777" w:rsidR="001C53B5" w:rsidRPr="00535B1E" w:rsidRDefault="001C53B5" w:rsidP="001C53B5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9F6E4F" w14:textId="7320FD86" w:rsidR="001C53B5" w:rsidRPr="00535B1E" w:rsidRDefault="001C53B5" w:rsidP="001C53B5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6100" w:type="dxa"/>
          </w:tcPr>
          <w:p w14:paraId="35579322" w14:textId="61F197D0" w:rsidR="001C53B5" w:rsidRPr="00535B1E" w:rsidRDefault="001C53B5" w:rsidP="001C53B5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1C53B5" w:rsidRPr="004A3A09" w14:paraId="5CAC7094" w14:textId="77777777" w:rsidTr="00F16FC3">
        <w:tc>
          <w:tcPr>
            <w:tcW w:w="2552" w:type="dxa"/>
          </w:tcPr>
          <w:p w14:paraId="101FDC11" w14:textId="77777777" w:rsidR="001C53B5" w:rsidRPr="00535B1E" w:rsidRDefault="001C53B5" w:rsidP="001C53B5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4A3638" w14:textId="0C59EC52" w:rsidR="001C53B5" w:rsidRPr="00535B1E" w:rsidRDefault="001C53B5" w:rsidP="001C53B5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 11.00 a.m.</w:t>
            </w:r>
          </w:p>
        </w:tc>
        <w:tc>
          <w:tcPr>
            <w:tcW w:w="6100" w:type="dxa"/>
          </w:tcPr>
          <w:p w14:paraId="070EC51C" w14:textId="3CA88023" w:rsidR="001C53B5" w:rsidRPr="00535B1E" w:rsidRDefault="001C53B5" w:rsidP="001C53B5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All Age Eucharist with Baptism</w:t>
            </w:r>
            <w:r w:rsidR="00E21B6D">
              <w:rPr>
                <w:b/>
                <w:color w:val="E36C0A" w:themeColor="accent6" w:themeShade="BF"/>
                <w:sz w:val="32"/>
                <w:szCs w:val="32"/>
              </w:rPr>
              <w:t xml:space="preserve"> and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 Abbey Band</w:t>
            </w:r>
          </w:p>
        </w:tc>
      </w:tr>
      <w:tr w:rsidR="001C53B5" w:rsidRPr="004A3A09" w14:paraId="7E6C987E" w14:textId="77777777" w:rsidTr="00F16FC3">
        <w:tc>
          <w:tcPr>
            <w:tcW w:w="2552" w:type="dxa"/>
          </w:tcPr>
          <w:p w14:paraId="295EF774" w14:textId="77777777" w:rsidR="001C53B5" w:rsidRPr="00535B1E" w:rsidRDefault="001C53B5" w:rsidP="001C53B5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47DA82" w14:textId="50A68D5C" w:rsidR="001C53B5" w:rsidRPr="00535B1E" w:rsidRDefault="001C53B5" w:rsidP="001C53B5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  6.30 p.m.</w:t>
            </w:r>
          </w:p>
        </w:tc>
        <w:tc>
          <w:tcPr>
            <w:tcW w:w="6100" w:type="dxa"/>
          </w:tcPr>
          <w:p w14:paraId="4E967E00" w14:textId="2089E5DB" w:rsidR="001C53B5" w:rsidRPr="00535B1E" w:rsidRDefault="001C53B5" w:rsidP="001C53B5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Sung Evensong</w:t>
            </w:r>
          </w:p>
        </w:tc>
      </w:tr>
      <w:tr w:rsidR="00A045A9" w:rsidRPr="004A3A09" w14:paraId="39343BA3" w14:textId="77777777" w:rsidTr="00F16FC3">
        <w:tc>
          <w:tcPr>
            <w:tcW w:w="2552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6100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F16FC3">
        <w:trPr>
          <w:trHeight w:val="319"/>
        </w:trPr>
        <w:tc>
          <w:tcPr>
            <w:tcW w:w="2552" w:type="dxa"/>
          </w:tcPr>
          <w:p w14:paraId="39343BA4" w14:textId="4EEEA300" w:rsidR="004A0431" w:rsidRPr="00535B1E" w:rsidRDefault="004A0431" w:rsidP="004A0431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MONDAY 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6</w:t>
            </w:r>
            <w:r w:rsidR="00155D91"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A5" w14:textId="60171603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6100" w:type="dxa"/>
          </w:tcPr>
          <w:p w14:paraId="39343BA6" w14:textId="70B46719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A8217B" w:rsidRPr="004A3A09" w14:paraId="751E09D5" w14:textId="77777777" w:rsidTr="00F16FC3">
        <w:trPr>
          <w:trHeight w:val="319"/>
        </w:trPr>
        <w:tc>
          <w:tcPr>
            <w:tcW w:w="2552" w:type="dxa"/>
          </w:tcPr>
          <w:p w14:paraId="656A0502" w14:textId="77777777" w:rsidR="00A8217B" w:rsidRPr="00535B1E" w:rsidRDefault="00A8217B" w:rsidP="004A043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4EFC4A" w14:textId="1831AD58" w:rsidR="00A8217B" w:rsidRPr="00535B1E" w:rsidRDefault="00BB0C16" w:rsidP="004A0431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6100" w:type="dxa"/>
          </w:tcPr>
          <w:p w14:paraId="04315F34" w14:textId="548DB789" w:rsidR="00A8217B" w:rsidRPr="00535B1E" w:rsidRDefault="00BB0C16" w:rsidP="004A0431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Julian Group</w:t>
            </w:r>
          </w:p>
        </w:tc>
      </w:tr>
      <w:tr w:rsidR="00A045A9" w:rsidRPr="004A3A09" w14:paraId="39343BAB" w14:textId="77777777" w:rsidTr="00F16FC3">
        <w:trPr>
          <w:trHeight w:val="280"/>
        </w:trPr>
        <w:tc>
          <w:tcPr>
            <w:tcW w:w="2552" w:type="dxa"/>
          </w:tcPr>
          <w:p w14:paraId="39343BA8" w14:textId="77777777" w:rsidR="00A045A9" w:rsidRPr="00535B1E" w:rsidRDefault="00A045A9" w:rsidP="00BF5AA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6100" w:type="dxa"/>
          </w:tcPr>
          <w:p w14:paraId="39343BAA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E3A2D" w:rsidRPr="004A3A09" w14:paraId="29122D1D" w14:textId="77777777" w:rsidTr="00F16FC3">
        <w:trPr>
          <w:trHeight w:val="257"/>
        </w:trPr>
        <w:tc>
          <w:tcPr>
            <w:tcW w:w="2552" w:type="dxa"/>
          </w:tcPr>
          <w:p w14:paraId="38D05C9B" w14:textId="77777777" w:rsidR="002E3A2D" w:rsidRPr="00535B1E" w:rsidRDefault="002E3A2D" w:rsidP="00BF5AA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D74E9" w14:textId="4EF8921C" w:rsidR="002E3A2D" w:rsidRPr="00535B1E" w:rsidRDefault="00DF0B5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 xml:space="preserve">  </w:t>
            </w:r>
            <w:r w:rsidR="00B51D65" w:rsidRPr="00535B1E">
              <w:rPr>
                <w:color w:val="0070C0"/>
                <w:sz w:val="32"/>
                <w:szCs w:val="32"/>
              </w:rPr>
              <w:t>6.</w:t>
            </w:r>
            <w:r w:rsidR="00BB0C16" w:rsidRPr="00535B1E">
              <w:rPr>
                <w:color w:val="0070C0"/>
                <w:sz w:val="32"/>
                <w:szCs w:val="32"/>
              </w:rPr>
              <w:t>45</w:t>
            </w:r>
            <w:r w:rsidR="00B51D65" w:rsidRPr="00535B1E">
              <w:rPr>
                <w:color w:val="0070C0"/>
                <w:sz w:val="32"/>
                <w:szCs w:val="32"/>
              </w:rPr>
              <w:t xml:space="preserve"> p.m.</w:t>
            </w:r>
          </w:p>
        </w:tc>
        <w:tc>
          <w:tcPr>
            <w:tcW w:w="6100" w:type="dxa"/>
          </w:tcPr>
          <w:p w14:paraId="63FAD6E0" w14:textId="2366A109" w:rsidR="002E3A2D" w:rsidRPr="00535B1E" w:rsidRDefault="00BB0C1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Bourne Choral</w:t>
            </w:r>
          </w:p>
        </w:tc>
      </w:tr>
      <w:tr w:rsidR="00A045A9" w:rsidRPr="004A3A09" w14:paraId="39343BB3" w14:textId="77777777" w:rsidTr="00F16FC3">
        <w:tc>
          <w:tcPr>
            <w:tcW w:w="2552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F16FC3">
        <w:tc>
          <w:tcPr>
            <w:tcW w:w="2552" w:type="dxa"/>
          </w:tcPr>
          <w:p w14:paraId="39343BB4" w14:textId="39996E8A" w:rsidR="00851CF6" w:rsidRPr="00535B1E" w:rsidRDefault="00851CF6" w:rsidP="00851CF6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TUESDAY 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7th</w:t>
            </w:r>
          </w:p>
        </w:tc>
        <w:tc>
          <w:tcPr>
            <w:tcW w:w="1701" w:type="dxa"/>
          </w:tcPr>
          <w:p w14:paraId="39343BB5" w14:textId="5852B855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C416C2"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9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.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0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0 a.m.</w:t>
            </w:r>
          </w:p>
        </w:tc>
        <w:tc>
          <w:tcPr>
            <w:tcW w:w="6100" w:type="dxa"/>
          </w:tcPr>
          <w:p w14:paraId="39343BB6" w14:textId="79F45F37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A4218" w:rsidRPr="004A3A09" w14:paraId="06C43BF5" w14:textId="77777777" w:rsidTr="00F16FC3">
        <w:tc>
          <w:tcPr>
            <w:tcW w:w="2552" w:type="dxa"/>
          </w:tcPr>
          <w:p w14:paraId="56D59B62" w14:textId="7777777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6100" w:type="dxa"/>
          </w:tcPr>
          <w:p w14:paraId="14FB464A" w14:textId="0036DD58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BC3" w14:textId="77777777" w:rsidTr="00F16FC3">
        <w:tc>
          <w:tcPr>
            <w:tcW w:w="2552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6100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F16FC3">
        <w:tc>
          <w:tcPr>
            <w:tcW w:w="2552" w:type="dxa"/>
          </w:tcPr>
          <w:p w14:paraId="39343BC4" w14:textId="0353CCE6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WEDNESDAY 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8</w:t>
            </w:r>
            <w:r w:rsidR="00EC46F1" w:rsidRPr="00535B1E"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39343BC5" w14:textId="045BF644" w:rsidR="006A4218" w:rsidRPr="00535B1E" w:rsidRDefault="006A4218" w:rsidP="006A4218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6100" w:type="dxa"/>
          </w:tcPr>
          <w:p w14:paraId="39343BC6" w14:textId="358713EF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A4218" w:rsidRPr="004A3A09" w14:paraId="2FA3C312" w14:textId="77777777" w:rsidTr="00F16FC3">
        <w:tc>
          <w:tcPr>
            <w:tcW w:w="2552" w:type="dxa"/>
          </w:tcPr>
          <w:p w14:paraId="122BC03D" w14:textId="7777777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7AAECA" w14:textId="2078B0BB" w:rsidR="006A4218" w:rsidRPr="00535B1E" w:rsidRDefault="002759DF" w:rsidP="006A4218">
            <w:pPr>
              <w:rPr>
                <w:sz w:val="32"/>
                <w:szCs w:val="32"/>
              </w:rPr>
            </w:pPr>
            <w:r w:rsidRPr="00535B1E">
              <w:rPr>
                <w:sz w:val="32"/>
                <w:szCs w:val="32"/>
              </w:rPr>
              <w:t>10.30 a.m.</w:t>
            </w:r>
          </w:p>
        </w:tc>
        <w:tc>
          <w:tcPr>
            <w:tcW w:w="6100" w:type="dxa"/>
          </w:tcPr>
          <w:p w14:paraId="049051EE" w14:textId="103B1EC6" w:rsidR="006A4218" w:rsidRPr="00535B1E" w:rsidRDefault="002759DF" w:rsidP="006A4218">
            <w:pPr>
              <w:rPr>
                <w:sz w:val="32"/>
                <w:szCs w:val="32"/>
              </w:rPr>
            </w:pPr>
            <w:r w:rsidRPr="00535B1E">
              <w:rPr>
                <w:sz w:val="32"/>
                <w:szCs w:val="32"/>
              </w:rPr>
              <w:t>Funeral – John Williams</w:t>
            </w:r>
          </w:p>
        </w:tc>
      </w:tr>
      <w:tr w:rsidR="0085731B" w:rsidRPr="004A3A09" w14:paraId="38DF26C7" w14:textId="77777777" w:rsidTr="00F16FC3">
        <w:tc>
          <w:tcPr>
            <w:tcW w:w="2552" w:type="dxa"/>
          </w:tcPr>
          <w:p w14:paraId="53A5964D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6100" w:type="dxa"/>
          </w:tcPr>
          <w:p w14:paraId="6C37EF2B" w14:textId="38D51BF3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C34C10" w:rsidRPr="004A3A09" w14:paraId="0C19DCEF" w14:textId="77777777" w:rsidTr="00F16FC3">
        <w:tc>
          <w:tcPr>
            <w:tcW w:w="2552" w:type="dxa"/>
          </w:tcPr>
          <w:p w14:paraId="48389714" w14:textId="77777777" w:rsidR="00C34C10" w:rsidRPr="00535B1E" w:rsidRDefault="00C34C10" w:rsidP="00B649CC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08B2D5" w14:textId="068E1AB1" w:rsidR="00C34C10" w:rsidRPr="00535B1E" w:rsidRDefault="00C34C10" w:rsidP="00B649CC">
            <w:pPr>
              <w:rPr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7.</w:t>
            </w:r>
            <w:r w:rsidR="002759DF" w:rsidRPr="00535B1E">
              <w:rPr>
                <w:bCs/>
                <w:color w:val="0070C0"/>
                <w:sz w:val="32"/>
                <w:szCs w:val="32"/>
              </w:rPr>
              <w:t>00</w:t>
            </w:r>
            <w:r w:rsidRPr="00535B1E">
              <w:rPr>
                <w:bCs/>
                <w:color w:val="0070C0"/>
                <w:sz w:val="32"/>
                <w:szCs w:val="32"/>
              </w:rPr>
              <w:t xml:space="preserve"> p.m.</w:t>
            </w:r>
          </w:p>
        </w:tc>
        <w:tc>
          <w:tcPr>
            <w:tcW w:w="6100" w:type="dxa"/>
          </w:tcPr>
          <w:p w14:paraId="6EC163AD" w14:textId="4C982170" w:rsidR="00C34C10" w:rsidRPr="00535B1E" w:rsidRDefault="00000118" w:rsidP="00B649CC">
            <w:pPr>
              <w:rPr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Abbey </w:t>
            </w:r>
            <w:r w:rsidR="00C34C10" w:rsidRPr="00535B1E">
              <w:rPr>
                <w:bCs/>
                <w:color w:val="0070C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F16FC3">
        <w:tc>
          <w:tcPr>
            <w:tcW w:w="2552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6100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905D19" w:rsidRPr="004A3A09" w14:paraId="5EB13598" w14:textId="77777777" w:rsidTr="00F16FC3">
        <w:tc>
          <w:tcPr>
            <w:tcW w:w="2552" w:type="dxa"/>
          </w:tcPr>
          <w:p w14:paraId="68A77D15" w14:textId="69595AAE" w:rsidR="00905D19" w:rsidRPr="00535B1E" w:rsidRDefault="00353E40" w:rsidP="00905D1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THURSDAY 9th</w:t>
            </w:r>
          </w:p>
        </w:tc>
        <w:tc>
          <w:tcPr>
            <w:tcW w:w="1701" w:type="dxa"/>
          </w:tcPr>
          <w:p w14:paraId="7C7675E0" w14:textId="1C121638" w:rsidR="00905D19" w:rsidRPr="00535B1E" w:rsidRDefault="00905D19" w:rsidP="00905D19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6100" w:type="dxa"/>
          </w:tcPr>
          <w:p w14:paraId="67951E1D" w14:textId="7CEB35E3" w:rsidR="00905D19" w:rsidRPr="00535B1E" w:rsidRDefault="00905D19" w:rsidP="00905D19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F16FC3">
        <w:tc>
          <w:tcPr>
            <w:tcW w:w="2552" w:type="dxa"/>
          </w:tcPr>
          <w:p w14:paraId="39343BD8" w14:textId="72A722CE" w:rsidR="000705D8" w:rsidRPr="00535B1E" w:rsidRDefault="000705D8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10.00 a.m.</w:t>
            </w:r>
          </w:p>
        </w:tc>
        <w:tc>
          <w:tcPr>
            <w:tcW w:w="6100" w:type="dxa"/>
          </w:tcPr>
          <w:p w14:paraId="39343BDA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 (BCP)</w:t>
            </w:r>
          </w:p>
        </w:tc>
      </w:tr>
      <w:tr w:rsidR="00353E40" w:rsidRPr="004A3A09" w14:paraId="07B3C5E6" w14:textId="77777777" w:rsidTr="00F16FC3">
        <w:tc>
          <w:tcPr>
            <w:tcW w:w="2552" w:type="dxa"/>
          </w:tcPr>
          <w:p w14:paraId="18254FED" w14:textId="77777777" w:rsidR="00353E40" w:rsidRPr="00535B1E" w:rsidRDefault="00353E40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77FA9B" w14:textId="5D2FD4E9" w:rsidR="00353E40" w:rsidRPr="00535B1E" w:rsidRDefault="00353E40" w:rsidP="0067211B">
            <w:pPr>
              <w:rPr>
                <w:bCs/>
                <w:sz w:val="32"/>
                <w:szCs w:val="32"/>
              </w:rPr>
            </w:pPr>
            <w:r w:rsidRPr="00535B1E">
              <w:rPr>
                <w:bCs/>
                <w:sz w:val="32"/>
                <w:szCs w:val="32"/>
              </w:rPr>
              <w:t>12.30 p.m.</w:t>
            </w:r>
          </w:p>
        </w:tc>
        <w:tc>
          <w:tcPr>
            <w:tcW w:w="6100" w:type="dxa"/>
          </w:tcPr>
          <w:p w14:paraId="17D5FF67" w14:textId="0AEFDE71" w:rsidR="00353E40" w:rsidRPr="00535B1E" w:rsidRDefault="00353E40" w:rsidP="0067211B">
            <w:pPr>
              <w:rPr>
                <w:bCs/>
                <w:sz w:val="32"/>
                <w:szCs w:val="32"/>
              </w:rPr>
            </w:pPr>
            <w:r w:rsidRPr="00535B1E">
              <w:rPr>
                <w:bCs/>
                <w:sz w:val="32"/>
                <w:szCs w:val="32"/>
              </w:rPr>
              <w:t xml:space="preserve">Funeral </w:t>
            </w:r>
            <w:r w:rsidR="00B13F3D" w:rsidRPr="00535B1E">
              <w:rPr>
                <w:bCs/>
                <w:sz w:val="32"/>
                <w:szCs w:val="32"/>
              </w:rPr>
              <w:t>–</w:t>
            </w:r>
            <w:r w:rsidRPr="00535B1E">
              <w:rPr>
                <w:bCs/>
                <w:sz w:val="32"/>
                <w:szCs w:val="32"/>
              </w:rPr>
              <w:t xml:space="preserve"> </w:t>
            </w:r>
            <w:r w:rsidR="00B13F3D" w:rsidRPr="00535B1E">
              <w:rPr>
                <w:bCs/>
                <w:sz w:val="32"/>
                <w:szCs w:val="32"/>
              </w:rPr>
              <w:t xml:space="preserve">James </w:t>
            </w:r>
            <w:r w:rsidR="00DE53D7" w:rsidRPr="00535B1E">
              <w:rPr>
                <w:bCs/>
                <w:sz w:val="32"/>
                <w:szCs w:val="32"/>
              </w:rPr>
              <w:t>Jackson</w:t>
            </w:r>
          </w:p>
        </w:tc>
      </w:tr>
      <w:tr w:rsidR="00E15823" w:rsidRPr="004A3A09" w14:paraId="3B09ED64" w14:textId="77777777" w:rsidTr="00F16FC3">
        <w:tc>
          <w:tcPr>
            <w:tcW w:w="2552" w:type="dxa"/>
          </w:tcPr>
          <w:p w14:paraId="3754D455" w14:textId="77777777" w:rsidR="00E15823" w:rsidRPr="00535B1E" w:rsidRDefault="00E15823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6100" w:type="dxa"/>
          </w:tcPr>
          <w:p w14:paraId="79EE0385" w14:textId="51A7FB0C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BEB" w14:textId="77777777" w:rsidTr="00F16FC3">
        <w:trPr>
          <w:trHeight w:val="221"/>
        </w:trPr>
        <w:tc>
          <w:tcPr>
            <w:tcW w:w="2552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6100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F16FC3">
        <w:tc>
          <w:tcPr>
            <w:tcW w:w="2552" w:type="dxa"/>
          </w:tcPr>
          <w:p w14:paraId="30B04231" w14:textId="234EC6CE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FRIDAY 10th</w:t>
            </w:r>
          </w:p>
        </w:tc>
        <w:tc>
          <w:tcPr>
            <w:tcW w:w="1701" w:type="dxa"/>
          </w:tcPr>
          <w:p w14:paraId="74E82964" w14:textId="3876522D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6100" w:type="dxa"/>
          </w:tcPr>
          <w:p w14:paraId="0988C822" w14:textId="2E3B5527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4325F" w:rsidRPr="004A3A09" w14:paraId="07050F9C" w14:textId="77777777" w:rsidTr="00F16FC3">
        <w:tc>
          <w:tcPr>
            <w:tcW w:w="2552" w:type="dxa"/>
          </w:tcPr>
          <w:p w14:paraId="1F712D9F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EFF0CC" w14:textId="2988A9BC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6100" w:type="dxa"/>
          </w:tcPr>
          <w:p w14:paraId="36F59940" w14:textId="7AE4648A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Chandelier work</w:t>
            </w:r>
          </w:p>
        </w:tc>
      </w:tr>
      <w:tr w:rsidR="0064325F" w:rsidRPr="004A3A09" w14:paraId="39343BF7" w14:textId="77777777" w:rsidTr="00F16FC3">
        <w:tc>
          <w:tcPr>
            <w:tcW w:w="2552" w:type="dxa"/>
          </w:tcPr>
          <w:p w14:paraId="39343BF4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6100" w:type="dxa"/>
          </w:tcPr>
          <w:p w14:paraId="39343BF6" w14:textId="3B828AFC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F16FC3">
        <w:tc>
          <w:tcPr>
            <w:tcW w:w="2552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6100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F16FC3">
        <w:trPr>
          <w:trHeight w:val="127"/>
        </w:trPr>
        <w:tc>
          <w:tcPr>
            <w:tcW w:w="2552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6100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F16FC3">
        <w:tc>
          <w:tcPr>
            <w:tcW w:w="2552" w:type="dxa"/>
          </w:tcPr>
          <w:p w14:paraId="39343C00" w14:textId="7C50B076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SATURDAY 11th</w:t>
            </w:r>
          </w:p>
        </w:tc>
        <w:tc>
          <w:tcPr>
            <w:tcW w:w="1701" w:type="dxa"/>
          </w:tcPr>
          <w:p w14:paraId="39343C01" w14:textId="570DBD8D" w:rsidR="001C55D1" w:rsidRPr="00535B1E" w:rsidRDefault="001C55D1" w:rsidP="001C55D1">
            <w:pPr>
              <w:rPr>
                <w:color w:val="5F497A" w:themeColor="accent4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6100" w:type="dxa"/>
          </w:tcPr>
          <w:p w14:paraId="39343C02" w14:textId="452DA6AF" w:rsidR="001C55D1" w:rsidRPr="00535B1E" w:rsidRDefault="001C55D1" w:rsidP="001C55D1">
            <w:pPr>
              <w:rPr>
                <w:color w:val="C0000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1C55D1" w:rsidRPr="004A3A09" w14:paraId="161BE2C0" w14:textId="77777777" w:rsidTr="00F16FC3">
        <w:tc>
          <w:tcPr>
            <w:tcW w:w="2552" w:type="dxa"/>
          </w:tcPr>
          <w:p w14:paraId="6976CAC4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4DBC77" w14:textId="5B7246E5" w:rsidR="001C55D1" w:rsidRPr="00535B1E" w:rsidRDefault="001C55D1" w:rsidP="001C55D1">
            <w:pPr>
              <w:rPr>
                <w:color w:val="5F497A" w:themeColor="accent4" w:themeShade="BF"/>
                <w:sz w:val="32"/>
                <w:szCs w:val="32"/>
              </w:rPr>
            </w:pPr>
            <w:r w:rsidRPr="00535B1E">
              <w:rPr>
                <w:color w:val="5F497A" w:themeColor="accent4" w:themeShade="BF"/>
                <w:sz w:val="32"/>
                <w:szCs w:val="32"/>
              </w:rPr>
              <w:t>12.00 p.m.</w:t>
            </w:r>
          </w:p>
        </w:tc>
        <w:tc>
          <w:tcPr>
            <w:tcW w:w="6100" w:type="dxa"/>
          </w:tcPr>
          <w:p w14:paraId="7A43CCFC" w14:textId="4A169908" w:rsidR="001C55D1" w:rsidRPr="00535B1E" w:rsidRDefault="001C55D1" w:rsidP="001C55D1">
            <w:pPr>
              <w:rPr>
                <w:color w:val="C00000"/>
                <w:sz w:val="32"/>
                <w:szCs w:val="32"/>
              </w:rPr>
            </w:pPr>
            <w:r w:rsidRPr="00535B1E">
              <w:rPr>
                <w:color w:val="7030A0"/>
                <w:sz w:val="32"/>
                <w:szCs w:val="32"/>
              </w:rPr>
              <w:t>Baptism</w:t>
            </w:r>
          </w:p>
        </w:tc>
      </w:tr>
      <w:tr w:rsidR="001C55D1" w:rsidRPr="004A3A09" w14:paraId="158FA7C5" w14:textId="77777777" w:rsidTr="00F16FC3">
        <w:tc>
          <w:tcPr>
            <w:tcW w:w="2552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6100" w:type="dxa"/>
          </w:tcPr>
          <w:p w14:paraId="4F589D19" w14:textId="239A096C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C0F" w14:textId="77777777" w:rsidTr="00F16FC3">
        <w:tc>
          <w:tcPr>
            <w:tcW w:w="2552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6100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E8358D" w:rsidRPr="004A3A09" w14:paraId="2165BE3F" w14:textId="77777777" w:rsidTr="00F16FC3">
        <w:trPr>
          <w:trHeight w:val="227"/>
        </w:trPr>
        <w:tc>
          <w:tcPr>
            <w:tcW w:w="2552" w:type="dxa"/>
          </w:tcPr>
          <w:p w14:paraId="3A13CCA9" w14:textId="777E247B" w:rsidR="00E8358D" w:rsidRPr="00535B1E" w:rsidRDefault="00812AF1" w:rsidP="00E8358D">
            <w:pPr>
              <w:rPr>
                <w:b/>
                <w:color w:val="FF0000"/>
                <w:sz w:val="32"/>
                <w:szCs w:val="32"/>
              </w:rPr>
            </w:pPr>
            <w:bookmarkStart w:id="0" w:name="_Hlk185604350"/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SUNDAY 12th</w:t>
            </w:r>
          </w:p>
        </w:tc>
        <w:tc>
          <w:tcPr>
            <w:tcW w:w="1701" w:type="dxa"/>
          </w:tcPr>
          <w:p w14:paraId="249F4185" w14:textId="78C9EC35" w:rsidR="00E8358D" w:rsidRPr="00535B1E" w:rsidRDefault="00E8358D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 11.00 a.m.</w:t>
            </w:r>
          </w:p>
        </w:tc>
        <w:tc>
          <w:tcPr>
            <w:tcW w:w="6100" w:type="dxa"/>
          </w:tcPr>
          <w:p w14:paraId="0CA141CB" w14:textId="258627AA" w:rsidR="00E8358D" w:rsidRPr="00535B1E" w:rsidRDefault="00812AF1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Sung </w:t>
            </w:r>
            <w:r w:rsidR="00E8358D" w:rsidRPr="00535B1E">
              <w:rPr>
                <w:b/>
                <w:color w:val="E36C0A" w:themeColor="accent6" w:themeShade="BF"/>
                <w:sz w:val="32"/>
                <w:szCs w:val="32"/>
              </w:rPr>
              <w:t>Eucharist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3067"/>
    <w:rsid w:val="000F3C99"/>
    <w:rsid w:val="000F45EF"/>
    <w:rsid w:val="001008D5"/>
    <w:rsid w:val="00100A08"/>
    <w:rsid w:val="0010466D"/>
    <w:rsid w:val="001048A4"/>
    <w:rsid w:val="0010519B"/>
    <w:rsid w:val="00111791"/>
    <w:rsid w:val="00115EF0"/>
    <w:rsid w:val="00116004"/>
    <w:rsid w:val="00121851"/>
    <w:rsid w:val="001222E7"/>
    <w:rsid w:val="00123A8D"/>
    <w:rsid w:val="00125454"/>
    <w:rsid w:val="0012746E"/>
    <w:rsid w:val="001276E6"/>
    <w:rsid w:val="00130C9B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A54"/>
    <w:rsid w:val="001D22D9"/>
    <w:rsid w:val="001D2C6D"/>
    <w:rsid w:val="001D3E2C"/>
    <w:rsid w:val="001D4197"/>
    <w:rsid w:val="001D47F3"/>
    <w:rsid w:val="001D5875"/>
    <w:rsid w:val="001D5DA2"/>
    <w:rsid w:val="001E0572"/>
    <w:rsid w:val="001E3D68"/>
    <w:rsid w:val="001E57B0"/>
    <w:rsid w:val="001E74D7"/>
    <w:rsid w:val="001F17B8"/>
    <w:rsid w:val="001F1C25"/>
    <w:rsid w:val="001F1EB0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843"/>
    <w:rsid w:val="002555CF"/>
    <w:rsid w:val="00255BED"/>
    <w:rsid w:val="00261CFA"/>
    <w:rsid w:val="002620F1"/>
    <w:rsid w:val="00263724"/>
    <w:rsid w:val="00270F7A"/>
    <w:rsid w:val="00273C4C"/>
    <w:rsid w:val="002759DF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6D36"/>
    <w:rsid w:val="002B6EF8"/>
    <w:rsid w:val="002C08DF"/>
    <w:rsid w:val="002C2718"/>
    <w:rsid w:val="002C29D5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41E7"/>
    <w:rsid w:val="00324599"/>
    <w:rsid w:val="003276FA"/>
    <w:rsid w:val="0033297D"/>
    <w:rsid w:val="00333043"/>
    <w:rsid w:val="00334D04"/>
    <w:rsid w:val="00334FFF"/>
    <w:rsid w:val="0033531E"/>
    <w:rsid w:val="00336782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315D"/>
    <w:rsid w:val="00364F13"/>
    <w:rsid w:val="003700AB"/>
    <w:rsid w:val="00370974"/>
    <w:rsid w:val="00374C13"/>
    <w:rsid w:val="00375058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108D"/>
    <w:rsid w:val="003D2A2A"/>
    <w:rsid w:val="003D58F8"/>
    <w:rsid w:val="003D5AAC"/>
    <w:rsid w:val="003D6D7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29F3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413"/>
    <w:rsid w:val="00535B1E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64EA"/>
    <w:rsid w:val="0061672C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56C5"/>
    <w:rsid w:val="006E5824"/>
    <w:rsid w:val="006E629A"/>
    <w:rsid w:val="006E6B2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BD7"/>
    <w:rsid w:val="0071436A"/>
    <w:rsid w:val="0071704D"/>
    <w:rsid w:val="00717CA5"/>
    <w:rsid w:val="007218A8"/>
    <w:rsid w:val="00722163"/>
    <w:rsid w:val="00725BDD"/>
    <w:rsid w:val="007275FE"/>
    <w:rsid w:val="00733A52"/>
    <w:rsid w:val="0074055F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53DF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D36"/>
    <w:rsid w:val="007D7ED2"/>
    <w:rsid w:val="007E5BDE"/>
    <w:rsid w:val="007E7094"/>
    <w:rsid w:val="007F00F9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45DF"/>
    <w:rsid w:val="00834DEC"/>
    <w:rsid w:val="00840F48"/>
    <w:rsid w:val="00841A00"/>
    <w:rsid w:val="00844F9F"/>
    <w:rsid w:val="00845B80"/>
    <w:rsid w:val="008468CD"/>
    <w:rsid w:val="00851CF6"/>
    <w:rsid w:val="00852080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20BC9"/>
    <w:rsid w:val="00C220BE"/>
    <w:rsid w:val="00C23CCC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7481"/>
    <w:rsid w:val="00CF768F"/>
    <w:rsid w:val="00CF7FCF"/>
    <w:rsid w:val="00D01F04"/>
    <w:rsid w:val="00D02FE6"/>
    <w:rsid w:val="00D105F3"/>
    <w:rsid w:val="00D12323"/>
    <w:rsid w:val="00D12C25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7D55"/>
    <w:rsid w:val="00E7606C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16FC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52E74"/>
    <w:rsid w:val="00F542DC"/>
    <w:rsid w:val="00F601D7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21</cp:revision>
  <cp:lastPrinted>2025-04-06T15:12:00Z</cp:lastPrinted>
  <dcterms:created xsi:type="dcterms:W3CDTF">2026-04-01T14:36:00Z</dcterms:created>
  <dcterms:modified xsi:type="dcterms:W3CDTF">2026-04-01T14:56:00Z</dcterms:modified>
</cp:coreProperties>
</file>