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5304F126" w:rsidR="00C14B09" w:rsidRPr="009953AE" w:rsidRDefault="00321B98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26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April</w:t>
            </w:r>
            <w:r w:rsidR="00A55B95">
              <w:rPr>
                <w:b/>
                <w:color w:val="E36C0A" w:themeColor="accent6" w:themeShade="BF"/>
                <w:sz w:val="64"/>
                <w:szCs w:val="64"/>
              </w:rPr>
              <w:t xml:space="preserve"> – 3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BF1AE0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3D0D77" w:rsidRPr="004A3A09" w14:paraId="7BB44F4C" w14:textId="77777777" w:rsidTr="00BF1AE0">
        <w:tc>
          <w:tcPr>
            <w:tcW w:w="2694" w:type="dxa"/>
          </w:tcPr>
          <w:p w14:paraId="105882D2" w14:textId="38267D91" w:rsidR="003D0D77" w:rsidRPr="00535B1E" w:rsidRDefault="003D0D77" w:rsidP="003D0D77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26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2E9F6E4F" w14:textId="5B380D7D" w:rsidR="003D0D77" w:rsidRPr="00535B1E" w:rsidRDefault="003D0D77" w:rsidP="003D0D77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5579322" w14:textId="5959FE25" w:rsidR="003D0D77" w:rsidRPr="00535B1E" w:rsidRDefault="003D0D77" w:rsidP="003D0D77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3D0D77" w:rsidRPr="004A3A09" w14:paraId="21950CA3" w14:textId="77777777" w:rsidTr="00BF1AE0">
        <w:tc>
          <w:tcPr>
            <w:tcW w:w="2694" w:type="dxa"/>
          </w:tcPr>
          <w:p w14:paraId="380D614D" w14:textId="77777777" w:rsidR="003D0D77" w:rsidRPr="00535B1E" w:rsidRDefault="003D0D77" w:rsidP="003D0D77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5A87EF" w14:textId="47ECA411" w:rsidR="003D0D77" w:rsidRPr="00535B1E" w:rsidRDefault="003D0D77" w:rsidP="003D0D77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11.00 a.m.</w:t>
            </w:r>
          </w:p>
        </w:tc>
        <w:tc>
          <w:tcPr>
            <w:tcW w:w="5958" w:type="dxa"/>
          </w:tcPr>
          <w:p w14:paraId="501DC82B" w14:textId="4328B76F" w:rsidR="003D0D77" w:rsidRPr="00535B1E" w:rsidRDefault="003D0D77" w:rsidP="003D0D77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All Age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 Eucharist</w:t>
            </w:r>
          </w:p>
        </w:tc>
      </w:tr>
      <w:tr w:rsidR="00A045A9" w:rsidRPr="004A3A09" w14:paraId="39343BA3" w14:textId="77777777" w:rsidTr="00BF1AE0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BF1AE0">
        <w:trPr>
          <w:trHeight w:val="319"/>
        </w:trPr>
        <w:tc>
          <w:tcPr>
            <w:tcW w:w="2694" w:type="dxa"/>
          </w:tcPr>
          <w:p w14:paraId="39343BA4" w14:textId="44C36E74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321B98">
              <w:rPr>
                <w:b/>
                <w:color w:val="E36C0A" w:themeColor="accent6" w:themeShade="BF"/>
                <w:sz w:val="32"/>
                <w:szCs w:val="32"/>
              </w:rPr>
              <w:t>2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567B25" w:rsidRPr="004A3A09" w14:paraId="375D72FF" w14:textId="77777777" w:rsidTr="00BF1AE0">
        <w:trPr>
          <w:trHeight w:val="319"/>
        </w:trPr>
        <w:tc>
          <w:tcPr>
            <w:tcW w:w="2694" w:type="dxa"/>
          </w:tcPr>
          <w:p w14:paraId="72415D12" w14:textId="77777777" w:rsidR="00567B25" w:rsidRPr="00535B1E" w:rsidRDefault="00567B25" w:rsidP="004A043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9C61BE" w14:textId="26FD0B93" w:rsidR="00567B25" w:rsidRPr="00567B25" w:rsidRDefault="00567B25" w:rsidP="004A043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3.00 p.m.</w:t>
            </w:r>
          </w:p>
        </w:tc>
        <w:tc>
          <w:tcPr>
            <w:tcW w:w="5958" w:type="dxa"/>
          </w:tcPr>
          <w:p w14:paraId="1A5E8693" w14:textId="3425096C" w:rsidR="00567B25" w:rsidRPr="00567B25" w:rsidRDefault="00567B25" w:rsidP="004A0431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Sound system review</w:t>
            </w:r>
          </w:p>
        </w:tc>
      </w:tr>
      <w:tr w:rsidR="00A045A9" w:rsidRPr="004A3A09" w14:paraId="39343BAB" w14:textId="77777777" w:rsidTr="00BF1AE0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BF1AE0">
        <w:trPr>
          <w:trHeight w:val="257"/>
        </w:trPr>
        <w:tc>
          <w:tcPr>
            <w:tcW w:w="2694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5958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BF1AE0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BF1AE0">
        <w:tc>
          <w:tcPr>
            <w:tcW w:w="2694" w:type="dxa"/>
          </w:tcPr>
          <w:p w14:paraId="39343BB4" w14:textId="117DDA85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321B98">
              <w:rPr>
                <w:b/>
                <w:color w:val="E36C0A" w:themeColor="accent6" w:themeShade="BF"/>
                <w:sz w:val="32"/>
                <w:szCs w:val="32"/>
              </w:rPr>
              <w:t>2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8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BF1AE0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C65AF8" w:rsidRPr="004A3A09" w14:paraId="4C693DBD" w14:textId="77777777" w:rsidTr="00BF1AE0">
        <w:tc>
          <w:tcPr>
            <w:tcW w:w="2694" w:type="dxa"/>
          </w:tcPr>
          <w:p w14:paraId="6ACC89E5" w14:textId="77777777" w:rsidR="00C65AF8" w:rsidRPr="00535B1E" w:rsidRDefault="00C65AF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D2FA98" w14:textId="04501293" w:rsidR="00C65AF8" w:rsidRPr="00C65AF8" w:rsidRDefault="00C65AF8" w:rsidP="006A4218">
            <w:pPr>
              <w:rPr>
                <w:color w:val="0070C0"/>
                <w:sz w:val="32"/>
                <w:szCs w:val="32"/>
              </w:rPr>
            </w:pPr>
            <w:r w:rsidRPr="00C65AF8">
              <w:rPr>
                <w:color w:val="0070C0"/>
                <w:sz w:val="32"/>
                <w:szCs w:val="32"/>
              </w:rPr>
              <w:t xml:space="preserve">  4.00 p.m.</w:t>
            </w:r>
          </w:p>
        </w:tc>
        <w:tc>
          <w:tcPr>
            <w:tcW w:w="5958" w:type="dxa"/>
          </w:tcPr>
          <w:p w14:paraId="0FE48259" w14:textId="02C6BA97" w:rsidR="00C65AF8" w:rsidRPr="00C65AF8" w:rsidRDefault="00C65AF8" w:rsidP="006A4218">
            <w:pPr>
              <w:rPr>
                <w:color w:val="0070C0"/>
                <w:sz w:val="32"/>
                <w:szCs w:val="32"/>
              </w:rPr>
            </w:pPr>
            <w:r w:rsidRPr="00C65AF8">
              <w:rPr>
                <w:color w:val="0070C0"/>
                <w:sz w:val="32"/>
                <w:szCs w:val="32"/>
              </w:rPr>
              <w:t>Administration meeting</w:t>
            </w:r>
          </w:p>
        </w:tc>
      </w:tr>
      <w:tr w:rsidR="001D14A8" w:rsidRPr="004A3A09" w14:paraId="2C8870B3" w14:textId="77777777" w:rsidTr="00BF1AE0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BF1AE0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BF1AE0">
        <w:tc>
          <w:tcPr>
            <w:tcW w:w="2694" w:type="dxa"/>
          </w:tcPr>
          <w:p w14:paraId="39343BC4" w14:textId="01819B98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321B98">
              <w:rPr>
                <w:b/>
                <w:color w:val="E36C0A" w:themeColor="accent6" w:themeShade="BF"/>
                <w:sz w:val="32"/>
                <w:szCs w:val="32"/>
              </w:rPr>
              <w:t>2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9th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BF1AE0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5415B" w:rsidRPr="004A3A09" w14:paraId="2794B975" w14:textId="77777777" w:rsidTr="00BF1AE0">
        <w:tc>
          <w:tcPr>
            <w:tcW w:w="2694" w:type="dxa"/>
          </w:tcPr>
          <w:p w14:paraId="2723433E" w14:textId="77777777" w:rsidR="0025415B" w:rsidRPr="00535B1E" w:rsidRDefault="0025415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7BAA" w14:textId="47D47C11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7BAFEFF0" w14:textId="7BA96EE0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BF1AE0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905D19" w:rsidRPr="004A3A09" w14:paraId="5EB13598" w14:textId="77777777" w:rsidTr="00BF1AE0">
        <w:tc>
          <w:tcPr>
            <w:tcW w:w="2694" w:type="dxa"/>
          </w:tcPr>
          <w:p w14:paraId="68A77D15" w14:textId="20BB1F01" w:rsidR="00905D19" w:rsidRPr="00535B1E" w:rsidRDefault="00353E40" w:rsidP="00905D19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 w:rsidR="00321B98">
              <w:rPr>
                <w:b/>
                <w:color w:val="E36C0A" w:themeColor="accent6" w:themeShade="BF"/>
                <w:sz w:val="32"/>
                <w:szCs w:val="32"/>
              </w:rPr>
              <w:t>3</w:t>
            </w:r>
            <w:r w:rsidR="00A4217C">
              <w:rPr>
                <w:b/>
                <w:color w:val="E36C0A" w:themeColor="accent6" w:themeShade="BF"/>
                <w:sz w:val="32"/>
                <w:szCs w:val="32"/>
              </w:rPr>
              <w:t>0th</w:t>
            </w:r>
          </w:p>
        </w:tc>
        <w:tc>
          <w:tcPr>
            <w:tcW w:w="1701" w:type="dxa"/>
          </w:tcPr>
          <w:p w14:paraId="7C7675E0" w14:textId="1C121638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67951E1D" w14:textId="7CEB35E3" w:rsidR="00905D19" w:rsidRPr="00535B1E" w:rsidRDefault="00905D19" w:rsidP="00905D19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BF1AE0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15823" w:rsidRPr="004A3A09" w14:paraId="3B09ED64" w14:textId="77777777" w:rsidTr="00BF1AE0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BEB" w14:textId="77777777" w:rsidTr="00BF1AE0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BF1AE0">
        <w:tc>
          <w:tcPr>
            <w:tcW w:w="2694" w:type="dxa"/>
          </w:tcPr>
          <w:p w14:paraId="30B04231" w14:textId="00469726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FRIDAY </w:t>
            </w:r>
            <w:r w:rsidR="00A4217C">
              <w:rPr>
                <w:b/>
                <w:color w:val="E36C0A" w:themeColor="accent6" w:themeShade="BF"/>
                <w:sz w:val="32"/>
                <w:szCs w:val="32"/>
              </w:rPr>
              <w:t>1s</w:t>
            </w: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64325F" w:rsidRPr="004A3A09" w14:paraId="39343BF7" w14:textId="77777777" w:rsidTr="00BF1AE0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BF1AE0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BF1AE0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BF1AE0">
        <w:tc>
          <w:tcPr>
            <w:tcW w:w="2694" w:type="dxa"/>
          </w:tcPr>
          <w:p w14:paraId="39343C00" w14:textId="7A1A6168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SATURDAY </w:t>
            </w:r>
            <w:r w:rsidR="00A4217C">
              <w:rPr>
                <w:b/>
                <w:color w:val="E36C0A" w:themeColor="accent6" w:themeShade="BF"/>
                <w:sz w:val="32"/>
                <w:szCs w:val="32"/>
              </w:rPr>
              <w:t>2nd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FF6636" w:rsidRPr="004A3A09" w14:paraId="6C0184D1" w14:textId="77777777" w:rsidTr="00BF1AE0">
        <w:tc>
          <w:tcPr>
            <w:tcW w:w="2694" w:type="dxa"/>
          </w:tcPr>
          <w:p w14:paraId="4A319F15" w14:textId="77777777" w:rsidR="00FF6636" w:rsidRPr="00535B1E" w:rsidRDefault="00FF6636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B0D486" w14:textId="623E8F99" w:rsidR="00FF6636" w:rsidRPr="00FF6636" w:rsidRDefault="00FF6636" w:rsidP="001C55D1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FF6636">
              <w:rPr>
                <w:i/>
                <w:iCs/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56D60819" w14:textId="44F31D33" w:rsidR="00FF6636" w:rsidRPr="00FF6636" w:rsidRDefault="00FF6636" w:rsidP="001C55D1">
            <w:pPr>
              <w:rPr>
                <w:i/>
                <w:iCs/>
                <w:color w:val="0070C0"/>
                <w:sz w:val="32"/>
                <w:szCs w:val="32"/>
              </w:rPr>
            </w:pPr>
            <w:r w:rsidRPr="00FF6636">
              <w:rPr>
                <w:i/>
                <w:iCs/>
                <w:color w:val="0070C0"/>
                <w:sz w:val="32"/>
                <w:szCs w:val="32"/>
              </w:rPr>
              <w:t>Nibble &amp; Natter, Church Hall</w:t>
            </w:r>
          </w:p>
        </w:tc>
      </w:tr>
      <w:tr w:rsidR="00FF6636" w:rsidRPr="004A3A09" w14:paraId="456CDAFC" w14:textId="77777777" w:rsidTr="00BF1AE0">
        <w:tc>
          <w:tcPr>
            <w:tcW w:w="2694" w:type="dxa"/>
          </w:tcPr>
          <w:p w14:paraId="5126167D" w14:textId="77777777" w:rsidR="00FF6636" w:rsidRPr="00535B1E" w:rsidRDefault="00FF6636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3996C5" w14:textId="495F5E26" w:rsidR="00FF6636" w:rsidRPr="00266F02" w:rsidRDefault="00FF6636" w:rsidP="001C55D1">
            <w:pPr>
              <w:rPr>
                <w:sz w:val="32"/>
                <w:szCs w:val="32"/>
              </w:rPr>
            </w:pPr>
            <w:r w:rsidRPr="00266F02">
              <w:rPr>
                <w:sz w:val="32"/>
                <w:szCs w:val="32"/>
              </w:rPr>
              <w:t>12.00 p.m.</w:t>
            </w:r>
          </w:p>
        </w:tc>
        <w:tc>
          <w:tcPr>
            <w:tcW w:w="5958" w:type="dxa"/>
          </w:tcPr>
          <w:p w14:paraId="6559E9D7" w14:textId="0FB30FF2" w:rsidR="00FF6636" w:rsidRPr="00266F02" w:rsidRDefault="00FF6636" w:rsidP="001C55D1">
            <w:pPr>
              <w:rPr>
                <w:sz w:val="32"/>
                <w:szCs w:val="32"/>
              </w:rPr>
            </w:pPr>
            <w:r w:rsidRPr="00266F02">
              <w:rPr>
                <w:sz w:val="32"/>
                <w:szCs w:val="32"/>
              </w:rPr>
              <w:t>Baptism</w:t>
            </w:r>
          </w:p>
        </w:tc>
      </w:tr>
      <w:tr w:rsidR="001C55D1" w:rsidRPr="004A3A09" w14:paraId="158FA7C5" w14:textId="77777777" w:rsidTr="00BF1AE0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BF1AE0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E8358D" w:rsidRPr="004A3A09" w14:paraId="2165BE3F" w14:textId="77777777" w:rsidTr="00BF1AE0">
        <w:trPr>
          <w:trHeight w:val="227"/>
        </w:trPr>
        <w:tc>
          <w:tcPr>
            <w:tcW w:w="2694" w:type="dxa"/>
          </w:tcPr>
          <w:p w14:paraId="3A13CCA9" w14:textId="17981736" w:rsidR="00E8358D" w:rsidRPr="00535B1E" w:rsidRDefault="00812AF1" w:rsidP="00E8358D">
            <w:pPr>
              <w:rPr>
                <w:b/>
                <w:color w:val="FF0000"/>
                <w:sz w:val="32"/>
                <w:szCs w:val="32"/>
              </w:rPr>
            </w:pPr>
            <w:bookmarkStart w:id="0" w:name="_Hlk185604350"/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 w:rsidR="00A4217C">
              <w:rPr>
                <w:b/>
                <w:color w:val="E36C0A" w:themeColor="accent6" w:themeShade="BF"/>
                <w:sz w:val="32"/>
                <w:szCs w:val="32"/>
              </w:rPr>
              <w:t>3rd</w:t>
            </w:r>
          </w:p>
        </w:tc>
        <w:tc>
          <w:tcPr>
            <w:tcW w:w="1701" w:type="dxa"/>
          </w:tcPr>
          <w:p w14:paraId="249F4185" w14:textId="4503A69D" w:rsidR="00E8358D" w:rsidRPr="00535B1E" w:rsidRDefault="00533320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</w:t>
            </w:r>
            <w:r w:rsidR="001E02F3">
              <w:rPr>
                <w:b/>
                <w:color w:val="E36C0A" w:themeColor="accent6" w:themeShade="BF"/>
                <w:sz w:val="32"/>
                <w:szCs w:val="32"/>
              </w:rPr>
              <w:t>.00 a.m.</w:t>
            </w:r>
          </w:p>
        </w:tc>
        <w:tc>
          <w:tcPr>
            <w:tcW w:w="5958" w:type="dxa"/>
          </w:tcPr>
          <w:p w14:paraId="0CA141CB" w14:textId="15DB203C" w:rsidR="00E8358D" w:rsidRPr="00535B1E" w:rsidRDefault="005337CC" w:rsidP="00E8358D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1E02F3" w:rsidRPr="004A3A09" w14:paraId="5B144DE6" w14:textId="77777777" w:rsidTr="00BF1AE0">
        <w:trPr>
          <w:trHeight w:val="227"/>
        </w:trPr>
        <w:tc>
          <w:tcPr>
            <w:tcW w:w="2694" w:type="dxa"/>
          </w:tcPr>
          <w:p w14:paraId="6801E5CD" w14:textId="77777777" w:rsidR="001E02F3" w:rsidRPr="00535B1E" w:rsidRDefault="001E02F3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9D5AC" w14:textId="0B5FF8F9" w:rsidR="001E02F3" w:rsidRPr="00535B1E" w:rsidRDefault="00533320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>.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3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0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p</w:t>
            </w:r>
            <w:r w:rsidR="001E02F3" w:rsidRPr="00535B1E">
              <w:rPr>
                <w:b/>
                <w:color w:val="E36C0A" w:themeColor="accent6" w:themeShade="BF"/>
                <w:sz w:val="32"/>
                <w:szCs w:val="32"/>
              </w:rPr>
              <w:t>.m.</w:t>
            </w:r>
          </w:p>
        </w:tc>
        <w:tc>
          <w:tcPr>
            <w:tcW w:w="5958" w:type="dxa"/>
          </w:tcPr>
          <w:p w14:paraId="5EE6E60C" w14:textId="7D4CB6D6" w:rsidR="001E02F3" w:rsidRPr="00535B1E" w:rsidRDefault="00533320" w:rsidP="001E02F3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519B"/>
    <w:rsid w:val="00105E28"/>
    <w:rsid w:val="00111791"/>
    <w:rsid w:val="00115EF0"/>
    <w:rsid w:val="00116004"/>
    <w:rsid w:val="00121851"/>
    <w:rsid w:val="001222E7"/>
    <w:rsid w:val="00123A8D"/>
    <w:rsid w:val="00125454"/>
    <w:rsid w:val="0012746E"/>
    <w:rsid w:val="001276E6"/>
    <w:rsid w:val="00130C9B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2718"/>
    <w:rsid w:val="002C29D5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D36"/>
    <w:rsid w:val="007D7ED2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20BC9"/>
    <w:rsid w:val="00C220BE"/>
    <w:rsid w:val="00C23CC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811</Characters>
  <Application>Microsoft Office Word</Application>
  <DocSecurity>0</DocSecurity>
  <Lines>135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2026-04-02T08:52:00Z</cp:lastPrinted>
  <dcterms:created xsi:type="dcterms:W3CDTF">2026-04-15T21:16:00Z</dcterms:created>
  <dcterms:modified xsi:type="dcterms:W3CDTF">2026-04-23T13:11:00Z</dcterms:modified>
</cp:coreProperties>
</file>