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F952" w14:textId="77777777" w:rsidR="00B53B1C" w:rsidRDefault="00000000">
      <w:pPr>
        <w:spacing w:after="170"/>
        <w:ind w:left="1343" w:right="296" w:hanging="10"/>
      </w:pPr>
      <w:r>
        <w:rPr>
          <w:noProof/>
        </w:rPr>
        <w:drawing>
          <wp:anchor distT="0" distB="0" distL="114300" distR="114300" simplePos="0" relativeHeight="251658240" behindDoc="0" locked="0" layoutInCell="1" allowOverlap="0" wp14:anchorId="5F45C389" wp14:editId="126B4D38">
            <wp:simplePos x="0" y="0"/>
            <wp:positionH relativeFrom="column">
              <wp:posOffset>5258396</wp:posOffset>
            </wp:positionH>
            <wp:positionV relativeFrom="paragraph">
              <wp:posOffset>-52059</wp:posOffset>
            </wp:positionV>
            <wp:extent cx="1487170" cy="1323340"/>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a:fillRect/>
                    </a:stretch>
                  </pic:blipFill>
                  <pic:spPr>
                    <a:xfrm>
                      <a:off x="0" y="0"/>
                      <a:ext cx="1487170" cy="1323340"/>
                    </a:xfrm>
                    <a:prstGeom prst="rect">
                      <a:avLst/>
                    </a:prstGeom>
                  </pic:spPr>
                </pic:pic>
              </a:graphicData>
            </a:graphic>
          </wp:anchor>
        </w:drawing>
      </w:r>
      <w:r>
        <w:rPr>
          <w:b/>
          <w:color w:val="501549"/>
          <w:sz w:val="40"/>
        </w:rPr>
        <w:t xml:space="preserve">The Abbey Church of St Peter &amp; St Paul    </w:t>
      </w:r>
      <w:r>
        <w:rPr>
          <w:color w:val="501549"/>
        </w:rPr>
        <w:t xml:space="preserve"> </w:t>
      </w:r>
    </w:p>
    <w:p w14:paraId="3CE89123" w14:textId="77777777" w:rsidR="00B53B1C" w:rsidRDefault="00000000">
      <w:pPr>
        <w:spacing w:after="153"/>
        <w:ind w:left="1343" w:right="296" w:hanging="10"/>
      </w:pPr>
      <w:r>
        <w:rPr>
          <w:b/>
          <w:color w:val="501549"/>
          <w:sz w:val="40"/>
        </w:rPr>
        <w:t xml:space="preserve">serving the communities of Bourne </w:t>
      </w:r>
      <w:r>
        <w:rPr>
          <w:color w:val="501549"/>
        </w:rPr>
        <w:t xml:space="preserve"> </w:t>
      </w:r>
      <w:r>
        <w:rPr>
          <w:color w:val="501549"/>
          <w:sz w:val="34"/>
          <w:vertAlign w:val="subscript"/>
        </w:rPr>
        <w:t xml:space="preserve">  </w:t>
      </w:r>
    </w:p>
    <w:p w14:paraId="4114B718" w14:textId="77777777" w:rsidR="00B53B1C" w:rsidRDefault="00000000">
      <w:pPr>
        <w:spacing w:after="0"/>
        <w:ind w:left="1343" w:right="296" w:hanging="10"/>
      </w:pPr>
      <w:r>
        <w:rPr>
          <w:b/>
          <w:color w:val="501549"/>
          <w:sz w:val="40"/>
        </w:rPr>
        <w:t xml:space="preserve">Dyke Twenty and </w:t>
      </w:r>
      <w:proofErr w:type="spellStart"/>
      <w:r>
        <w:rPr>
          <w:b/>
          <w:color w:val="501549"/>
          <w:sz w:val="40"/>
        </w:rPr>
        <w:t>Cawthorpe</w:t>
      </w:r>
      <w:proofErr w:type="spellEnd"/>
      <w:r>
        <w:rPr>
          <w:b/>
          <w:color w:val="501549"/>
          <w:sz w:val="40"/>
        </w:rPr>
        <w:t xml:space="preserve"> </w:t>
      </w:r>
      <w:r>
        <w:rPr>
          <w:color w:val="501549"/>
        </w:rPr>
        <w:t xml:space="preserve"> </w:t>
      </w:r>
    </w:p>
    <w:p w14:paraId="52C0E338" w14:textId="47B63FEC" w:rsidR="00B53B1C" w:rsidRDefault="00B53B1C">
      <w:pPr>
        <w:spacing w:after="1411"/>
        <w:ind w:left="1362" w:right="296"/>
      </w:pPr>
    </w:p>
    <w:p w14:paraId="4CD9AA78" w14:textId="50642A56" w:rsidR="00B53B1C" w:rsidRDefault="00146E3F" w:rsidP="00146E3F">
      <w:pPr>
        <w:pStyle w:val="Heading1"/>
        <w:ind w:left="0"/>
      </w:pPr>
      <w:r>
        <w:t xml:space="preserve">         PARISH MAGAZINE </w:t>
      </w:r>
    </w:p>
    <w:p w14:paraId="556D903D" w14:textId="77777777" w:rsidR="00B53B1C" w:rsidRDefault="00000000">
      <w:pPr>
        <w:spacing w:after="366"/>
        <w:ind w:left="2497"/>
      </w:pPr>
      <w:r>
        <w:rPr>
          <w:noProof/>
        </w:rPr>
        <w:drawing>
          <wp:inline distT="0" distB="0" distL="0" distR="0" wp14:anchorId="397E06C8" wp14:editId="25CAD2C0">
            <wp:extent cx="4019550" cy="46482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
                    <a:stretch>
                      <a:fillRect/>
                    </a:stretch>
                  </pic:blipFill>
                  <pic:spPr>
                    <a:xfrm>
                      <a:off x="0" y="0"/>
                      <a:ext cx="4019550" cy="4648200"/>
                    </a:xfrm>
                    <a:prstGeom prst="rect">
                      <a:avLst/>
                    </a:prstGeom>
                  </pic:spPr>
                </pic:pic>
              </a:graphicData>
            </a:graphic>
          </wp:inline>
        </w:drawing>
      </w:r>
    </w:p>
    <w:p w14:paraId="67435B69" w14:textId="176A7A67" w:rsidR="00B53B1C" w:rsidRDefault="00000000">
      <w:pPr>
        <w:tabs>
          <w:tab w:val="center" w:pos="10119"/>
        </w:tabs>
        <w:spacing w:after="29"/>
      </w:pPr>
      <w:r>
        <w:rPr>
          <w:b/>
          <w:color w:val="501549"/>
          <w:sz w:val="40"/>
        </w:rPr>
        <w:t xml:space="preserve">MARCH 2026                    </w:t>
      </w:r>
      <w:r w:rsidR="00146E3F">
        <w:rPr>
          <w:noProof/>
        </w:rPr>
        <w:drawing>
          <wp:anchor distT="0" distB="0" distL="114300" distR="114300" simplePos="0" relativeHeight="251671552" behindDoc="0" locked="0" layoutInCell="1" allowOverlap="1" wp14:anchorId="6AE68F0B" wp14:editId="276FC0E1">
            <wp:simplePos x="0" y="0"/>
            <wp:positionH relativeFrom="column">
              <wp:posOffset>2538095</wp:posOffset>
            </wp:positionH>
            <wp:positionV relativeFrom="paragraph">
              <wp:posOffset>-3810</wp:posOffset>
            </wp:positionV>
            <wp:extent cx="677545" cy="677545"/>
            <wp:effectExtent l="0" t="0" r="8255" b="8255"/>
            <wp:wrapSquare wrapText="bothSides"/>
            <wp:docPr id="966187142" name="Picture 966187142"/>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extLst>
                        <a:ext uri="{28A0092B-C50C-407E-A947-70E740481C1C}">
                          <a14:useLocalDpi xmlns:a14="http://schemas.microsoft.com/office/drawing/2010/main" val="0"/>
                        </a:ext>
                      </a:extLst>
                    </a:blip>
                    <a:stretch>
                      <a:fillRect/>
                    </a:stretch>
                  </pic:blipFill>
                  <pic:spPr>
                    <a:xfrm>
                      <a:off x="0" y="0"/>
                      <a:ext cx="677545" cy="677545"/>
                    </a:xfrm>
                    <a:prstGeom prst="rect">
                      <a:avLst/>
                    </a:prstGeom>
                  </pic:spPr>
                </pic:pic>
              </a:graphicData>
            </a:graphic>
          </wp:anchor>
        </w:drawing>
      </w:r>
      <w:r>
        <w:rPr>
          <w:b/>
          <w:color w:val="501549"/>
          <w:sz w:val="40"/>
        </w:rPr>
        <w:t xml:space="preserve">                                               50p </w:t>
      </w:r>
      <w:r>
        <w:rPr>
          <w:color w:val="501549"/>
          <w:sz w:val="36"/>
        </w:rPr>
        <w:t xml:space="preserve">         </w:t>
      </w:r>
      <w:hyperlink r:id="rId10">
        <w:r w:rsidR="00B53B1C">
          <w:rPr>
            <w:color w:val="501549"/>
          </w:rPr>
          <w:t xml:space="preserve"> </w:t>
        </w:r>
      </w:hyperlink>
      <w:hyperlink r:id="rId11">
        <w:r w:rsidR="00B53B1C">
          <w:rPr>
            <w:color w:val="501549"/>
            <w:sz w:val="34"/>
            <w:vertAlign w:val="subscript"/>
          </w:rPr>
          <w:t xml:space="preserve"> </w:t>
        </w:r>
      </w:hyperlink>
      <w:r>
        <w:rPr>
          <w:color w:val="501549"/>
          <w:sz w:val="34"/>
          <w:vertAlign w:val="subscript"/>
        </w:rPr>
        <w:tab/>
        <w:t xml:space="preserve">       </w:t>
      </w:r>
    </w:p>
    <w:p w14:paraId="1E16B086" w14:textId="6FABF51C" w:rsidR="00146E3F" w:rsidRDefault="00146E3F">
      <w:pPr>
        <w:spacing w:after="76"/>
        <w:ind w:left="37"/>
        <w:rPr>
          <w:color w:val="501549"/>
          <w:sz w:val="36"/>
        </w:rPr>
      </w:pPr>
      <w:hyperlink r:id="rId12">
        <w:r>
          <w:rPr>
            <w:color w:val="501549"/>
            <w:sz w:val="36"/>
            <w:u w:val="single" w:color="501549"/>
          </w:rPr>
          <w:t>www.bourneabbey</w:t>
        </w:r>
      </w:hyperlink>
      <w:hyperlink r:id="rId13">
        <w:r>
          <w:rPr>
            <w:color w:val="501549"/>
            <w:sz w:val="36"/>
            <w:u w:val="single" w:color="501549"/>
          </w:rPr>
          <w:t>.</w:t>
        </w:r>
      </w:hyperlink>
      <w:hyperlink r:id="rId14">
        <w:r>
          <w:rPr>
            <w:color w:val="501549"/>
            <w:sz w:val="36"/>
            <w:u w:val="single" w:color="501549"/>
          </w:rPr>
          <w:t>u</w:t>
        </w:r>
      </w:hyperlink>
      <w:hyperlink r:id="rId15">
        <w:r>
          <w:rPr>
            <w:color w:val="501549"/>
            <w:sz w:val="36"/>
            <w:u w:val="single" w:color="501549"/>
          </w:rPr>
          <w:t>k</w:t>
        </w:r>
      </w:hyperlink>
      <w:hyperlink r:id="rId16">
        <w:r>
          <w:rPr>
            <w:color w:val="501549"/>
            <w:sz w:val="36"/>
          </w:rPr>
          <w:t xml:space="preserve">    </w:t>
        </w:r>
      </w:hyperlink>
      <w:r>
        <w:rPr>
          <w:color w:val="501549"/>
          <w:sz w:val="36"/>
        </w:rPr>
        <w:t xml:space="preserve">                        Bourne Abbey Church Group   </w:t>
      </w:r>
    </w:p>
    <w:p w14:paraId="07C9D5E6" w14:textId="38F76051" w:rsidR="00B53B1C" w:rsidRPr="00146E3F" w:rsidRDefault="00146E3F" w:rsidP="00146E3F">
      <w:pPr>
        <w:spacing w:line="278" w:lineRule="auto"/>
        <w:rPr>
          <w:color w:val="501549"/>
          <w:sz w:val="36"/>
        </w:rPr>
      </w:pPr>
      <w:r>
        <w:rPr>
          <w:color w:val="501549"/>
          <w:sz w:val="36"/>
        </w:rPr>
        <w:br w:type="page"/>
      </w:r>
      <w:r>
        <w:rPr>
          <w:color w:val="501549"/>
          <w:sz w:val="36"/>
        </w:rPr>
        <w:lastRenderedPageBreak/>
        <w:t xml:space="preserve">       </w:t>
      </w:r>
      <w:r>
        <w:rPr>
          <w:color w:val="C00000"/>
        </w:rPr>
        <w:t xml:space="preserve">  </w:t>
      </w:r>
      <w:r>
        <w:rPr>
          <w:b/>
          <w:sz w:val="32"/>
        </w:rPr>
        <w:t>WORSHIP AT THE ABBEY DURING MARCH, HOLY WEEK AND EASTER</w:t>
      </w:r>
      <w:r>
        <w:rPr>
          <w:color w:val="C00000"/>
        </w:rPr>
        <w:t xml:space="preserve"> </w:t>
      </w:r>
    </w:p>
    <w:p w14:paraId="651F93BF" w14:textId="77777777" w:rsidR="00B53B1C" w:rsidRDefault="00000000">
      <w:pPr>
        <w:spacing w:after="0"/>
        <w:ind w:left="3135" w:right="65" w:hanging="2748"/>
      </w:pPr>
      <w:r>
        <w:rPr>
          <w:b/>
          <w:sz w:val="28"/>
        </w:rPr>
        <w:t xml:space="preserve">     Morning Prayer and Evening Prayer are said every weekday at 9.00am and 5.30pm </w:t>
      </w:r>
      <w:r>
        <w:rPr>
          <w:sz w:val="28"/>
        </w:rPr>
        <w:t xml:space="preserve">  </w:t>
      </w:r>
      <w:r>
        <w:rPr>
          <w:b/>
          <w:sz w:val="28"/>
        </w:rPr>
        <w:t xml:space="preserve">The Abbey is open between 9am and 6pm. </w:t>
      </w:r>
    </w:p>
    <w:p w14:paraId="0773F343" w14:textId="77777777" w:rsidR="00B53B1C" w:rsidRDefault="00000000">
      <w:pPr>
        <w:spacing w:after="0"/>
        <w:ind w:left="387"/>
      </w:pPr>
      <w:r>
        <w:rPr>
          <w:sz w:val="28"/>
        </w:rPr>
        <w:t xml:space="preserve"> </w:t>
      </w:r>
    </w:p>
    <w:tbl>
      <w:tblPr>
        <w:tblStyle w:val="TableGrid"/>
        <w:tblW w:w="9839" w:type="dxa"/>
        <w:tblInd w:w="690" w:type="dxa"/>
        <w:tblCellMar>
          <w:bottom w:w="32" w:type="dxa"/>
        </w:tblCellMar>
        <w:tblLook w:val="04A0" w:firstRow="1" w:lastRow="0" w:firstColumn="1" w:lastColumn="0" w:noHBand="0" w:noVBand="1"/>
      </w:tblPr>
      <w:tblGrid>
        <w:gridCol w:w="1999"/>
        <w:gridCol w:w="3260"/>
        <w:gridCol w:w="3162"/>
        <w:gridCol w:w="1418"/>
      </w:tblGrid>
      <w:tr w:rsidR="00B53B1C" w14:paraId="532F84EF" w14:textId="77777777" w:rsidTr="00C9012B">
        <w:trPr>
          <w:trHeight w:val="631"/>
        </w:trPr>
        <w:tc>
          <w:tcPr>
            <w:tcW w:w="1999" w:type="dxa"/>
            <w:tcBorders>
              <w:top w:val="single" w:sz="4" w:space="0" w:color="000000"/>
              <w:left w:val="single" w:sz="4" w:space="0" w:color="000000"/>
              <w:bottom w:val="single" w:sz="4" w:space="0" w:color="000000"/>
              <w:right w:val="single" w:sz="4" w:space="0" w:color="000000"/>
            </w:tcBorders>
            <w:vAlign w:val="bottom"/>
          </w:tcPr>
          <w:p w14:paraId="064801E6" w14:textId="77777777" w:rsidR="00B53B1C" w:rsidRDefault="00000000">
            <w:pPr>
              <w:ind w:left="118"/>
            </w:pPr>
            <w:r>
              <w:rPr>
                <w:b/>
                <w:sz w:val="30"/>
              </w:rPr>
              <w:t>Sunday 1</w:t>
            </w:r>
            <w:r>
              <w:rPr>
                <w:b/>
                <w:sz w:val="30"/>
                <w:vertAlign w:val="superscript"/>
              </w:rPr>
              <w:t>st</w:t>
            </w:r>
            <w:r>
              <w:rPr>
                <w:b/>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37D7CA5" w14:textId="77777777" w:rsidR="00B53B1C" w:rsidRDefault="00000000">
            <w:pPr>
              <w:ind w:left="-29"/>
            </w:pPr>
            <w:r>
              <w:rPr>
                <w:b/>
                <w:sz w:val="30"/>
              </w:rPr>
              <w:t xml:space="preserve"> Second Sunday of Lent </w:t>
            </w:r>
          </w:p>
        </w:tc>
        <w:tc>
          <w:tcPr>
            <w:tcW w:w="3162" w:type="dxa"/>
            <w:tcBorders>
              <w:top w:val="single" w:sz="4" w:space="0" w:color="000000"/>
              <w:left w:val="single" w:sz="4" w:space="0" w:color="000000"/>
              <w:bottom w:val="single" w:sz="4" w:space="0" w:color="000000"/>
              <w:right w:val="single" w:sz="4" w:space="0" w:color="000000"/>
            </w:tcBorders>
            <w:vAlign w:val="bottom"/>
          </w:tcPr>
          <w:p w14:paraId="5023803C" w14:textId="77777777" w:rsidR="00B53B1C" w:rsidRDefault="00000000">
            <w:pPr>
              <w:ind w:left="10"/>
            </w:pPr>
            <w:r>
              <w:rPr>
                <w:sz w:val="30"/>
              </w:rPr>
              <w:t xml:space="preserve">  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7CFB63C5" w14:textId="77777777" w:rsidR="00B53B1C" w:rsidRDefault="00000000">
            <w:pPr>
              <w:ind w:left="118"/>
              <w:jc w:val="both"/>
            </w:pPr>
            <w:r>
              <w:rPr>
                <w:sz w:val="30"/>
              </w:rPr>
              <w:t xml:space="preserve">11.00am   </w:t>
            </w:r>
          </w:p>
        </w:tc>
      </w:tr>
      <w:tr w:rsidR="00B53B1C" w14:paraId="6663A02F" w14:textId="77777777" w:rsidTr="00C9012B">
        <w:trPr>
          <w:trHeight w:val="629"/>
        </w:trPr>
        <w:tc>
          <w:tcPr>
            <w:tcW w:w="1999" w:type="dxa"/>
            <w:tcBorders>
              <w:top w:val="single" w:sz="4" w:space="0" w:color="000000"/>
              <w:left w:val="single" w:sz="4" w:space="0" w:color="000000"/>
              <w:bottom w:val="single" w:sz="4" w:space="0" w:color="000000"/>
              <w:right w:val="single" w:sz="4" w:space="0" w:color="000000"/>
            </w:tcBorders>
            <w:vAlign w:val="bottom"/>
          </w:tcPr>
          <w:p w14:paraId="610BB524" w14:textId="77777777" w:rsidR="00B53B1C" w:rsidRDefault="00000000">
            <w:pPr>
              <w:ind w:left="11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9310AA2" w14:textId="77777777" w:rsidR="00B53B1C" w:rsidRDefault="00000000">
            <w:pPr>
              <w:ind w:left="10"/>
            </w:pPr>
            <w:r>
              <w:rPr>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0971B98E" w14:textId="77777777" w:rsidR="00B53B1C" w:rsidRDefault="00000000">
            <w:pPr>
              <w:ind w:left="10"/>
            </w:pPr>
            <w:r>
              <w:rPr>
                <w:sz w:val="30"/>
              </w:rPr>
              <w:t xml:space="preserve">  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6AE821C0" w14:textId="77777777" w:rsidR="00B53B1C" w:rsidRDefault="00000000">
            <w:pPr>
              <w:ind w:left="118"/>
            </w:pPr>
            <w:r>
              <w:rPr>
                <w:sz w:val="30"/>
              </w:rPr>
              <w:t xml:space="preserve"> 6.30pm </w:t>
            </w:r>
          </w:p>
        </w:tc>
      </w:tr>
      <w:tr w:rsidR="00B53B1C" w14:paraId="2E0233AD"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17051866" w14:textId="77777777" w:rsidR="00B53B1C" w:rsidRDefault="00000000">
            <w:pPr>
              <w:ind w:left="118"/>
            </w:pPr>
            <w:r>
              <w:rPr>
                <w:sz w:val="30"/>
              </w:rPr>
              <w:t>Tuesday 3</w:t>
            </w:r>
            <w:r>
              <w:rPr>
                <w:sz w:val="30"/>
                <w:vertAlign w:val="superscript"/>
              </w:rPr>
              <w:t>rd</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985B50E" w14:textId="77777777" w:rsidR="00B53B1C" w:rsidRDefault="00000000">
            <w:pPr>
              <w:ind w:left="118"/>
            </w:pPr>
            <w:r>
              <w:rPr>
                <w:b/>
                <w:color w:val="70AD47"/>
                <w:sz w:val="30"/>
              </w:rPr>
              <w:t xml:space="preserve"> </w:t>
            </w:r>
            <w:r>
              <w:rPr>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97FB62C" w14:textId="77777777" w:rsidR="00B53B1C" w:rsidRDefault="00000000">
            <w:pPr>
              <w:ind w:left="118"/>
            </w:pPr>
            <w:r>
              <w:rPr>
                <w:sz w:val="30"/>
              </w:rPr>
              <w:t xml:space="preserve">Said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137C98E5" w14:textId="77777777" w:rsidR="00B53B1C" w:rsidRDefault="00000000">
            <w:pPr>
              <w:ind w:left="118"/>
            </w:pPr>
            <w:r>
              <w:rPr>
                <w:sz w:val="30"/>
              </w:rPr>
              <w:t xml:space="preserve"> 7.00pm    </w:t>
            </w:r>
          </w:p>
        </w:tc>
      </w:tr>
      <w:tr w:rsidR="00B53B1C" w14:paraId="5146569D"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25854D50" w14:textId="77777777" w:rsidR="00B53B1C" w:rsidRDefault="00000000">
            <w:pPr>
              <w:ind w:left="118"/>
            </w:pPr>
            <w:r>
              <w:rPr>
                <w:sz w:val="30"/>
              </w:rPr>
              <w:t>Thursday 5</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5F3CB43" w14:textId="77777777" w:rsidR="00B53B1C" w:rsidRDefault="00000000">
            <w:pPr>
              <w:ind w:left="10"/>
            </w:pPr>
            <w:r>
              <w:rPr>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74C96A9B" w14:textId="77777777" w:rsidR="00B53B1C" w:rsidRDefault="00000000">
            <w:pPr>
              <w:ind w:left="118"/>
              <w:jc w:val="both"/>
            </w:pPr>
            <w:r>
              <w:rPr>
                <w:sz w:val="30"/>
              </w:rPr>
              <w:t xml:space="preserve">Holy Communion BCP    </w:t>
            </w:r>
          </w:p>
        </w:tc>
        <w:tc>
          <w:tcPr>
            <w:tcW w:w="1418" w:type="dxa"/>
            <w:tcBorders>
              <w:top w:val="single" w:sz="4" w:space="0" w:color="000000"/>
              <w:left w:val="single" w:sz="4" w:space="0" w:color="000000"/>
              <w:bottom w:val="single" w:sz="4" w:space="0" w:color="000000"/>
              <w:right w:val="single" w:sz="4" w:space="0" w:color="000000"/>
            </w:tcBorders>
            <w:vAlign w:val="bottom"/>
          </w:tcPr>
          <w:p w14:paraId="6E0BAF05" w14:textId="77777777" w:rsidR="00B53B1C" w:rsidRDefault="00000000">
            <w:pPr>
              <w:ind w:left="118"/>
              <w:jc w:val="both"/>
            </w:pPr>
            <w:r>
              <w:rPr>
                <w:sz w:val="30"/>
              </w:rPr>
              <w:t xml:space="preserve">10.00am   </w:t>
            </w:r>
          </w:p>
        </w:tc>
      </w:tr>
      <w:tr w:rsidR="00B53B1C" w14:paraId="39087E0E" w14:textId="77777777" w:rsidTr="00C9012B">
        <w:trPr>
          <w:trHeight w:val="915"/>
        </w:trPr>
        <w:tc>
          <w:tcPr>
            <w:tcW w:w="1999" w:type="dxa"/>
            <w:tcBorders>
              <w:top w:val="single" w:sz="4" w:space="0" w:color="000000"/>
              <w:left w:val="single" w:sz="4" w:space="0" w:color="000000"/>
              <w:bottom w:val="single" w:sz="4" w:space="0" w:color="000000"/>
              <w:right w:val="single" w:sz="4" w:space="0" w:color="000000"/>
            </w:tcBorders>
            <w:vAlign w:val="bottom"/>
          </w:tcPr>
          <w:p w14:paraId="1275B25C" w14:textId="77777777" w:rsidR="00B53B1C" w:rsidRDefault="00000000">
            <w:pPr>
              <w:ind w:left="118"/>
            </w:pPr>
            <w:r>
              <w:rPr>
                <w:b/>
                <w:sz w:val="30"/>
              </w:rPr>
              <w:t>Sunday 8</w:t>
            </w:r>
            <w:r>
              <w:rPr>
                <w:b/>
                <w:sz w:val="30"/>
                <w:vertAlign w:val="superscript"/>
              </w:rPr>
              <w:t>th</w:t>
            </w:r>
            <w:r>
              <w:rPr>
                <w:b/>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848276C" w14:textId="77777777" w:rsidR="00B53B1C" w:rsidRDefault="00000000">
            <w:pPr>
              <w:ind w:left="10"/>
            </w:pPr>
            <w:r>
              <w:rPr>
                <w:b/>
                <w:sz w:val="30"/>
              </w:rPr>
              <w:t xml:space="preserve"> Third </w:t>
            </w:r>
            <w:proofErr w:type="gramStart"/>
            <w:r>
              <w:rPr>
                <w:b/>
                <w:sz w:val="30"/>
              </w:rPr>
              <w:t>Sunday  of</w:t>
            </w:r>
            <w:proofErr w:type="gramEnd"/>
            <w:r>
              <w:rPr>
                <w:b/>
                <w:sz w:val="30"/>
              </w:rPr>
              <w:t xml:space="preserve"> Lent </w:t>
            </w:r>
          </w:p>
        </w:tc>
        <w:tc>
          <w:tcPr>
            <w:tcW w:w="3162" w:type="dxa"/>
            <w:tcBorders>
              <w:top w:val="single" w:sz="4" w:space="0" w:color="000000"/>
              <w:left w:val="single" w:sz="4" w:space="0" w:color="000000"/>
              <w:bottom w:val="single" w:sz="4" w:space="0" w:color="000000"/>
              <w:right w:val="single" w:sz="4" w:space="0" w:color="000000"/>
            </w:tcBorders>
            <w:vAlign w:val="bottom"/>
          </w:tcPr>
          <w:p w14:paraId="131D3653" w14:textId="77777777" w:rsidR="00B53B1C" w:rsidRDefault="00000000">
            <w:pPr>
              <w:ind w:left="118"/>
            </w:pPr>
            <w:r>
              <w:rPr>
                <w:sz w:val="30"/>
              </w:rPr>
              <w:t xml:space="preserve">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62B9CAB1" w14:textId="77777777" w:rsidR="00B53B1C" w:rsidRDefault="00000000">
            <w:pPr>
              <w:ind w:left="5"/>
            </w:pPr>
            <w:r>
              <w:rPr>
                <w:sz w:val="30"/>
              </w:rPr>
              <w:t xml:space="preserve">       </w:t>
            </w:r>
          </w:p>
          <w:p w14:paraId="0CA1DF84" w14:textId="77777777" w:rsidR="00B53B1C" w:rsidRDefault="00000000">
            <w:pPr>
              <w:ind w:left="5"/>
            </w:pPr>
            <w:r>
              <w:rPr>
                <w:sz w:val="30"/>
              </w:rPr>
              <w:t xml:space="preserve">11.00am  </w:t>
            </w:r>
          </w:p>
        </w:tc>
      </w:tr>
      <w:tr w:rsidR="00B53B1C" w14:paraId="59D67A4F"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15D8B448" w14:textId="77777777" w:rsidR="00B53B1C" w:rsidRDefault="00000000">
            <w:pPr>
              <w:ind w:left="118"/>
              <w:jc w:val="both"/>
            </w:pPr>
            <w:r>
              <w:rPr>
                <w:sz w:val="30"/>
              </w:rPr>
              <w:t>Tuesday 10</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588F5CA" w14:textId="77777777" w:rsidR="00B53B1C" w:rsidRDefault="00000000">
            <w:pPr>
              <w:ind w:left="118"/>
            </w:pPr>
            <w:r>
              <w:rPr>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624A12BC" w14:textId="77777777" w:rsidR="00B53B1C" w:rsidRDefault="00000000">
            <w:pPr>
              <w:ind w:left="118"/>
            </w:pPr>
            <w:r>
              <w:rPr>
                <w:sz w:val="30"/>
              </w:rPr>
              <w:t xml:space="preserve">Said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4EBD93A8" w14:textId="77777777" w:rsidR="00B53B1C" w:rsidRDefault="00000000">
            <w:pPr>
              <w:ind w:left="118"/>
              <w:jc w:val="both"/>
            </w:pPr>
            <w:r>
              <w:rPr>
                <w:sz w:val="30"/>
              </w:rPr>
              <w:t xml:space="preserve">  7.00pm  </w:t>
            </w:r>
          </w:p>
        </w:tc>
      </w:tr>
      <w:tr w:rsidR="00B53B1C" w14:paraId="43588CAA" w14:textId="77777777" w:rsidTr="00C9012B">
        <w:trPr>
          <w:trHeight w:val="595"/>
        </w:trPr>
        <w:tc>
          <w:tcPr>
            <w:tcW w:w="1999" w:type="dxa"/>
            <w:tcBorders>
              <w:top w:val="single" w:sz="4" w:space="0" w:color="000000"/>
              <w:left w:val="single" w:sz="4" w:space="0" w:color="000000"/>
              <w:bottom w:val="single" w:sz="4" w:space="0" w:color="000000"/>
              <w:right w:val="single" w:sz="4" w:space="0" w:color="000000"/>
            </w:tcBorders>
            <w:vAlign w:val="bottom"/>
          </w:tcPr>
          <w:p w14:paraId="04581DD1" w14:textId="4F5F828A" w:rsidR="00B53B1C" w:rsidRDefault="00000000" w:rsidP="00146E3F">
            <w:pPr>
              <w:spacing w:after="5"/>
              <w:ind w:left="118"/>
            </w:pPr>
            <w:r>
              <w:rPr>
                <w:sz w:val="30"/>
              </w:rPr>
              <w:t>Thursday 12</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37C9A9D" w14:textId="77777777" w:rsidR="00B53B1C" w:rsidRDefault="00000000">
            <w:pPr>
              <w:ind w:left="10"/>
            </w:pPr>
            <w:r>
              <w:rPr>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1E446203" w14:textId="77777777" w:rsidR="00B53B1C" w:rsidRDefault="00000000" w:rsidP="00146E3F">
            <w:pPr>
              <w:jc w:val="both"/>
            </w:pPr>
            <w:r>
              <w:rPr>
                <w:sz w:val="30"/>
              </w:rPr>
              <w:t xml:space="preserve">Holy Communion BCP  </w:t>
            </w:r>
          </w:p>
        </w:tc>
        <w:tc>
          <w:tcPr>
            <w:tcW w:w="1418" w:type="dxa"/>
            <w:tcBorders>
              <w:top w:val="single" w:sz="4" w:space="0" w:color="000000"/>
              <w:left w:val="single" w:sz="4" w:space="0" w:color="000000"/>
              <w:bottom w:val="single" w:sz="4" w:space="0" w:color="000000"/>
              <w:right w:val="single" w:sz="4" w:space="0" w:color="000000"/>
            </w:tcBorders>
            <w:vAlign w:val="bottom"/>
          </w:tcPr>
          <w:p w14:paraId="4070D2EC" w14:textId="77777777" w:rsidR="00B53B1C" w:rsidRDefault="00000000">
            <w:pPr>
              <w:ind w:left="118"/>
              <w:jc w:val="both"/>
            </w:pPr>
            <w:r>
              <w:rPr>
                <w:sz w:val="30"/>
              </w:rPr>
              <w:t xml:space="preserve">10.00am  </w:t>
            </w:r>
          </w:p>
        </w:tc>
      </w:tr>
      <w:tr w:rsidR="00B53B1C" w14:paraId="757C8C3F"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371922EF" w14:textId="77777777" w:rsidR="00B53B1C" w:rsidRDefault="00000000">
            <w:pPr>
              <w:ind w:left="118"/>
              <w:jc w:val="both"/>
            </w:pPr>
            <w:r>
              <w:rPr>
                <w:b/>
                <w:sz w:val="30"/>
              </w:rPr>
              <w:t>Sunday 15</w:t>
            </w:r>
            <w:r>
              <w:rPr>
                <w:b/>
                <w:sz w:val="30"/>
                <w:vertAlign w:val="superscript"/>
              </w:rPr>
              <w:t>th</w:t>
            </w:r>
            <w:r>
              <w:rPr>
                <w:b/>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A5E081C" w14:textId="77777777" w:rsidR="00B53B1C" w:rsidRDefault="00000000">
            <w:pPr>
              <w:ind w:left="10"/>
            </w:pPr>
            <w:r>
              <w:rPr>
                <w:b/>
                <w:sz w:val="30"/>
              </w:rPr>
              <w:t xml:space="preserve"> Mothering Sunday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6469F97B" w14:textId="77777777" w:rsidR="00B53B1C" w:rsidRDefault="00000000">
            <w:pPr>
              <w:ind w:left="118"/>
            </w:pPr>
            <w:r>
              <w:rPr>
                <w:sz w:val="30"/>
              </w:rPr>
              <w:t xml:space="preserve">Said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5094BF52" w14:textId="77777777" w:rsidR="00B53B1C" w:rsidRDefault="00000000">
            <w:pPr>
              <w:ind w:left="118"/>
              <w:jc w:val="both"/>
            </w:pPr>
            <w:r>
              <w:rPr>
                <w:sz w:val="30"/>
              </w:rPr>
              <w:t xml:space="preserve">  9.00am  </w:t>
            </w:r>
          </w:p>
        </w:tc>
      </w:tr>
      <w:tr w:rsidR="00B53B1C" w14:paraId="3032BE3E" w14:textId="77777777" w:rsidTr="00C9012B">
        <w:trPr>
          <w:trHeight w:val="663"/>
        </w:trPr>
        <w:tc>
          <w:tcPr>
            <w:tcW w:w="1999" w:type="dxa"/>
            <w:tcBorders>
              <w:top w:val="single" w:sz="4" w:space="0" w:color="000000"/>
              <w:left w:val="single" w:sz="4" w:space="0" w:color="000000"/>
              <w:bottom w:val="single" w:sz="4" w:space="0" w:color="000000"/>
              <w:right w:val="single" w:sz="4" w:space="0" w:color="000000"/>
            </w:tcBorders>
            <w:vAlign w:val="bottom"/>
          </w:tcPr>
          <w:p w14:paraId="461D3676" w14:textId="77777777" w:rsidR="00B53B1C" w:rsidRDefault="00000000">
            <w:pPr>
              <w:ind w:left="118"/>
            </w:pPr>
            <w:r>
              <w:rPr>
                <w:b/>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9BF2428" w14:textId="77777777" w:rsidR="00B53B1C" w:rsidRDefault="00000000">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64DB03D2" w14:textId="77777777" w:rsidR="00B53B1C" w:rsidRDefault="00000000">
            <w:pPr>
              <w:ind w:left="118"/>
            </w:pPr>
            <w:r>
              <w:rPr>
                <w:sz w:val="30"/>
              </w:rPr>
              <w:t xml:space="preserve">All Age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412E81B4" w14:textId="77777777" w:rsidR="00B53B1C" w:rsidRDefault="00000000">
            <w:pPr>
              <w:ind w:left="118"/>
            </w:pPr>
            <w:r>
              <w:rPr>
                <w:sz w:val="30"/>
              </w:rPr>
              <w:t xml:space="preserve">11.00am </w:t>
            </w:r>
          </w:p>
        </w:tc>
      </w:tr>
      <w:tr w:rsidR="00B53B1C" w14:paraId="5B814F21" w14:textId="77777777" w:rsidTr="00C9012B">
        <w:trPr>
          <w:trHeight w:val="539"/>
        </w:trPr>
        <w:tc>
          <w:tcPr>
            <w:tcW w:w="1999" w:type="dxa"/>
            <w:tcBorders>
              <w:top w:val="single" w:sz="4" w:space="0" w:color="000000"/>
              <w:left w:val="single" w:sz="4" w:space="0" w:color="000000"/>
              <w:bottom w:val="single" w:sz="4" w:space="0" w:color="000000"/>
              <w:right w:val="single" w:sz="4" w:space="0" w:color="000000"/>
            </w:tcBorders>
            <w:vAlign w:val="bottom"/>
          </w:tcPr>
          <w:p w14:paraId="25B920EC" w14:textId="77777777" w:rsidR="00B53B1C" w:rsidRDefault="00000000">
            <w:pPr>
              <w:ind w:left="118"/>
            </w:pPr>
            <w:r>
              <w:rPr>
                <w:b/>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A30D3C0" w14:textId="77777777" w:rsidR="00B53B1C" w:rsidRDefault="00000000">
            <w:pPr>
              <w:ind w:left="10"/>
            </w:pPr>
            <w:r>
              <w:rPr>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4E385AAB" w14:textId="77777777" w:rsidR="00B53B1C" w:rsidRDefault="00000000">
            <w:pPr>
              <w:ind w:left="11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62FB3DDE" w14:textId="77777777" w:rsidR="00B53B1C" w:rsidRDefault="00000000">
            <w:pPr>
              <w:ind w:left="118"/>
            </w:pPr>
            <w:r>
              <w:rPr>
                <w:sz w:val="30"/>
              </w:rPr>
              <w:t xml:space="preserve">  6.30pm </w:t>
            </w:r>
          </w:p>
        </w:tc>
      </w:tr>
      <w:tr w:rsidR="00B53B1C" w14:paraId="313F982F" w14:textId="77777777" w:rsidTr="00C9012B">
        <w:trPr>
          <w:trHeight w:val="521"/>
        </w:trPr>
        <w:tc>
          <w:tcPr>
            <w:tcW w:w="1999" w:type="dxa"/>
            <w:tcBorders>
              <w:top w:val="single" w:sz="4" w:space="0" w:color="000000"/>
              <w:left w:val="single" w:sz="4" w:space="0" w:color="000000"/>
              <w:bottom w:val="single" w:sz="4" w:space="0" w:color="000000"/>
              <w:right w:val="single" w:sz="4" w:space="0" w:color="000000"/>
            </w:tcBorders>
            <w:vAlign w:val="bottom"/>
          </w:tcPr>
          <w:p w14:paraId="0AC58AE5" w14:textId="77777777" w:rsidR="00B53B1C" w:rsidRDefault="00000000">
            <w:pPr>
              <w:ind w:left="118"/>
              <w:jc w:val="both"/>
            </w:pPr>
            <w:r>
              <w:rPr>
                <w:sz w:val="30"/>
              </w:rPr>
              <w:t>Tuesday 17</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76E27DD" w14:textId="77777777" w:rsidR="00B53B1C" w:rsidRDefault="00000000">
            <w:pPr>
              <w:ind w:left="10"/>
            </w:pPr>
            <w:r>
              <w:rPr>
                <w:sz w:val="30"/>
              </w:rPr>
              <w:t xml:space="preserve"> </w:t>
            </w: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37FC3DB9" w14:textId="77777777" w:rsidR="00B53B1C" w:rsidRDefault="00000000">
            <w:pPr>
              <w:ind w:left="118"/>
            </w:pPr>
            <w:r>
              <w:rPr>
                <w:sz w:val="30"/>
              </w:rPr>
              <w:t xml:space="preserve">Said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62D8C662" w14:textId="77777777" w:rsidR="00B53B1C" w:rsidRDefault="00000000">
            <w:pPr>
              <w:ind w:left="118"/>
              <w:jc w:val="both"/>
            </w:pPr>
            <w:r>
              <w:rPr>
                <w:sz w:val="30"/>
              </w:rPr>
              <w:t xml:space="preserve">  7.00pm  </w:t>
            </w:r>
          </w:p>
        </w:tc>
      </w:tr>
      <w:tr w:rsidR="00B53B1C" w14:paraId="63C26E62"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6FBE2334" w14:textId="77777777" w:rsidR="00B53B1C" w:rsidRDefault="00000000">
            <w:pPr>
              <w:ind w:left="5"/>
              <w:jc w:val="both"/>
            </w:pPr>
            <w:r>
              <w:rPr>
                <w:sz w:val="30"/>
              </w:rPr>
              <w:t>Thursday 19</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C5983D0" w14:textId="77777777" w:rsidR="00B53B1C" w:rsidRDefault="00000000">
            <w:pPr>
              <w:ind w:left="10"/>
            </w:pPr>
            <w:r>
              <w:rPr>
                <w:b/>
                <w:sz w:val="30"/>
              </w:rPr>
              <w:t xml:space="preserve">MU Corporate Communion </w:t>
            </w:r>
          </w:p>
        </w:tc>
        <w:tc>
          <w:tcPr>
            <w:tcW w:w="3162" w:type="dxa"/>
            <w:tcBorders>
              <w:top w:val="single" w:sz="4" w:space="0" w:color="000000"/>
              <w:left w:val="single" w:sz="4" w:space="0" w:color="000000"/>
              <w:bottom w:val="single" w:sz="4" w:space="0" w:color="000000"/>
              <w:right w:val="single" w:sz="4" w:space="0" w:color="000000"/>
            </w:tcBorders>
            <w:vAlign w:val="bottom"/>
          </w:tcPr>
          <w:p w14:paraId="4122C191" w14:textId="77777777" w:rsidR="00B53B1C" w:rsidRDefault="00000000">
            <w:pPr>
              <w:ind w:left="5"/>
            </w:pPr>
            <w:r>
              <w:rPr>
                <w:sz w:val="30"/>
              </w:rPr>
              <w:t xml:space="preserve">  Holy Communion BCP </w:t>
            </w:r>
          </w:p>
        </w:tc>
        <w:tc>
          <w:tcPr>
            <w:tcW w:w="1418" w:type="dxa"/>
            <w:tcBorders>
              <w:top w:val="single" w:sz="4" w:space="0" w:color="000000"/>
              <w:left w:val="single" w:sz="4" w:space="0" w:color="000000"/>
              <w:bottom w:val="single" w:sz="4" w:space="0" w:color="000000"/>
              <w:right w:val="single" w:sz="4" w:space="0" w:color="000000"/>
            </w:tcBorders>
            <w:vAlign w:val="bottom"/>
          </w:tcPr>
          <w:p w14:paraId="6D68AD04" w14:textId="77777777" w:rsidR="00B53B1C" w:rsidRDefault="00000000">
            <w:pPr>
              <w:ind w:left="118"/>
            </w:pPr>
            <w:r>
              <w:rPr>
                <w:sz w:val="30"/>
              </w:rPr>
              <w:t xml:space="preserve">10.00am </w:t>
            </w:r>
          </w:p>
        </w:tc>
      </w:tr>
      <w:tr w:rsidR="00B53B1C" w14:paraId="093DBD16" w14:textId="77777777" w:rsidTr="00C9012B">
        <w:trPr>
          <w:trHeight w:val="914"/>
        </w:trPr>
        <w:tc>
          <w:tcPr>
            <w:tcW w:w="1999" w:type="dxa"/>
            <w:tcBorders>
              <w:top w:val="single" w:sz="4" w:space="0" w:color="000000"/>
              <w:left w:val="single" w:sz="4" w:space="0" w:color="000000"/>
              <w:bottom w:val="single" w:sz="4" w:space="0" w:color="000000"/>
              <w:right w:val="single" w:sz="4" w:space="0" w:color="000000"/>
            </w:tcBorders>
            <w:vAlign w:val="bottom"/>
          </w:tcPr>
          <w:p w14:paraId="3511903A" w14:textId="22225C76" w:rsidR="00B53B1C" w:rsidRPr="00146E3F" w:rsidRDefault="00146E3F" w:rsidP="00146E3F">
            <w:pPr>
              <w:jc w:val="both"/>
              <w:rPr>
                <w:b/>
                <w:bCs/>
                <w:sz w:val="30"/>
                <w:szCs w:val="30"/>
              </w:rPr>
            </w:pPr>
            <w:proofErr w:type="gramStart"/>
            <w:r w:rsidRPr="00146E3F">
              <w:rPr>
                <w:b/>
                <w:bCs/>
                <w:sz w:val="30"/>
                <w:szCs w:val="30"/>
              </w:rPr>
              <w:t>Sunday  22</w:t>
            </w:r>
            <w:proofErr w:type="gramEnd"/>
            <w:r w:rsidRPr="00146E3F">
              <w:rPr>
                <w:b/>
                <w:bCs/>
                <w:sz w:val="30"/>
                <w:szCs w:val="30"/>
                <w:vertAlign w:val="superscript"/>
              </w:rPr>
              <w:t>nd</w:t>
            </w:r>
            <w:r w:rsidRPr="00146E3F">
              <w:rPr>
                <w:b/>
                <w:bCs/>
                <w:sz w:val="30"/>
                <w:szCs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DD6C6C0" w14:textId="77777777" w:rsidR="00B53B1C" w:rsidRDefault="00000000">
            <w:pPr>
              <w:ind w:left="10"/>
            </w:pPr>
            <w:r>
              <w:rPr>
                <w:b/>
                <w:sz w:val="30"/>
              </w:rPr>
              <w:t xml:space="preserve">Fifth Sunday of Lent- </w:t>
            </w:r>
          </w:p>
          <w:p w14:paraId="43FE2E4D" w14:textId="3671CBEF" w:rsidR="00B53B1C" w:rsidRDefault="00000000" w:rsidP="00146E3F">
            <w:pPr>
              <w:ind w:left="-14"/>
            </w:pPr>
            <w:r>
              <w:rPr>
                <w:b/>
                <w:sz w:val="30"/>
              </w:rPr>
              <w:t xml:space="preserve"> beginning of Passiontide </w:t>
            </w:r>
          </w:p>
        </w:tc>
        <w:tc>
          <w:tcPr>
            <w:tcW w:w="3162" w:type="dxa"/>
            <w:tcBorders>
              <w:top w:val="single" w:sz="4" w:space="0" w:color="000000"/>
              <w:left w:val="single" w:sz="4" w:space="0" w:color="000000"/>
              <w:bottom w:val="single" w:sz="4" w:space="0" w:color="000000"/>
              <w:right w:val="single" w:sz="4" w:space="0" w:color="000000"/>
            </w:tcBorders>
            <w:vAlign w:val="bottom"/>
          </w:tcPr>
          <w:p w14:paraId="0943237B" w14:textId="77777777" w:rsidR="00B53B1C" w:rsidRDefault="00000000">
            <w:pPr>
              <w:ind w:left="5"/>
            </w:pPr>
            <w:r>
              <w:rPr>
                <w:sz w:val="30"/>
              </w:rPr>
              <w:t xml:space="preserve"> 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6FB4E18C" w14:textId="77777777" w:rsidR="00B53B1C" w:rsidRDefault="00000000">
            <w:pPr>
              <w:ind w:left="5"/>
            </w:pPr>
            <w:r>
              <w:rPr>
                <w:sz w:val="30"/>
              </w:rPr>
              <w:t xml:space="preserve">11.00am  </w:t>
            </w:r>
          </w:p>
        </w:tc>
      </w:tr>
      <w:tr w:rsidR="00B53B1C" w14:paraId="69904D49" w14:textId="77777777" w:rsidTr="00C9012B">
        <w:trPr>
          <w:trHeight w:val="663"/>
        </w:trPr>
        <w:tc>
          <w:tcPr>
            <w:tcW w:w="1999" w:type="dxa"/>
            <w:tcBorders>
              <w:top w:val="single" w:sz="4" w:space="0" w:color="000000"/>
              <w:left w:val="single" w:sz="4" w:space="0" w:color="000000"/>
              <w:bottom w:val="single" w:sz="4" w:space="0" w:color="000000"/>
              <w:right w:val="single" w:sz="4" w:space="0" w:color="000000"/>
            </w:tcBorders>
            <w:vAlign w:val="bottom"/>
          </w:tcPr>
          <w:p w14:paraId="208BA6F9" w14:textId="77777777" w:rsidR="00B53B1C" w:rsidRDefault="00000000">
            <w:pPr>
              <w:ind w:left="118"/>
              <w:jc w:val="both"/>
            </w:pPr>
            <w:r>
              <w:rPr>
                <w:sz w:val="30"/>
              </w:rPr>
              <w:t>Tuesday 24</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289157DB" w14:textId="77777777" w:rsidR="00B53B1C" w:rsidRDefault="00000000">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6AE42547" w14:textId="77777777" w:rsidR="00B53B1C" w:rsidRDefault="00000000">
            <w:pPr>
              <w:ind w:left="118"/>
            </w:pPr>
            <w:r>
              <w:rPr>
                <w:sz w:val="30"/>
              </w:rPr>
              <w:t xml:space="preserve">Said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4D7701E3" w14:textId="77777777" w:rsidR="00B53B1C" w:rsidRDefault="00000000">
            <w:pPr>
              <w:ind w:left="118"/>
            </w:pPr>
            <w:r>
              <w:rPr>
                <w:sz w:val="30"/>
              </w:rPr>
              <w:t xml:space="preserve">  7.00pm </w:t>
            </w:r>
          </w:p>
        </w:tc>
      </w:tr>
      <w:tr w:rsidR="00B53B1C" w14:paraId="06125816" w14:textId="77777777" w:rsidTr="00C9012B">
        <w:trPr>
          <w:trHeight w:val="704"/>
        </w:trPr>
        <w:tc>
          <w:tcPr>
            <w:tcW w:w="1999" w:type="dxa"/>
            <w:tcBorders>
              <w:top w:val="single" w:sz="4" w:space="0" w:color="000000"/>
              <w:left w:val="single" w:sz="4" w:space="0" w:color="000000"/>
              <w:bottom w:val="single" w:sz="4" w:space="0" w:color="000000"/>
              <w:right w:val="single" w:sz="4" w:space="0" w:color="000000"/>
            </w:tcBorders>
            <w:vAlign w:val="bottom"/>
          </w:tcPr>
          <w:p w14:paraId="5B10F8E0" w14:textId="603873C3" w:rsidR="00B53B1C" w:rsidRDefault="00000000" w:rsidP="00146E3F">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52884CA" w14:textId="77777777" w:rsidR="00B53B1C" w:rsidRDefault="00000000">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6E7B03EF" w14:textId="77777777" w:rsidR="00B53B1C" w:rsidRDefault="00000000" w:rsidP="00146E3F">
            <w:r>
              <w:rPr>
                <w:sz w:val="30"/>
              </w:rPr>
              <w:t xml:space="preserve">Holy Communion BCP </w:t>
            </w:r>
          </w:p>
        </w:tc>
        <w:tc>
          <w:tcPr>
            <w:tcW w:w="1418" w:type="dxa"/>
            <w:tcBorders>
              <w:top w:val="single" w:sz="4" w:space="0" w:color="000000"/>
              <w:left w:val="single" w:sz="4" w:space="0" w:color="000000"/>
              <w:bottom w:val="single" w:sz="4" w:space="0" w:color="000000"/>
              <w:right w:val="single" w:sz="4" w:space="0" w:color="000000"/>
            </w:tcBorders>
            <w:vAlign w:val="bottom"/>
          </w:tcPr>
          <w:p w14:paraId="0052DDC4" w14:textId="77777777" w:rsidR="00B53B1C" w:rsidRDefault="00000000">
            <w:pPr>
              <w:ind w:left="118"/>
            </w:pPr>
            <w:r>
              <w:rPr>
                <w:sz w:val="30"/>
              </w:rPr>
              <w:t xml:space="preserve">10.00am </w:t>
            </w:r>
          </w:p>
        </w:tc>
      </w:tr>
      <w:tr w:rsidR="00B53B1C" w14:paraId="19EF234D" w14:textId="77777777" w:rsidTr="00C9012B">
        <w:trPr>
          <w:trHeight w:val="912"/>
        </w:trPr>
        <w:tc>
          <w:tcPr>
            <w:tcW w:w="1999" w:type="dxa"/>
            <w:tcBorders>
              <w:top w:val="single" w:sz="4" w:space="0" w:color="000000"/>
              <w:left w:val="single" w:sz="4" w:space="0" w:color="000000"/>
              <w:bottom w:val="single" w:sz="4" w:space="0" w:color="000000"/>
              <w:right w:val="single" w:sz="4" w:space="0" w:color="000000"/>
            </w:tcBorders>
            <w:vAlign w:val="bottom"/>
          </w:tcPr>
          <w:p w14:paraId="08C9FA18" w14:textId="77777777" w:rsidR="00B53B1C" w:rsidRDefault="00000000">
            <w:pPr>
              <w:ind w:left="118"/>
              <w:jc w:val="both"/>
            </w:pPr>
            <w:r>
              <w:rPr>
                <w:sz w:val="30"/>
              </w:rPr>
              <w:t xml:space="preserve">Sunday 29th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478C321C" w14:textId="77777777" w:rsidR="00B53B1C" w:rsidRDefault="00000000">
            <w:pPr>
              <w:ind w:left="10"/>
            </w:pPr>
            <w:r>
              <w:rPr>
                <w:b/>
                <w:sz w:val="30"/>
              </w:rPr>
              <w:t xml:space="preserve">Palm </w:t>
            </w:r>
            <w:proofErr w:type="gramStart"/>
            <w:r>
              <w:rPr>
                <w:b/>
                <w:sz w:val="30"/>
              </w:rPr>
              <w:t>Sunday  with</w:t>
            </w:r>
            <w:proofErr w:type="gramEnd"/>
            <w:r>
              <w:rPr>
                <w:b/>
                <w:sz w:val="30"/>
              </w:rPr>
              <w:t xml:space="preserve"> Abbey </w:t>
            </w:r>
          </w:p>
          <w:p w14:paraId="686B4974" w14:textId="77777777" w:rsidR="00B53B1C" w:rsidRDefault="00000000">
            <w:pPr>
              <w:ind w:left="10"/>
            </w:pPr>
            <w:r>
              <w:rPr>
                <w:b/>
                <w:sz w:val="30"/>
              </w:rPr>
              <w:t xml:space="preserve">Band </w:t>
            </w:r>
          </w:p>
        </w:tc>
        <w:tc>
          <w:tcPr>
            <w:tcW w:w="3162" w:type="dxa"/>
            <w:tcBorders>
              <w:top w:val="single" w:sz="4" w:space="0" w:color="000000"/>
              <w:left w:val="single" w:sz="4" w:space="0" w:color="000000"/>
              <w:bottom w:val="single" w:sz="4" w:space="0" w:color="000000"/>
              <w:right w:val="single" w:sz="4" w:space="0" w:color="000000"/>
            </w:tcBorders>
            <w:vAlign w:val="bottom"/>
          </w:tcPr>
          <w:p w14:paraId="76EDD13C" w14:textId="77777777" w:rsidR="00B53B1C" w:rsidRDefault="00000000">
            <w:pPr>
              <w:ind w:left="118"/>
            </w:pPr>
            <w:r>
              <w:rPr>
                <w:sz w:val="30"/>
              </w:rPr>
              <w:t xml:space="preserve">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1C80F2CB" w14:textId="77777777" w:rsidR="00B53B1C" w:rsidRDefault="00000000">
            <w:pPr>
              <w:ind w:left="118"/>
            </w:pPr>
            <w:r>
              <w:rPr>
                <w:sz w:val="30"/>
              </w:rPr>
              <w:t xml:space="preserve">11.00am </w:t>
            </w:r>
          </w:p>
        </w:tc>
      </w:tr>
      <w:tr w:rsidR="00B53B1C" w14:paraId="132E4E38" w14:textId="77777777" w:rsidTr="00C9012B">
        <w:trPr>
          <w:trHeight w:val="665"/>
        </w:trPr>
        <w:tc>
          <w:tcPr>
            <w:tcW w:w="1999" w:type="dxa"/>
            <w:tcBorders>
              <w:top w:val="single" w:sz="4" w:space="0" w:color="000000"/>
              <w:left w:val="single" w:sz="4" w:space="0" w:color="000000"/>
              <w:bottom w:val="single" w:sz="4" w:space="0" w:color="000000"/>
              <w:right w:val="single" w:sz="4" w:space="0" w:color="000000"/>
            </w:tcBorders>
            <w:vAlign w:val="bottom"/>
          </w:tcPr>
          <w:p w14:paraId="0629F461" w14:textId="77777777" w:rsidR="00B53B1C" w:rsidRDefault="00000000">
            <w:pPr>
              <w:ind w:left="11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290D195" w14:textId="77777777" w:rsidR="00B53B1C" w:rsidRDefault="00000000">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8C4F846" w14:textId="77777777" w:rsidR="00B53B1C" w:rsidRDefault="00000000">
            <w:pPr>
              <w:ind w:left="11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177589A5" w14:textId="77777777" w:rsidR="00B53B1C" w:rsidRDefault="00000000">
            <w:pPr>
              <w:ind w:left="118"/>
            </w:pPr>
            <w:r>
              <w:rPr>
                <w:sz w:val="30"/>
              </w:rPr>
              <w:t xml:space="preserve">  6.30pm </w:t>
            </w:r>
          </w:p>
        </w:tc>
      </w:tr>
      <w:tr w:rsidR="00B53B1C" w14:paraId="68F65DFF" w14:textId="77777777" w:rsidTr="00C9012B">
        <w:trPr>
          <w:trHeight w:val="551"/>
        </w:trPr>
        <w:tc>
          <w:tcPr>
            <w:tcW w:w="1999" w:type="dxa"/>
            <w:tcBorders>
              <w:top w:val="single" w:sz="4" w:space="0" w:color="000000"/>
              <w:left w:val="single" w:sz="4" w:space="0" w:color="000000"/>
              <w:bottom w:val="single" w:sz="4" w:space="0" w:color="000000"/>
              <w:right w:val="single" w:sz="4" w:space="0" w:color="000000"/>
            </w:tcBorders>
            <w:vAlign w:val="bottom"/>
          </w:tcPr>
          <w:p w14:paraId="727B748F" w14:textId="77777777" w:rsidR="00B53B1C" w:rsidRDefault="00000000">
            <w:pPr>
              <w:ind w:left="108"/>
            </w:pPr>
            <w:r>
              <w:rPr>
                <w:sz w:val="30"/>
              </w:rPr>
              <w:lastRenderedPageBreak/>
              <w:t xml:space="preserve">Monday </w:t>
            </w:r>
          </w:p>
          <w:p w14:paraId="05339753" w14:textId="77777777" w:rsidR="00B53B1C" w:rsidRDefault="00000000">
            <w:pPr>
              <w:ind w:left="108"/>
            </w:pPr>
            <w:r>
              <w:rPr>
                <w:sz w:val="30"/>
              </w:rPr>
              <w:t xml:space="preserve">30th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27410AEB" w14:textId="77777777" w:rsidR="00B53B1C" w:rsidRDefault="00000000">
            <w:r>
              <w:rPr>
                <w:b/>
                <w:sz w:val="30"/>
              </w:rPr>
              <w:t xml:space="preserve">Monday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054CA2F4" w14:textId="77777777" w:rsidR="00B53B1C" w:rsidRDefault="00000000">
            <w:pPr>
              <w:ind w:left="108"/>
            </w:pPr>
            <w:r>
              <w:rPr>
                <w:sz w:val="30"/>
              </w:rPr>
              <w:t xml:space="preserve">Said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68142C5A" w14:textId="77777777" w:rsidR="00B53B1C" w:rsidRDefault="00000000">
            <w:pPr>
              <w:ind w:left="108"/>
            </w:pPr>
            <w:r>
              <w:rPr>
                <w:sz w:val="30"/>
              </w:rPr>
              <w:t xml:space="preserve">  6.30pm </w:t>
            </w:r>
          </w:p>
        </w:tc>
      </w:tr>
      <w:tr w:rsidR="00B53B1C" w14:paraId="153EF686"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4E80EFA7" w14:textId="77777777" w:rsidR="00B53B1C" w:rsidRDefault="00000000">
            <w:pPr>
              <w:ind w:left="108"/>
              <w:jc w:val="both"/>
            </w:pPr>
            <w:r>
              <w:rPr>
                <w:sz w:val="30"/>
              </w:rPr>
              <w:t>Tuesday 31</w:t>
            </w:r>
            <w:r>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376C8B6" w14:textId="77777777" w:rsidR="00B53B1C" w:rsidRDefault="00000000">
            <w:r>
              <w:rPr>
                <w:b/>
                <w:sz w:val="30"/>
              </w:rPr>
              <w:t xml:space="preserve">Tuesday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3EFECF4D" w14:textId="77777777" w:rsidR="00B53B1C" w:rsidRDefault="00000000">
            <w:pPr>
              <w:ind w:left="108"/>
            </w:pPr>
            <w:r>
              <w:rPr>
                <w:sz w:val="30"/>
              </w:rPr>
              <w:t xml:space="preserve">Said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50638700" w14:textId="77777777" w:rsidR="00B53B1C" w:rsidRDefault="00000000">
            <w:pPr>
              <w:ind w:left="108"/>
            </w:pPr>
            <w:r>
              <w:rPr>
                <w:sz w:val="30"/>
              </w:rPr>
              <w:t xml:space="preserve">  6.30pm </w:t>
            </w:r>
          </w:p>
        </w:tc>
      </w:tr>
      <w:tr w:rsidR="00B53B1C" w14:paraId="180B61F8"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2B843F42" w14:textId="77777777" w:rsidR="00B53B1C" w:rsidRDefault="00000000">
            <w:pPr>
              <w:ind w:left="108"/>
            </w:pPr>
            <w:r>
              <w:rPr>
                <w:sz w:val="30"/>
              </w:rPr>
              <w:t>April 1</w:t>
            </w:r>
            <w:r>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B7B92E2" w14:textId="77777777" w:rsidR="00B53B1C" w:rsidRDefault="00000000">
            <w:r>
              <w:rPr>
                <w:b/>
                <w:sz w:val="30"/>
              </w:rPr>
              <w:t xml:space="preserve">Wednesday in Holy Week </w:t>
            </w:r>
          </w:p>
        </w:tc>
        <w:tc>
          <w:tcPr>
            <w:tcW w:w="3162" w:type="dxa"/>
            <w:tcBorders>
              <w:top w:val="single" w:sz="4" w:space="0" w:color="000000"/>
              <w:left w:val="single" w:sz="4" w:space="0" w:color="000000"/>
              <w:bottom w:val="single" w:sz="4" w:space="0" w:color="000000"/>
              <w:right w:val="single" w:sz="4" w:space="0" w:color="000000"/>
            </w:tcBorders>
            <w:vAlign w:val="bottom"/>
          </w:tcPr>
          <w:p w14:paraId="1EBE9BA8" w14:textId="77777777" w:rsidR="00B53B1C" w:rsidRDefault="00000000">
            <w:pPr>
              <w:ind w:left="108"/>
            </w:pPr>
            <w:r>
              <w:rPr>
                <w:sz w:val="30"/>
              </w:rPr>
              <w:t xml:space="preserve">Said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11662E50" w14:textId="77777777" w:rsidR="00B53B1C" w:rsidRDefault="00000000">
            <w:pPr>
              <w:ind w:left="108"/>
            </w:pPr>
            <w:r>
              <w:rPr>
                <w:sz w:val="30"/>
              </w:rPr>
              <w:t xml:space="preserve"> 6.30pm </w:t>
            </w:r>
          </w:p>
        </w:tc>
      </w:tr>
      <w:tr w:rsidR="00B53B1C" w14:paraId="7AA54977"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07BA35B3" w14:textId="77777777" w:rsidR="00B53B1C" w:rsidRDefault="00000000">
            <w:pPr>
              <w:ind w:left="108"/>
            </w:pPr>
            <w:r>
              <w:rPr>
                <w:sz w:val="30"/>
              </w:rPr>
              <w:t>April 2</w:t>
            </w:r>
            <w:r>
              <w:rPr>
                <w:sz w:val="30"/>
                <w:vertAlign w:val="superscript"/>
              </w:rPr>
              <w:t>nd</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DAAB5E6" w14:textId="77777777" w:rsidR="00B53B1C" w:rsidRDefault="00000000">
            <w:r>
              <w:rPr>
                <w:b/>
                <w:sz w:val="30"/>
              </w:rPr>
              <w:t xml:space="preserve">Maundy Thursday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6910EFED" w14:textId="77777777" w:rsidR="00B53B1C" w:rsidRDefault="00000000">
            <w:pPr>
              <w:ind w:left="108"/>
            </w:pPr>
            <w:r>
              <w:rPr>
                <w:sz w:val="30"/>
              </w:rPr>
              <w:t xml:space="preserve">Said Eucharist BCP </w:t>
            </w:r>
          </w:p>
        </w:tc>
        <w:tc>
          <w:tcPr>
            <w:tcW w:w="1418" w:type="dxa"/>
            <w:tcBorders>
              <w:top w:val="single" w:sz="4" w:space="0" w:color="000000"/>
              <w:left w:val="single" w:sz="4" w:space="0" w:color="000000"/>
              <w:bottom w:val="single" w:sz="4" w:space="0" w:color="000000"/>
              <w:right w:val="single" w:sz="4" w:space="0" w:color="000000"/>
            </w:tcBorders>
            <w:vAlign w:val="bottom"/>
          </w:tcPr>
          <w:p w14:paraId="49D139DA" w14:textId="77777777" w:rsidR="00B53B1C" w:rsidRDefault="00000000">
            <w:pPr>
              <w:ind w:left="108"/>
            </w:pPr>
            <w:r>
              <w:rPr>
                <w:sz w:val="30"/>
              </w:rPr>
              <w:t xml:space="preserve">10.00am </w:t>
            </w:r>
          </w:p>
        </w:tc>
      </w:tr>
      <w:tr w:rsidR="00B53B1C" w14:paraId="3C592210" w14:textId="77777777" w:rsidTr="00C9012B">
        <w:trPr>
          <w:trHeight w:val="665"/>
        </w:trPr>
        <w:tc>
          <w:tcPr>
            <w:tcW w:w="1999" w:type="dxa"/>
            <w:tcBorders>
              <w:top w:val="single" w:sz="4" w:space="0" w:color="000000"/>
              <w:left w:val="single" w:sz="4" w:space="0" w:color="000000"/>
              <w:bottom w:val="single" w:sz="4" w:space="0" w:color="000000"/>
              <w:right w:val="single" w:sz="4" w:space="0" w:color="000000"/>
            </w:tcBorders>
            <w:vAlign w:val="bottom"/>
          </w:tcPr>
          <w:p w14:paraId="3200624D" w14:textId="77777777" w:rsidR="00B53B1C" w:rsidRDefault="00000000">
            <w:pPr>
              <w:ind w:left="108"/>
            </w:pPr>
            <w:r>
              <w:rPr>
                <w:sz w:val="30"/>
              </w:rPr>
              <w:t xml:space="preserve">April 3rd </w:t>
            </w:r>
          </w:p>
        </w:tc>
        <w:tc>
          <w:tcPr>
            <w:tcW w:w="3260" w:type="dxa"/>
            <w:tcBorders>
              <w:top w:val="single" w:sz="4" w:space="0" w:color="000000"/>
              <w:left w:val="single" w:sz="4" w:space="0" w:color="000000"/>
              <w:bottom w:val="single" w:sz="4" w:space="0" w:color="000000"/>
              <w:right w:val="single" w:sz="4" w:space="0" w:color="000000"/>
            </w:tcBorders>
            <w:vAlign w:val="bottom"/>
          </w:tcPr>
          <w:p w14:paraId="53C7F86A" w14:textId="77777777" w:rsidR="00B53B1C" w:rsidRDefault="00000000">
            <w:r>
              <w:rPr>
                <w:b/>
                <w:sz w:val="30"/>
              </w:rPr>
              <w:t xml:space="preserve">Good Friday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3991EF8C" w14:textId="77777777" w:rsidR="00B53B1C" w:rsidRDefault="00000000">
            <w:pPr>
              <w:ind w:left="108"/>
            </w:pPr>
            <w:r>
              <w:rPr>
                <w:sz w:val="30"/>
              </w:rPr>
              <w:t xml:space="preserve">Messy Church in Hall </w:t>
            </w:r>
          </w:p>
        </w:tc>
        <w:tc>
          <w:tcPr>
            <w:tcW w:w="1418" w:type="dxa"/>
            <w:tcBorders>
              <w:top w:val="single" w:sz="4" w:space="0" w:color="000000"/>
              <w:left w:val="single" w:sz="4" w:space="0" w:color="000000"/>
              <w:bottom w:val="single" w:sz="4" w:space="0" w:color="000000"/>
              <w:right w:val="single" w:sz="4" w:space="0" w:color="000000"/>
            </w:tcBorders>
            <w:vAlign w:val="bottom"/>
          </w:tcPr>
          <w:p w14:paraId="2E9F9D0F" w14:textId="77777777" w:rsidR="00B53B1C" w:rsidRDefault="00000000">
            <w:pPr>
              <w:ind w:left="108"/>
            </w:pPr>
            <w:r>
              <w:rPr>
                <w:sz w:val="30"/>
              </w:rPr>
              <w:t xml:space="preserve">10.00am </w:t>
            </w:r>
          </w:p>
        </w:tc>
      </w:tr>
      <w:tr w:rsidR="00B53B1C" w14:paraId="702842CA"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427CA2F1"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283DD4E"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7CDC670" w14:textId="77777777" w:rsidR="00B53B1C" w:rsidRDefault="00000000">
            <w:pPr>
              <w:ind w:left="108"/>
            </w:pPr>
            <w:r>
              <w:rPr>
                <w:sz w:val="30"/>
              </w:rPr>
              <w:t xml:space="preserve">Stations of the Cross </w:t>
            </w:r>
          </w:p>
        </w:tc>
        <w:tc>
          <w:tcPr>
            <w:tcW w:w="1418" w:type="dxa"/>
            <w:tcBorders>
              <w:top w:val="single" w:sz="4" w:space="0" w:color="000000"/>
              <w:left w:val="single" w:sz="4" w:space="0" w:color="000000"/>
              <w:bottom w:val="single" w:sz="4" w:space="0" w:color="000000"/>
              <w:right w:val="single" w:sz="4" w:space="0" w:color="000000"/>
            </w:tcBorders>
            <w:vAlign w:val="bottom"/>
          </w:tcPr>
          <w:p w14:paraId="0C428D02" w14:textId="77777777" w:rsidR="00B53B1C" w:rsidRDefault="00000000">
            <w:pPr>
              <w:ind w:left="108"/>
            </w:pPr>
            <w:r>
              <w:rPr>
                <w:sz w:val="30"/>
              </w:rPr>
              <w:t xml:space="preserve">12.00pm </w:t>
            </w:r>
          </w:p>
        </w:tc>
      </w:tr>
      <w:tr w:rsidR="00B53B1C" w14:paraId="0BB2EE52" w14:textId="77777777" w:rsidTr="00C9012B">
        <w:trPr>
          <w:trHeight w:val="599"/>
        </w:trPr>
        <w:tc>
          <w:tcPr>
            <w:tcW w:w="1999" w:type="dxa"/>
            <w:tcBorders>
              <w:top w:val="single" w:sz="4" w:space="0" w:color="000000"/>
              <w:left w:val="single" w:sz="4" w:space="0" w:color="000000"/>
              <w:bottom w:val="single" w:sz="4" w:space="0" w:color="000000"/>
              <w:right w:val="single" w:sz="4" w:space="0" w:color="000000"/>
            </w:tcBorders>
            <w:vAlign w:val="bottom"/>
          </w:tcPr>
          <w:p w14:paraId="53974102"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CA5CCDB"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2FB0D350" w14:textId="77777777" w:rsidR="00B53B1C" w:rsidRDefault="00000000">
            <w:pPr>
              <w:ind w:left="108"/>
              <w:jc w:val="both"/>
            </w:pPr>
            <w:r>
              <w:rPr>
                <w:sz w:val="30"/>
              </w:rPr>
              <w:t xml:space="preserve">Good Friday Meditation </w:t>
            </w:r>
          </w:p>
        </w:tc>
        <w:tc>
          <w:tcPr>
            <w:tcW w:w="1418" w:type="dxa"/>
            <w:tcBorders>
              <w:top w:val="single" w:sz="4" w:space="0" w:color="000000"/>
              <w:left w:val="single" w:sz="4" w:space="0" w:color="000000"/>
              <w:bottom w:val="single" w:sz="4" w:space="0" w:color="000000"/>
              <w:right w:val="single" w:sz="4" w:space="0" w:color="000000"/>
            </w:tcBorders>
            <w:vAlign w:val="bottom"/>
          </w:tcPr>
          <w:p w14:paraId="2DA77151" w14:textId="77777777" w:rsidR="00B53B1C" w:rsidRDefault="00000000">
            <w:pPr>
              <w:ind w:left="108"/>
            </w:pPr>
            <w:r>
              <w:rPr>
                <w:sz w:val="30"/>
              </w:rPr>
              <w:t xml:space="preserve"> 1.00pm </w:t>
            </w:r>
          </w:p>
        </w:tc>
      </w:tr>
      <w:tr w:rsidR="00B53B1C" w14:paraId="6EDEE9DA" w14:textId="77777777" w:rsidTr="00C9012B">
        <w:trPr>
          <w:trHeight w:val="662"/>
        </w:trPr>
        <w:tc>
          <w:tcPr>
            <w:tcW w:w="1999" w:type="dxa"/>
            <w:tcBorders>
              <w:top w:val="single" w:sz="4" w:space="0" w:color="000000"/>
              <w:left w:val="single" w:sz="4" w:space="0" w:color="000000"/>
              <w:bottom w:val="single" w:sz="4" w:space="0" w:color="000000"/>
              <w:right w:val="single" w:sz="4" w:space="0" w:color="000000"/>
            </w:tcBorders>
            <w:vAlign w:val="bottom"/>
          </w:tcPr>
          <w:p w14:paraId="6A6D749C"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41F870D"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488CB34C" w14:textId="77777777" w:rsidR="00B53B1C" w:rsidRDefault="00000000">
            <w:pPr>
              <w:ind w:left="108"/>
            </w:pPr>
            <w:r>
              <w:rPr>
                <w:sz w:val="30"/>
              </w:rPr>
              <w:t xml:space="preserve">Good Friday Liturgy </w:t>
            </w:r>
          </w:p>
        </w:tc>
        <w:tc>
          <w:tcPr>
            <w:tcW w:w="1418" w:type="dxa"/>
            <w:tcBorders>
              <w:top w:val="single" w:sz="4" w:space="0" w:color="000000"/>
              <w:left w:val="single" w:sz="4" w:space="0" w:color="000000"/>
              <w:bottom w:val="single" w:sz="4" w:space="0" w:color="000000"/>
              <w:right w:val="single" w:sz="4" w:space="0" w:color="000000"/>
            </w:tcBorders>
            <w:vAlign w:val="bottom"/>
          </w:tcPr>
          <w:p w14:paraId="58C73F94" w14:textId="77777777" w:rsidR="00B53B1C" w:rsidRDefault="00000000">
            <w:pPr>
              <w:ind w:left="108"/>
            </w:pPr>
            <w:r>
              <w:rPr>
                <w:sz w:val="30"/>
              </w:rPr>
              <w:t xml:space="preserve"> 2.00pm </w:t>
            </w:r>
          </w:p>
        </w:tc>
      </w:tr>
      <w:tr w:rsidR="00B53B1C" w14:paraId="20A6C754" w14:textId="77777777" w:rsidTr="00C9012B">
        <w:trPr>
          <w:trHeight w:val="665"/>
        </w:trPr>
        <w:tc>
          <w:tcPr>
            <w:tcW w:w="1999" w:type="dxa"/>
            <w:tcBorders>
              <w:top w:val="single" w:sz="4" w:space="0" w:color="000000"/>
              <w:left w:val="single" w:sz="4" w:space="0" w:color="000000"/>
              <w:bottom w:val="single" w:sz="4" w:space="0" w:color="000000"/>
              <w:right w:val="single" w:sz="4" w:space="0" w:color="000000"/>
            </w:tcBorders>
            <w:vAlign w:val="bottom"/>
          </w:tcPr>
          <w:p w14:paraId="78BE4F45" w14:textId="77777777" w:rsidR="00B53B1C" w:rsidRDefault="00000000">
            <w:pPr>
              <w:ind w:left="108"/>
            </w:pPr>
            <w:r>
              <w:rPr>
                <w:sz w:val="30"/>
              </w:rPr>
              <w:t>April 4</w:t>
            </w:r>
            <w:r>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7F40CAB" w14:textId="77777777" w:rsidR="00B53B1C" w:rsidRDefault="00000000">
            <w:r>
              <w:rPr>
                <w:b/>
                <w:sz w:val="30"/>
              </w:rPr>
              <w:t xml:space="preserve">Holy Saturday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2896C6AD" w14:textId="77777777" w:rsidR="00B53B1C" w:rsidRDefault="00000000">
            <w:pPr>
              <w:ind w:left="108"/>
            </w:pPr>
            <w:r>
              <w:rPr>
                <w:sz w:val="30"/>
              </w:rPr>
              <w:t xml:space="preserve">Easter Vigil </w:t>
            </w:r>
          </w:p>
        </w:tc>
        <w:tc>
          <w:tcPr>
            <w:tcW w:w="1418" w:type="dxa"/>
            <w:tcBorders>
              <w:top w:val="single" w:sz="4" w:space="0" w:color="000000"/>
              <w:left w:val="single" w:sz="4" w:space="0" w:color="000000"/>
              <w:bottom w:val="single" w:sz="4" w:space="0" w:color="000000"/>
              <w:right w:val="single" w:sz="4" w:space="0" w:color="000000"/>
            </w:tcBorders>
            <w:vAlign w:val="bottom"/>
          </w:tcPr>
          <w:p w14:paraId="3B50AA6C" w14:textId="77777777" w:rsidR="00B53B1C" w:rsidRDefault="00000000">
            <w:pPr>
              <w:ind w:left="108"/>
            </w:pPr>
            <w:r>
              <w:rPr>
                <w:sz w:val="30"/>
              </w:rPr>
              <w:t xml:space="preserve"> 8.00pm </w:t>
            </w:r>
          </w:p>
        </w:tc>
      </w:tr>
      <w:tr w:rsidR="00B53B1C" w14:paraId="4ADE9803" w14:textId="77777777" w:rsidTr="00C9012B">
        <w:trPr>
          <w:trHeight w:val="515"/>
        </w:trPr>
        <w:tc>
          <w:tcPr>
            <w:tcW w:w="1999" w:type="dxa"/>
            <w:tcBorders>
              <w:top w:val="single" w:sz="4" w:space="0" w:color="000000"/>
              <w:left w:val="single" w:sz="4" w:space="0" w:color="000000"/>
              <w:bottom w:val="single" w:sz="4" w:space="0" w:color="000000"/>
              <w:right w:val="single" w:sz="4" w:space="0" w:color="000000"/>
            </w:tcBorders>
            <w:vAlign w:val="bottom"/>
          </w:tcPr>
          <w:p w14:paraId="3939B00B" w14:textId="77777777" w:rsidR="00B53B1C" w:rsidRDefault="00000000">
            <w:pPr>
              <w:ind w:left="108"/>
            </w:pPr>
            <w:r>
              <w:rPr>
                <w:sz w:val="30"/>
              </w:rPr>
              <w:t xml:space="preserve">April 5th </w:t>
            </w:r>
          </w:p>
        </w:tc>
        <w:tc>
          <w:tcPr>
            <w:tcW w:w="3260" w:type="dxa"/>
            <w:tcBorders>
              <w:top w:val="single" w:sz="4" w:space="0" w:color="000000"/>
              <w:left w:val="single" w:sz="4" w:space="0" w:color="000000"/>
              <w:bottom w:val="single" w:sz="4" w:space="0" w:color="000000"/>
              <w:right w:val="single" w:sz="4" w:space="0" w:color="000000"/>
            </w:tcBorders>
            <w:vAlign w:val="bottom"/>
          </w:tcPr>
          <w:p w14:paraId="75235741" w14:textId="77777777" w:rsidR="00B53B1C" w:rsidRDefault="00000000">
            <w:r>
              <w:rPr>
                <w:b/>
                <w:sz w:val="30"/>
              </w:rPr>
              <w:t xml:space="preserve">Easter Day </w:t>
            </w:r>
          </w:p>
        </w:tc>
        <w:tc>
          <w:tcPr>
            <w:tcW w:w="3162" w:type="dxa"/>
            <w:tcBorders>
              <w:top w:val="single" w:sz="4" w:space="0" w:color="000000"/>
              <w:left w:val="single" w:sz="4" w:space="0" w:color="000000"/>
              <w:bottom w:val="single" w:sz="4" w:space="0" w:color="000000"/>
              <w:right w:val="single" w:sz="4" w:space="0" w:color="000000"/>
            </w:tcBorders>
            <w:vAlign w:val="bottom"/>
          </w:tcPr>
          <w:p w14:paraId="67D760D5" w14:textId="77777777" w:rsidR="00B53B1C" w:rsidRDefault="00000000">
            <w:pPr>
              <w:ind w:left="108"/>
            </w:pPr>
            <w:r>
              <w:rPr>
                <w:sz w:val="30"/>
              </w:rPr>
              <w:t xml:space="preserve">Said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4CAAADE9" w14:textId="77777777" w:rsidR="00B53B1C" w:rsidRDefault="00000000">
            <w:pPr>
              <w:ind w:left="108"/>
            </w:pPr>
            <w:r>
              <w:rPr>
                <w:sz w:val="30"/>
              </w:rPr>
              <w:t xml:space="preserve"> 9.00pm </w:t>
            </w:r>
          </w:p>
        </w:tc>
      </w:tr>
      <w:tr w:rsidR="00B53B1C" w14:paraId="0A3C9C81" w14:textId="77777777" w:rsidTr="00C9012B">
        <w:trPr>
          <w:trHeight w:val="539"/>
        </w:trPr>
        <w:tc>
          <w:tcPr>
            <w:tcW w:w="1999" w:type="dxa"/>
            <w:tcBorders>
              <w:top w:val="single" w:sz="4" w:space="0" w:color="000000"/>
              <w:left w:val="single" w:sz="4" w:space="0" w:color="000000"/>
              <w:bottom w:val="single" w:sz="4" w:space="0" w:color="000000"/>
              <w:right w:val="single" w:sz="4" w:space="0" w:color="000000"/>
            </w:tcBorders>
            <w:vAlign w:val="bottom"/>
          </w:tcPr>
          <w:p w14:paraId="587A9929"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2528D36"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64005038" w14:textId="77777777" w:rsidR="00B53B1C" w:rsidRDefault="00000000">
            <w:pPr>
              <w:ind w:left="108"/>
            </w:pPr>
            <w:r>
              <w:rPr>
                <w:sz w:val="30"/>
              </w:rPr>
              <w:t xml:space="preserve">All Age Eucharist </w:t>
            </w:r>
          </w:p>
        </w:tc>
        <w:tc>
          <w:tcPr>
            <w:tcW w:w="1418" w:type="dxa"/>
            <w:tcBorders>
              <w:top w:val="single" w:sz="4" w:space="0" w:color="000000"/>
              <w:left w:val="single" w:sz="4" w:space="0" w:color="000000"/>
              <w:bottom w:val="single" w:sz="4" w:space="0" w:color="000000"/>
              <w:right w:val="single" w:sz="4" w:space="0" w:color="000000"/>
            </w:tcBorders>
            <w:vAlign w:val="bottom"/>
          </w:tcPr>
          <w:p w14:paraId="7B125B11" w14:textId="77777777" w:rsidR="00B53B1C" w:rsidRDefault="00000000">
            <w:pPr>
              <w:ind w:left="108"/>
            </w:pPr>
            <w:r>
              <w:rPr>
                <w:sz w:val="30"/>
              </w:rPr>
              <w:t xml:space="preserve">11.00am </w:t>
            </w:r>
          </w:p>
        </w:tc>
      </w:tr>
      <w:tr w:rsidR="00B53B1C" w14:paraId="61C0A423"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24CC81F" w14:textId="77777777" w:rsidR="00B53B1C" w:rsidRDefault="00000000">
            <w:pPr>
              <w:ind w:left="10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6A61D22" w14:textId="77777777" w:rsidR="00B53B1C" w:rsidRDefault="00000000">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0DB89352" w14:textId="77777777" w:rsidR="00B53B1C" w:rsidRDefault="00000000">
            <w:pPr>
              <w:ind w:left="10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7CF86ED4" w14:textId="77777777" w:rsidR="00B53B1C" w:rsidRDefault="00000000">
            <w:pPr>
              <w:ind w:left="108"/>
            </w:pPr>
            <w:r>
              <w:rPr>
                <w:sz w:val="30"/>
              </w:rPr>
              <w:t xml:space="preserve"> 6.30pm </w:t>
            </w:r>
          </w:p>
        </w:tc>
      </w:tr>
    </w:tbl>
    <w:p w14:paraId="3665CCEC" w14:textId="77777777" w:rsidR="00B53B1C" w:rsidRDefault="00000000">
      <w:pPr>
        <w:spacing w:after="236"/>
        <w:ind w:left="37"/>
      </w:pPr>
      <w:r>
        <w:rPr>
          <w:rFonts w:ascii="Lucida Bright" w:eastAsia="Lucida Bright" w:hAnsi="Lucida Bright" w:cs="Lucida Bright"/>
          <w:i/>
          <w:sz w:val="24"/>
        </w:rPr>
        <w:t xml:space="preserve"> </w:t>
      </w:r>
    </w:p>
    <w:p w14:paraId="7A735D63" w14:textId="77777777" w:rsidR="00B53B1C" w:rsidRDefault="00000000">
      <w:pPr>
        <w:spacing w:after="0" w:line="263" w:lineRule="auto"/>
        <w:ind w:left="32" w:hanging="10"/>
      </w:pPr>
      <w:r>
        <w:rPr>
          <w:rFonts w:ascii="Lucida Bright" w:eastAsia="Lucida Bright" w:hAnsi="Lucida Bright" w:cs="Lucida Bright"/>
          <w:i/>
          <w:sz w:val="24"/>
        </w:rPr>
        <w:t xml:space="preserve">We welcome the names of those who are ill or awaiting an operation so that prayers may be </w:t>
      </w:r>
    </w:p>
    <w:p w14:paraId="3EA65873" w14:textId="0E9C1C9B" w:rsidR="009A4D4C" w:rsidRDefault="00000000" w:rsidP="009A4D4C">
      <w:pPr>
        <w:spacing w:after="40" w:line="263" w:lineRule="auto"/>
        <w:ind w:left="32" w:hanging="10"/>
        <w:rPr>
          <w:sz w:val="30"/>
        </w:rPr>
      </w:pPr>
      <w:r>
        <w:rPr>
          <w:rFonts w:ascii="Lucida Bright" w:eastAsia="Lucida Bright" w:hAnsi="Lucida Bright" w:cs="Lucida Bright"/>
          <w:i/>
          <w:sz w:val="24"/>
        </w:rPr>
        <w:t xml:space="preserve">offered for them.  We also welcome the names of loved ones departed to be inscribed in the Abbey’s Book of Remembrance.  </w:t>
      </w:r>
      <w:r w:rsidR="00C9012B">
        <w:rPr>
          <w:rFonts w:ascii="Lucida Bright" w:eastAsia="Lucida Bright" w:hAnsi="Lucida Bright" w:cs="Lucida Bright"/>
          <w:i/>
          <w:sz w:val="24"/>
        </w:rPr>
        <w:t xml:space="preserve">                                                                                       </w:t>
      </w:r>
      <w:r>
        <w:rPr>
          <w:rFonts w:ascii="Lucida Bright" w:eastAsia="Lucida Bright" w:hAnsi="Lucida Bright" w:cs="Lucida Bright"/>
          <w:i/>
          <w:sz w:val="24"/>
        </w:rPr>
        <w:t>Contact Churchwarden</w:t>
      </w:r>
      <w:r w:rsidR="00C9012B">
        <w:rPr>
          <w:rFonts w:ascii="Lucida Bright" w:eastAsia="Lucida Bright" w:hAnsi="Lucida Bright" w:cs="Lucida Bright"/>
          <w:i/>
          <w:sz w:val="24"/>
        </w:rPr>
        <w:t xml:space="preserve"> </w:t>
      </w:r>
      <w:r>
        <w:rPr>
          <w:rFonts w:ascii="Lucida Bright" w:eastAsia="Lucida Bright" w:hAnsi="Lucida Bright" w:cs="Lucida Bright"/>
          <w:i/>
          <w:sz w:val="24"/>
        </w:rPr>
        <w:t xml:space="preserve">Jennifer Maclean. </w:t>
      </w:r>
      <w:r>
        <w:rPr>
          <w:sz w:val="30"/>
        </w:rPr>
        <w:t xml:space="preserve"> </w:t>
      </w:r>
    </w:p>
    <w:p w14:paraId="51DB6919" w14:textId="77777777" w:rsidR="00C9012B" w:rsidRDefault="00C9012B" w:rsidP="00C9012B">
      <w:pPr>
        <w:spacing w:after="40" w:line="263" w:lineRule="auto"/>
        <w:ind w:left="32" w:hanging="10"/>
      </w:pPr>
    </w:p>
    <w:p w14:paraId="49F19FE7" w14:textId="39A549AD" w:rsidR="00B53B1C" w:rsidRDefault="00000000">
      <w:pPr>
        <w:pBdr>
          <w:top w:val="single" w:sz="6" w:space="0" w:color="000000"/>
          <w:left w:val="single" w:sz="6" w:space="0" w:color="000000"/>
          <w:bottom w:val="single" w:sz="6" w:space="0" w:color="000000"/>
          <w:right w:val="single" w:sz="6" w:space="0" w:color="000000"/>
        </w:pBdr>
        <w:spacing w:after="14"/>
        <w:ind w:left="353" w:right="504"/>
      </w:pPr>
      <w:r>
        <w:rPr>
          <w:rFonts w:ascii="Maiandra GD" w:eastAsia="Maiandra GD" w:hAnsi="Maiandra GD" w:cs="Maiandra GD"/>
          <w:sz w:val="28"/>
        </w:rPr>
        <w:t>REMEMBERING E</w:t>
      </w:r>
      <w:r w:rsidR="00FA2131">
        <w:rPr>
          <w:rFonts w:ascii="Maiandra GD" w:eastAsia="Maiandra GD" w:hAnsi="Maiandra GD" w:cs="Maiandra GD"/>
          <w:sz w:val="28"/>
        </w:rPr>
        <w:t>S</w:t>
      </w:r>
      <w:r>
        <w:rPr>
          <w:rFonts w:ascii="Maiandra GD" w:eastAsia="Maiandra GD" w:hAnsi="Maiandra GD" w:cs="Maiandra GD"/>
          <w:sz w:val="28"/>
        </w:rPr>
        <w:t xml:space="preserve">PECIALLY AT THIS TIME . . .                                              </w:t>
      </w:r>
    </w:p>
    <w:p w14:paraId="55904DF0" w14:textId="77777777" w:rsidR="00B53B1C" w:rsidRDefault="00000000">
      <w:pPr>
        <w:pBdr>
          <w:top w:val="single" w:sz="6" w:space="0" w:color="000000"/>
          <w:left w:val="single" w:sz="6" w:space="0" w:color="000000"/>
          <w:bottom w:val="single" w:sz="6" w:space="0" w:color="000000"/>
          <w:right w:val="single" w:sz="6" w:space="0" w:color="000000"/>
        </w:pBdr>
        <w:spacing w:after="222" w:line="249" w:lineRule="auto"/>
        <w:ind w:left="363" w:right="504" w:hanging="10"/>
      </w:pPr>
      <w:r>
        <w:rPr>
          <w:rFonts w:ascii="Maiandra GD" w:eastAsia="Maiandra GD" w:hAnsi="Maiandra GD" w:cs="Maiandra GD"/>
          <w:sz w:val="30"/>
        </w:rPr>
        <w:t xml:space="preserve">John </w:t>
      </w:r>
      <w:proofErr w:type="gramStart"/>
      <w:r>
        <w:rPr>
          <w:rFonts w:ascii="Maiandra GD" w:eastAsia="Maiandra GD" w:hAnsi="Maiandra GD" w:cs="Maiandra GD"/>
          <w:sz w:val="30"/>
        </w:rPr>
        <w:t xml:space="preserve">Carlton, </w:t>
      </w:r>
      <w:r>
        <w:rPr>
          <w:rFonts w:ascii="Maiandra GD" w:eastAsia="Maiandra GD" w:hAnsi="Maiandra GD" w:cs="Maiandra GD"/>
          <w:sz w:val="32"/>
        </w:rPr>
        <w:t xml:space="preserve"> passed</w:t>
      </w:r>
      <w:proofErr w:type="gramEnd"/>
      <w:r>
        <w:rPr>
          <w:rFonts w:ascii="Maiandra GD" w:eastAsia="Maiandra GD" w:hAnsi="Maiandra GD" w:cs="Maiandra GD"/>
          <w:sz w:val="32"/>
        </w:rPr>
        <w:t xml:space="preserve"> away on 4th February. He served as Church Warden with Mike Northen, was on the </w:t>
      </w:r>
      <w:proofErr w:type="spellStart"/>
      <w:r>
        <w:rPr>
          <w:rFonts w:ascii="Maiandra GD" w:eastAsia="Maiandra GD" w:hAnsi="Maiandra GD" w:cs="Maiandra GD"/>
          <w:sz w:val="32"/>
        </w:rPr>
        <w:t>P.C.C</w:t>
      </w:r>
      <w:proofErr w:type="spellEnd"/>
      <w:r>
        <w:rPr>
          <w:rFonts w:ascii="Maiandra GD" w:eastAsia="Maiandra GD" w:hAnsi="Maiandra GD" w:cs="Maiandra GD"/>
          <w:sz w:val="32"/>
        </w:rPr>
        <w:t xml:space="preserve"> </w:t>
      </w:r>
      <w:proofErr w:type="gramStart"/>
      <w:r>
        <w:rPr>
          <w:rFonts w:ascii="Maiandra GD" w:eastAsia="Maiandra GD" w:hAnsi="Maiandra GD" w:cs="Maiandra GD"/>
          <w:sz w:val="32"/>
        </w:rPr>
        <w:t>and .Deanery</w:t>
      </w:r>
      <w:proofErr w:type="gramEnd"/>
      <w:r>
        <w:rPr>
          <w:rFonts w:ascii="Maiandra GD" w:eastAsia="Maiandra GD" w:hAnsi="Maiandra GD" w:cs="Maiandra GD"/>
          <w:sz w:val="32"/>
        </w:rPr>
        <w:t xml:space="preserve"> Synod and was a Social Committee member for many years.</w:t>
      </w:r>
      <w:r>
        <w:rPr>
          <w:rFonts w:ascii="Maiandra GD" w:eastAsia="Maiandra GD" w:hAnsi="Maiandra GD" w:cs="Maiandra GD"/>
          <w:sz w:val="28"/>
        </w:rPr>
        <w:t xml:space="preserve"> </w:t>
      </w:r>
    </w:p>
    <w:p w14:paraId="1C0AD50B" w14:textId="77777777" w:rsidR="00B53B1C" w:rsidRDefault="00000000">
      <w:pPr>
        <w:pBdr>
          <w:top w:val="single" w:sz="6" w:space="0" w:color="000000"/>
          <w:left w:val="single" w:sz="6" w:space="0" w:color="000000"/>
          <w:bottom w:val="single" w:sz="6" w:space="0" w:color="000000"/>
          <w:right w:val="single" w:sz="6" w:space="0" w:color="000000"/>
        </w:pBdr>
        <w:spacing w:after="0" w:line="249" w:lineRule="auto"/>
        <w:ind w:left="363" w:right="504" w:hanging="10"/>
      </w:pPr>
      <w:r>
        <w:rPr>
          <w:rFonts w:ascii="Maiandra GD" w:eastAsia="Maiandra GD" w:hAnsi="Maiandra GD" w:cs="Maiandra GD"/>
          <w:sz w:val="32"/>
        </w:rPr>
        <w:t xml:space="preserve"> Brenda Jones, for more than 40 years an </w:t>
      </w:r>
      <w:proofErr w:type="gramStart"/>
      <w:r>
        <w:rPr>
          <w:rFonts w:ascii="Maiandra GD" w:eastAsia="Maiandra GD" w:hAnsi="Maiandra GD" w:cs="Maiandra GD"/>
          <w:sz w:val="32"/>
        </w:rPr>
        <w:t>appreciative,  responsive</w:t>
      </w:r>
      <w:proofErr w:type="gramEnd"/>
      <w:r>
        <w:rPr>
          <w:rFonts w:ascii="Maiandra GD" w:eastAsia="Maiandra GD" w:hAnsi="Maiandra GD" w:cs="Maiandra GD"/>
          <w:sz w:val="32"/>
        </w:rPr>
        <w:t xml:space="preserve"> </w:t>
      </w:r>
      <w:proofErr w:type="gramStart"/>
      <w:r>
        <w:rPr>
          <w:rFonts w:ascii="Maiandra GD" w:eastAsia="Maiandra GD" w:hAnsi="Maiandra GD" w:cs="Maiandra GD"/>
          <w:sz w:val="32"/>
        </w:rPr>
        <w:t>-  and</w:t>
      </w:r>
      <w:proofErr w:type="gramEnd"/>
      <w:r>
        <w:rPr>
          <w:rFonts w:ascii="Maiandra GD" w:eastAsia="Maiandra GD" w:hAnsi="Maiandra GD" w:cs="Maiandra GD"/>
          <w:sz w:val="32"/>
        </w:rPr>
        <w:t xml:space="preserve"> smartly be-hatted! - member of our congregation.  Always ready, with Jim, to </w:t>
      </w:r>
      <w:proofErr w:type="gramStart"/>
      <w:r>
        <w:rPr>
          <w:rFonts w:ascii="Maiandra GD" w:eastAsia="Maiandra GD" w:hAnsi="Maiandra GD" w:cs="Maiandra GD"/>
          <w:sz w:val="32"/>
        </w:rPr>
        <w:t>work  practically</w:t>
      </w:r>
      <w:proofErr w:type="gramEnd"/>
      <w:r>
        <w:rPr>
          <w:rFonts w:ascii="Maiandra GD" w:eastAsia="Maiandra GD" w:hAnsi="Maiandra GD" w:cs="Maiandra GD"/>
          <w:sz w:val="32"/>
        </w:rPr>
        <w:t xml:space="preserve"> and energetically to do whatever needed doing in the </w:t>
      </w:r>
      <w:proofErr w:type="gramStart"/>
      <w:r>
        <w:rPr>
          <w:rFonts w:ascii="Maiandra GD" w:eastAsia="Maiandra GD" w:hAnsi="Maiandra GD" w:cs="Maiandra GD"/>
          <w:sz w:val="32"/>
        </w:rPr>
        <w:t>Abbey  and</w:t>
      </w:r>
      <w:proofErr w:type="gramEnd"/>
      <w:r>
        <w:rPr>
          <w:rFonts w:ascii="Maiandra GD" w:eastAsia="Maiandra GD" w:hAnsi="Maiandra GD" w:cs="Maiandra GD"/>
          <w:sz w:val="32"/>
        </w:rPr>
        <w:t xml:space="preserve"> in the town, especially </w:t>
      </w:r>
      <w:proofErr w:type="gramStart"/>
      <w:r>
        <w:rPr>
          <w:rFonts w:ascii="Maiandra GD" w:eastAsia="Maiandra GD" w:hAnsi="Maiandra GD" w:cs="Maiandra GD"/>
          <w:sz w:val="32"/>
        </w:rPr>
        <w:t xml:space="preserve">at  </w:t>
      </w:r>
      <w:proofErr w:type="spellStart"/>
      <w:r>
        <w:rPr>
          <w:rFonts w:ascii="Maiandra GD" w:eastAsia="Maiandra GD" w:hAnsi="Maiandra GD" w:cs="Maiandra GD"/>
          <w:sz w:val="32"/>
        </w:rPr>
        <w:t>Baldocks</w:t>
      </w:r>
      <w:proofErr w:type="spellEnd"/>
      <w:proofErr w:type="gramEnd"/>
      <w:r>
        <w:rPr>
          <w:rFonts w:ascii="Maiandra GD" w:eastAsia="Maiandra GD" w:hAnsi="Maiandra GD" w:cs="Maiandra GD"/>
          <w:sz w:val="32"/>
        </w:rPr>
        <w:t xml:space="preserve"> Mill.        </w:t>
      </w:r>
    </w:p>
    <w:p w14:paraId="669BCD34" w14:textId="769ABB28" w:rsidR="00B53B1C" w:rsidRDefault="00000000">
      <w:pPr>
        <w:pBdr>
          <w:top w:val="single" w:sz="6" w:space="0" w:color="000000"/>
          <w:left w:val="single" w:sz="6" w:space="0" w:color="000000"/>
          <w:bottom w:val="single" w:sz="6" w:space="0" w:color="000000"/>
          <w:right w:val="single" w:sz="6" w:space="0" w:color="000000"/>
        </w:pBdr>
        <w:spacing w:after="222" w:line="249" w:lineRule="auto"/>
        <w:ind w:left="363" w:right="504" w:hanging="10"/>
      </w:pPr>
      <w:r>
        <w:rPr>
          <w:rFonts w:ascii="Maiandra GD" w:eastAsia="Maiandra GD" w:hAnsi="Maiandra GD" w:cs="Maiandra GD"/>
          <w:sz w:val="32"/>
        </w:rPr>
        <w:t xml:space="preserve">Funeral at 10.30am on </w:t>
      </w:r>
      <w:r w:rsidR="00FA2131">
        <w:rPr>
          <w:rFonts w:ascii="Maiandra GD" w:eastAsia="Maiandra GD" w:hAnsi="Maiandra GD" w:cs="Maiandra GD"/>
          <w:sz w:val="32"/>
        </w:rPr>
        <w:t>M</w:t>
      </w:r>
      <w:r w:rsidR="00F93875">
        <w:rPr>
          <w:rFonts w:ascii="Maiandra GD" w:eastAsia="Maiandra GD" w:hAnsi="Maiandra GD" w:cs="Maiandra GD"/>
          <w:sz w:val="32"/>
        </w:rPr>
        <w:t>on</w:t>
      </w:r>
      <w:r>
        <w:rPr>
          <w:rFonts w:ascii="Maiandra GD" w:eastAsia="Maiandra GD" w:hAnsi="Maiandra GD" w:cs="Maiandra GD"/>
          <w:sz w:val="32"/>
        </w:rPr>
        <w:t>day 16</w:t>
      </w:r>
      <w:r>
        <w:rPr>
          <w:rFonts w:ascii="Maiandra GD" w:eastAsia="Maiandra GD" w:hAnsi="Maiandra GD" w:cs="Maiandra GD"/>
          <w:sz w:val="29"/>
          <w:vertAlign w:val="superscript"/>
        </w:rPr>
        <w:t>th</w:t>
      </w:r>
      <w:r>
        <w:rPr>
          <w:rFonts w:ascii="Maiandra GD" w:eastAsia="Maiandra GD" w:hAnsi="Maiandra GD" w:cs="Maiandra GD"/>
          <w:sz w:val="32"/>
        </w:rPr>
        <w:t xml:space="preserve"> March. </w:t>
      </w:r>
    </w:p>
    <w:p w14:paraId="021C254D" w14:textId="77777777" w:rsidR="00B53B1C" w:rsidRDefault="00000000">
      <w:pPr>
        <w:spacing w:after="0"/>
        <w:ind w:left="37"/>
      </w:pPr>
      <w:r>
        <w:rPr>
          <w:rFonts w:ascii="Lucida Bright" w:eastAsia="Lucida Bright" w:hAnsi="Lucida Bright" w:cs="Lucida Bright"/>
          <w:i/>
          <w:sz w:val="30"/>
        </w:rPr>
        <w:t xml:space="preserve"> </w:t>
      </w:r>
    </w:p>
    <w:p w14:paraId="48FC657D" w14:textId="15912060" w:rsidR="00B53B1C" w:rsidRDefault="00F2397F">
      <w:pPr>
        <w:spacing w:after="0"/>
        <w:ind w:left="37"/>
      </w:pPr>
      <w:r>
        <w:rPr>
          <w:noProof/>
        </w:rPr>
        <w:lastRenderedPageBreak/>
        <mc:AlternateContent>
          <mc:Choice Requires="wps">
            <w:drawing>
              <wp:anchor distT="45720" distB="45720" distL="114300" distR="114300" simplePos="0" relativeHeight="251673600" behindDoc="0" locked="0" layoutInCell="1" allowOverlap="1" wp14:anchorId="0A932DF8" wp14:editId="470421E5">
                <wp:simplePos x="0" y="0"/>
                <wp:positionH relativeFrom="column">
                  <wp:posOffset>80645</wp:posOffset>
                </wp:positionH>
                <wp:positionV relativeFrom="paragraph">
                  <wp:posOffset>191135</wp:posOffset>
                </wp:positionV>
                <wp:extent cx="5886450" cy="464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648200"/>
                        </a:xfrm>
                        <a:prstGeom prst="rect">
                          <a:avLst/>
                        </a:prstGeom>
                        <a:solidFill>
                          <a:srgbClr val="FFFFFF"/>
                        </a:solidFill>
                        <a:ln w="9525">
                          <a:solidFill>
                            <a:srgbClr val="000000"/>
                          </a:solidFill>
                          <a:miter lim="800000"/>
                          <a:headEnd/>
                          <a:tailEnd/>
                        </a:ln>
                      </wps:spPr>
                      <wps:txbx>
                        <w:txbxContent>
                          <w:p w14:paraId="64BB5013" w14:textId="4602FAFE" w:rsidR="00F2397F" w:rsidRDefault="00F2397F" w:rsidP="00F2397F">
                            <w:pPr>
                              <w:pStyle w:val="NoSpacing"/>
                              <w:rPr>
                                <w:b/>
                                <w:bCs/>
                                <w:sz w:val="30"/>
                                <w:szCs w:val="30"/>
                              </w:rPr>
                            </w:pPr>
                            <w:bookmarkStart w:id="0" w:name="_Hlk190681966"/>
                            <w:r w:rsidRPr="00F2397F">
                              <w:rPr>
                                <w:b/>
                                <w:bCs/>
                                <w:sz w:val="30"/>
                                <w:szCs w:val="30"/>
                              </w:rPr>
                              <w:t>THE ABBEY’S BOOK OF REMEMBRANCE FOR MARCH</w:t>
                            </w:r>
                          </w:p>
                          <w:p w14:paraId="3CCFAF39" w14:textId="77777777" w:rsidR="00F2397F" w:rsidRPr="00F2397F" w:rsidRDefault="00F2397F" w:rsidP="00F2397F">
                            <w:pPr>
                              <w:pStyle w:val="NoSpacing"/>
                              <w:rPr>
                                <w:b/>
                                <w:bCs/>
                                <w:sz w:val="30"/>
                                <w:szCs w:val="30"/>
                              </w:rPr>
                            </w:pPr>
                          </w:p>
                          <w:p w14:paraId="00FBCDFC" w14:textId="77777777" w:rsidR="00F2397F" w:rsidRPr="00F2397F" w:rsidRDefault="00F2397F" w:rsidP="00F2397F">
                            <w:pPr>
                              <w:pStyle w:val="NoSpacing"/>
                              <w:rPr>
                                <w:sz w:val="30"/>
                                <w:szCs w:val="30"/>
                              </w:rPr>
                            </w:pPr>
                            <w:r w:rsidRPr="00F2397F">
                              <w:rPr>
                                <w:sz w:val="30"/>
                                <w:szCs w:val="30"/>
                              </w:rPr>
                              <w:t xml:space="preserve">  2</w:t>
                            </w:r>
                            <w:r w:rsidRPr="00F2397F">
                              <w:rPr>
                                <w:sz w:val="30"/>
                                <w:szCs w:val="30"/>
                                <w:vertAlign w:val="superscript"/>
                              </w:rPr>
                              <w:t>nd</w:t>
                            </w:r>
                            <w:r w:rsidRPr="00F2397F">
                              <w:rPr>
                                <w:sz w:val="30"/>
                                <w:szCs w:val="30"/>
                              </w:rPr>
                              <w:t xml:space="preserve">   Thomas Young </w:t>
                            </w:r>
                            <w:proofErr w:type="gramStart"/>
                            <w:r w:rsidRPr="00F2397F">
                              <w:rPr>
                                <w:sz w:val="30"/>
                                <w:szCs w:val="30"/>
                              </w:rPr>
                              <w:t xml:space="preserve">  :</w:t>
                            </w:r>
                            <w:proofErr w:type="gramEnd"/>
                            <w:r w:rsidRPr="00F2397F">
                              <w:rPr>
                                <w:sz w:val="30"/>
                                <w:szCs w:val="30"/>
                              </w:rPr>
                              <w:t xml:space="preserve">  Robert Kitchener  </w:t>
                            </w:r>
                            <w:proofErr w:type="gramStart"/>
                            <w:r w:rsidRPr="00F2397F">
                              <w:rPr>
                                <w:sz w:val="30"/>
                                <w:szCs w:val="30"/>
                              </w:rPr>
                              <w:t xml:space="preserve">  :</w:t>
                            </w:r>
                            <w:proofErr w:type="gramEnd"/>
                            <w:r w:rsidRPr="00F2397F">
                              <w:rPr>
                                <w:sz w:val="30"/>
                                <w:szCs w:val="30"/>
                              </w:rPr>
                              <w:t xml:space="preserve">   3</w:t>
                            </w:r>
                            <w:r w:rsidRPr="00F2397F">
                              <w:rPr>
                                <w:sz w:val="30"/>
                                <w:szCs w:val="30"/>
                                <w:vertAlign w:val="superscript"/>
                              </w:rPr>
                              <w:t>rd</w:t>
                            </w:r>
                            <w:r w:rsidRPr="00F2397F">
                              <w:rPr>
                                <w:sz w:val="30"/>
                                <w:szCs w:val="30"/>
                              </w:rPr>
                              <w:t xml:space="preserve">   Pauline Cummings </w:t>
                            </w:r>
                          </w:p>
                          <w:p w14:paraId="5719F14C" w14:textId="77777777" w:rsidR="00F2397F" w:rsidRPr="00F2397F" w:rsidRDefault="00F2397F" w:rsidP="00F2397F">
                            <w:pPr>
                              <w:pStyle w:val="NoSpacing"/>
                              <w:rPr>
                                <w:sz w:val="30"/>
                                <w:szCs w:val="30"/>
                              </w:rPr>
                            </w:pPr>
                            <w:r w:rsidRPr="00F2397F">
                              <w:rPr>
                                <w:sz w:val="30"/>
                                <w:szCs w:val="30"/>
                              </w:rPr>
                              <w:t xml:space="preserve">  5</w:t>
                            </w:r>
                            <w:r w:rsidRPr="00F2397F">
                              <w:rPr>
                                <w:sz w:val="30"/>
                                <w:szCs w:val="30"/>
                                <w:vertAlign w:val="superscript"/>
                              </w:rPr>
                              <w:t>th</w:t>
                            </w:r>
                            <w:r w:rsidRPr="00F2397F">
                              <w:rPr>
                                <w:sz w:val="30"/>
                                <w:szCs w:val="30"/>
                              </w:rPr>
                              <w:t xml:space="preserve">   Colin </w:t>
                            </w:r>
                            <w:proofErr w:type="gramStart"/>
                            <w:r w:rsidRPr="00F2397F">
                              <w:rPr>
                                <w:sz w:val="30"/>
                                <w:szCs w:val="30"/>
                              </w:rPr>
                              <w:t>Blackman  :</w:t>
                            </w:r>
                            <w:proofErr w:type="gramEnd"/>
                            <w:r w:rsidRPr="00F2397F">
                              <w:rPr>
                                <w:sz w:val="30"/>
                                <w:szCs w:val="30"/>
                              </w:rPr>
                              <w:t xml:space="preserve">   Kevin O'Dell </w:t>
                            </w:r>
                            <w:proofErr w:type="gramStart"/>
                            <w:r w:rsidRPr="00F2397F">
                              <w:rPr>
                                <w:sz w:val="30"/>
                                <w:szCs w:val="30"/>
                              </w:rPr>
                              <w:t xml:space="preserve">  :</w:t>
                            </w:r>
                            <w:proofErr w:type="gramEnd"/>
                            <w:r w:rsidRPr="00F2397F">
                              <w:rPr>
                                <w:sz w:val="30"/>
                                <w:szCs w:val="30"/>
                              </w:rPr>
                              <w:t xml:space="preserve">    6</w:t>
                            </w:r>
                            <w:proofErr w:type="gramStart"/>
                            <w:r w:rsidRPr="00F2397F">
                              <w:rPr>
                                <w:sz w:val="30"/>
                                <w:szCs w:val="30"/>
                                <w:vertAlign w:val="superscript"/>
                              </w:rPr>
                              <w:t>th</w:t>
                            </w:r>
                            <w:r w:rsidRPr="00F2397F">
                              <w:rPr>
                                <w:sz w:val="30"/>
                                <w:szCs w:val="30"/>
                              </w:rPr>
                              <w:t xml:space="preserve">  Mavis</w:t>
                            </w:r>
                            <w:proofErr w:type="gramEnd"/>
                            <w:r w:rsidRPr="00F2397F">
                              <w:rPr>
                                <w:sz w:val="30"/>
                                <w:szCs w:val="30"/>
                              </w:rPr>
                              <w:t xml:space="preserve"> Hill, Peter Oakley </w:t>
                            </w:r>
                          </w:p>
                          <w:p w14:paraId="194AC5A8" w14:textId="77777777" w:rsidR="00F2397F" w:rsidRPr="00F2397F" w:rsidRDefault="00F2397F" w:rsidP="00F2397F">
                            <w:pPr>
                              <w:pStyle w:val="NoSpacing"/>
                              <w:rPr>
                                <w:sz w:val="30"/>
                                <w:szCs w:val="30"/>
                              </w:rPr>
                            </w:pPr>
                            <w:r w:rsidRPr="00F2397F">
                              <w:rPr>
                                <w:sz w:val="30"/>
                                <w:szCs w:val="30"/>
                              </w:rPr>
                              <w:t xml:space="preserve">  7</w:t>
                            </w:r>
                            <w:r w:rsidRPr="00F2397F">
                              <w:rPr>
                                <w:sz w:val="30"/>
                                <w:szCs w:val="30"/>
                                <w:vertAlign w:val="superscript"/>
                              </w:rPr>
                              <w:t>th</w:t>
                            </w:r>
                            <w:r w:rsidRPr="00F2397F">
                              <w:rPr>
                                <w:sz w:val="30"/>
                                <w:szCs w:val="30"/>
                              </w:rPr>
                              <w:t xml:space="preserve">   Eileen Smith </w:t>
                            </w:r>
                            <w:proofErr w:type="gramStart"/>
                            <w:r w:rsidRPr="00F2397F">
                              <w:rPr>
                                <w:sz w:val="30"/>
                                <w:szCs w:val="30"/>
                              </w:rPr>
                              <w:t xml:space="preserve">  :</w:t>
                            </w:r>
                            <w:proofErr w:type="gramEnd"/>
                            <w:r w:rsidRPr="00F2397F">
                              <w:rPr>
                                <w:sz w:val="30"/>
                                <w:szCs w:val="30"/>
                              </w:rPr>
                              <w:t xml:space="preserve">    Claude Rolt </w:t>
                            </w:r>
                            <w:proofErr w:type="gramStart"/>
                            <w:r w:rsidRPr="00F2397F">
                              <w:rPr>
                                <w:sz w:val="30"/>
                                <w:szCs w:val="30"/>
                              </w:rPr>
                              <w:t xml:space="preserve">  :</w:t>
                            </w:r>
                            <w:proofErr w:type="gramEnd"/>
                            <w:r w:rsidRPr="00F2397F">
                              <w:rPr>
                                <w:sz w:val="30"/>
                                <w:szCs w:val="30"/>
                              </w:rPr>
                              <w:t xml:space="preserve">   Alan Shaw </w:t>
                            </w:r>
                            <w:proofErr w:type="gramStart"/>
                            <w:r w:rsidRPr="00F2397F">
                              <w:rPr>
                                <w:sz w:val="30"/>
                                <w:szCs w:val="30"/>
                              </w:rPr>
                              <w:t xml:space="preserve">  :</w:t>
                            </w:r>
                            <w:proofErr w:type="gramEnd"/>
                            <w:r w:rsidRPr="00F2397F">
                              <w:rPr>
                                <w:sz w:val="30"/>
                                <w:szCs w:val="30"/>
                              </w:rPr>
                              <w:t xml:space="preserve">   Sharon Spooner </w:t>
                            </w:r>
                          </w:p>
                          <w:p w14:paraId="648D8330" w14:textId="77777777" w:rsidR="00F2397F" w:rsidRPr="00F2397F" w:rsidRDefault="00F2397F" w:rsidP="00F2397F">
                            <w:pPr>
                              <w:pStyle w:val="NoSpacing"/>
                              <w:rPr>
                                <w:sz w:val="30"/>
                                <w:szCs w:val="30"/>
                              </w:rPr>
                            </w:pPr>
                            <w:r w:rsidRPr="00F2397F">
                              <w:rPr>
                                <w:sz w:val="30"/>
                                <w:szCs w:val="30"/>
                              </w:rPr>
                              <w:t xml:space="preserve">  8</w:t>
                            </w:r>
                            <w:r w:rsidRPr="00F2397F">
                              <w:rPr>
                                <w:sz w:val="30"/>
                                <w:szCs w:val="30"/>
                                <w:vertAlign w:val="superscript"/>
                              </w:rPr>
                              <w:t>th</w:t>
                            </w:r>
                            <w:r w:rsidRPr="00F2397F">
                              <w:rPr>
                                <w:sz w:val="30"/>
                                <w:szCs w:val="30"/>
                              </w:rPr>
                              <w:t xml:space="preserve">   Thelma Keefe  </w:t>
                            </w:r>
                            <w:proofErr w:type="gramStart"/>
                            <w:r w:rsidRPr="00F2397F">
                              <w:rPr>
                                <w:sz w:val="30"/>
                                <w:szCs w:val="30"/>
                              </w:rPr>
                              <w:t xml:space="preserve">  :</w:t>
                            </w:r>
                            <w:proofErr w:type="gramEnd"/>
                            <w:r w:rsidRPr="00F2397F">
                              <w:rPr>
                                <w:sz w:val="30"/>
                                <w:szCs w:val="30"/>
                              </w:rPr>
                              <w:t xml:space="preserve">        9</w:t>
                            </w:r>
                            <w:r w:rsidRPr="00F2397F">
                              <w:rPr>
                                <w:sz w:val="30"/>
                                <w:szCs w:val="30"/>
                                <w:vertAlign w:val="superscript"/>
                              </w:rPr>
                              <w:t>th</w:t>
                            </w:r>
                            <w:r w:rsidRPr="00F2397F">
                              <w:rPr>
                                <w:sz w:val="30"/>
                                <w:szCs w:val="30"/>
                              </w:rPr>
                              <w:t xml:space="preserve">   Andrew Bridle </w:t>
                            </w:r>
                            <w:proofErr w:type="gramStart"/>
                            <w:r w:rsidRPr="00F2397F">
                              <w:rPr>
                                <w:sz w:val="30"/>
                                <w:szCs w:val="30"/>
                              </w:rPr>
                              <w:t xml:space="preserve">  :</w:t>
                            </w:r>
                            <w:proofErr w:type="gramEnd"/>
                            <w:r w:rsidRPr="00F2397F">
                              <w:rPr>
                                <w:sz w:val="30"/>
                                <w:szCs w:val="30"/>
                              </w:rPr>
                              <w:t xml:space="preserve">   Harold Bloodworth </w:t>
                            </w:r>
                          </w:p>
                          <w:p w14:paraId="23EEBB61" w14:textId="77777777" w:rsidR="00F2397F" w:rsidRPr="00F2397F" w:rsidRDefault="00F2397F" w:rsidP="00F2397F">
                            <w:pPr>
                              <w:pStyle w:val="NoSpacing"/>
                              <w:rPr>
                                <w:sz w:val="30"/>
                                <w:szCs w:val="30"/>
                              </w:rPr>
                            </w:pPr>
                            <w:r w:rsidRPr="00F2397F">
                              <w:rPr>
                                <w:sz w:val="30"/>
                                <w:szCs w:val="30"/>
                              </w:rPr>
                              <w:t>10</w:t>
                            </w:r>
                            <w:proofErr w:type="gramStart"/>
                            <w:r w:rsidRPr="00F2397F">
                              <w:rPr>
                                <w:sz w:val="30"/>
                                <w:szCs w:val="30"/>
                                <w:vertAlign w:val="superscript"/>
                              </w:rPr>
                              <w:t>th</w:t>
                            </w:r>
                            <w:r w:rsidRPr="00F2397F">
                              <w:rPr>
                                <w:sz w:val="30"/>
                                <w:szCs w:val="30"/>
                              </w:rPr>
                              <w:t xml:space="preserve">  Joseph</w:t>
                            </w:r>
                            <w:proofErr w:type="gramEnd"/>
                            <w:r w:rsidRPr="00F2397F">
                              <w:rPr>
                                <w:sz w:val="30"/>
                                <w:szCs w:val="30"/>
                              </w:rPr>
                              <w:t xml:space="preserve"> Revill    </w:t>
                            </w:r>
                            <w:proofErr w:type="gramStart"/>
                            <w:r w:rsidRPr="00F2397F">
                              <w:rPr>
                                <w:sz w:val="30"/>
                                <w:szCs w:val="30"/>
                              </w:rPr>
                              <w:t xml:space="preserve">  :</w:t>
                            </w:r>
                            <w:proofErr w:type="gramEnd"/>
                            <w:r w:rsidRPr="00F2397F">
                              <w:rPr>
                                <w:sz w:val="30"/>
                                <w:szCs w:val="30"/>
                              </w:rPr>
                              <w:t xml:space="preserve">   Leslie Sutton  </w:t>
                            </w:r>
                            <w:proofErr w:type="gramStart"/>
                            <w:r w:rsidRPr="00F2397F">
                              <w:rPr>
                                <w:sz w:val="30"/>
                                <w:szCs w:val="30"/>
                              </w:rPr>
                              <w:t xml:space="preserve">  :</w:t>
                            </w:r>
                            <w:proofErr w:type="gramEnd"/>
                            <w:r w:rsidRPr="00F2397F">
                              <w:rPr>
                                <w:sz w:val="30"/>
                                <w:szCs w:val="30"/>
                              </w:rPr>
                              <w:t xml:space="preserve">      11</w:t>
                            </w:r>
                            <w:r w:rsidRPr="00F2397F">
                              <w:rPr>
                                <w:sz w:val="30"/>
                                <w:szCs w:val="30"/>
                                <w:vertAlign w:val="superscript"/>
                              </w:rPr>
                              <w:t>th</w:t>
                            </w:r>
                            <w:r w:rsidRPr="00F2397F">
                              <w:rPr>
                                <w:sz w:val="30"/>
                                <w:szCs w:val="30"/>
                              </w:rPr>
                              <w:t xml:space="preserve">     Geoffrey Grummitt </w:t>
                            </w:r>
                          </w:p>
                          <w:p w14:paraId="18974425" w14:textId="77777777" w:rsidR="00F2397F" w:rsidRPr="00F2397F" w:rsidRDefault="00F2397F" w:rsidP="00F2397F">
                            <w:pPr>
                              <w:pStyle w:val="NoSpacing"/>
                              <w:rPr>
                                <w:sz w:val="30"/>
                                <w:szCs w:val="30"/>
                              </w:rPr>
                            </w:pPr>
                            <w:r w:rsidRPr="00F2397F">
                              <w:rPr>
                                <w:sz w:val="30"/>
                                <w:szCs w:val="30"/>
                              </w:rPr>
                              <w:t>12</w:t>
                            </w:r>
                            <w:proofErr w:type="gramStart"/>
                            <w:r w:rsidRPr="00F2397F">
                              <w:rPr>
                                <w:sz w:val="30"/>
                                <w:szCs w:val="30"/>
                                <w:vertAlign w:val="superscript"/>
                              </w:rPr>
                              <w:t>th</w:t>
                            </w:r>
                            <w:r w:rsidRPr="00F2397F">
                              <w:rPr>
                                <w:sz w:val="30"/>
                                <w:szCs w:val="30"/>
                              </w:rPr>
                              <w:t xml:space="preserve">  Tracy</w:t>
                            </w:r>
                            <w:proofErr w:type="gramEnd"/>
                            <w:r w:rsidRPr="00F2397F">
                              <w:rPr>
                                <w:sz w:val="30"/>
                                <w:szCs w:val="30"/>
                              </w:rPr>
                              <w:t xml:space="preserve"> Watson         </w:t>
                            </w:r>
                          </w:p>
                          <w:p w14:paraId="7E1DF2FD" w14:textId="77777777" w:rsidR="00F2397F" w:rsidRPr="00F2397F" w:rsidRDefault="00F2397F" w:rsidP="00F2397F">
                            <w:pPr>
                              <w:pStyle w:val="NoSpacing"/>
                              <w:rPr>
                                <w:sz w:val="30"/>
                                <w:szCs w:val="30"/>
                              </w:rPr>
                            </w:pPr>
                            <w:r w:rsidRPr="00F2397F">
                              <w:rPr>
                                <w:sz w:val="30"/>
                                <w:szCs w:val="30"/>
                              </w:rPr>
                              <w:t>13</w:t>
                            </w:r>
                            <w:r w:rsidRPr="00F2397F">
                              <w:rPr>
                                <w:sz w:val="30"/>
                                <w:szCs w:val="30"/>
                                <w:vertAlign w:val="superscript"/>
                              </w:rPr>
                              <w:t>th</w:t>
                            </w:r>
                            <w:r w:rsidRPr="00F2397F">
                              <w:rPr>
                                <w:sz w:val="30"/>
                                <w:szCs w:val="30"/>
                              </w:rPr>
                              <w:t xml:space="preserve">    Megan Lewis </w:t>
                            </w:r>
                            <w:proofErr w:type="gramStart"/>
                            <w:r w:rsidRPr="00F2397F">
                              <w:rPr>
                                <w:sz w:val="30"/>
                                <w:szCs w:val="30"/>
                              </w:rPr>
                              <w:t xml:space="preserve">  :</w:t>
                            </w:r>
                            <w:proofErr w:type="gramEnd"/>
                            <w:r w:rsidRPr="00F2397F">
                              <w:rPr>
                                <w:sz w:val="30"/>
                                <w:szCs w:val="30"/>
                              </w:rPr>
                              <w:t xml:space="preserve">    Reginald Tabor </w:t>
                            </w:r>
                            <w:proofErr w:type="gramStart"/>
                            <w:r w:rsidRPr="00F2397F">
                              <w:rPr>
                                <w:sz w:val="30"/>
                                <w:szCs w:val="30"/>
                              </w:rPr>
                              <w:t xml:space="preserve">  :</w:t>
                            </w:r>
                            <w:proofErr w:type="gramEnd"/>
                            <w:r w:rsidRPr="00F2397F">
                              <w:rPr>
                                <w:sz w:val="30"/>
                                <w:szCs w:val="30"/>
                              </w:rPr>
                              <w:t xml:space="preserve">    Wilfred Bond</w:t>
                            </w:r>
                          </w:p>
                          <w:p w14:paraId="5DFFD2EA" w14:textId="77777777" w:rsidR="00F2397F" w:rsidRPr="00F2397F" w:rsidRDefault="00F2397F" w:rsidP="00F2397F">
                            <w:pPr>
                              <w:pStyle w:val="NoSpacing"/>
                              <w:rPr>
                                <w:sz w:val="30"/>
                                <w:szCs w:val="30"/>
                              </w:rPr>
                            </w:pPr>
                            <w:r w:rsidRPr="00F2397F">
                              <w:rPr>
                                <w:sz w:val="30"/>
                                <w:szCs w:val="30"/>
                              </w:rPr>
                              <w:t>14</w:t>
                            </w:r>
                            <w:r w:rsidRPr="00F2397F">
                              <w:rPr>
                                <w:sz w:val="30"/>
                                <w:szCs w:val="30"/>
                                <w:vertAlign w:val="superscript"/>
                              </w:rPr>
                              <w:t>th</w:t>
                            </w:r>
                            <w:r w:rsidRPr="00F2397F">
                              <w:rPr>
                                <w:sz w:val="30"/>
                                <w:szCs w:val="30"/>
                              </w:rPr>
                              <w:t xml:space="preserve">    Frank Woodman </w:t>
                            </w:r>
                            <w:proofErr w:type="gramStart"/>
                            <w:r w:rsidRPr="00F2397F">
                              <w:rPr>
                                <w:sz w:val="30"/>
                                <w:szCs w:val="30"/>
                              </w:rPr>
                              <w:t xml:space="preserve">  :</w:t>
                            </w:r>
                            <w:proofErr w:type="gramEnd"/>
                            <w:r w:rsidRPr="00F2397F">
                              <w:rPr>
                                <w:sz w:val="30"/>
                                <w:szCs w:val="30"/>
                              </w:rPr>
                              <w:t xml:space="preserve">    Frances Newman </w:t>
                            </w:r>
                            <w:proofErr w:type="gramStart"/>
                            <w:r w:rsidRPr="00F2397F">
                              <w:rPr>
                                <w:sz w:val="30"/>
                                <w:szCs w:val="30"/>
                              </w:rPr>
                              <w:t xml:space="preserve">  :</w:t>
                            </w:r>
                            <w:proofErr w:type="gramEnd"/>
                            <w:r w:rsidRPr="00F2397F">
                              <w:rPr>
                                <w:sz w:val="30"/>
                                <w:szCs w:val="30"/>
                              </w:rPr>
                              <w:t xml:space="preserve">     Margaret Warner </w:t>
                            </w:r>
                          </w:p>
                          <w:p w14:paraId="3A4B305A" w14:textId="77777777" w:rsidR="00F2397F" w:rsidRPr="00F2397F" w:rsidRDefault="00F2397F" w:rsidP="00F2397F">
                            <w:pPr>
                              <w:pStyle w:val="NoSpacing"/>
                              <w:rPr>
                                <w:sz w:val="30"/>
                                <w:szCs w:val="30"/>
                              </w:rPr>
                            </w:pPr>
                            <w:r w:rsidRPr="00F2397F">
                              <w:rPr>
                                <w:sz w:val="30"/>
                                <w:szCs w:val="30"/>
                              </w:rPr>
                              <w:t>17</w:t>
                            </w:r>
                            <w:r w:rsidRPr="00F2397F">
                              <w:rPr>
                                <w:sz w:val="30"/>
                                <w:szCs w:val="30"/>
                                <w:vertAlign w:val="superscript"/>
                              </w:rPr>
                              <w:t>th</w:t>
                            </w:r>
                            <w:r w:rsidRPr="00F2397F">
                              <w:rPr>
                                <w:sz w:val="30"/>
                                <w:szCs w:val="30"/>
                              </w:rPr>
                              <w:t xml:space="preserve">    Herbert McMaster  </w:t>
                            </w:r>
                            <w:proofErr w:type="gramStart"/>
                            <w:r w:rsidRPr="00F2397F">
                              <w:rPr>
                                <w:sz w:val="30"/>
                                <w:szCs w:val="30"/>
                              </w:rPr>
                              <w:t xml:space="preserve">  :</w:t>
                            </w:r>
                            <w:proofErr w:type="gramEnd"/>
                            <w:r w:rsidRPr="00F2397F">
                              <w:rPr>
                                <w:sz w:val="30"/>
                                <w:szCs w:val="30"/>
                              </w:rPr>
                              <w:t xml:space="preserve">     18</w:t>
                            </w:r>
                            <w:r w:rsidRPr="00F2397F">
                              <w:rPr>
                                <w:sz w:val="30"/>
                                <w:szCs w:val="30"/>
                                <w:vertAlign w:val="superscript"/>
                              </w:rPr>
                              <w:t>th</w:t>
                            </w:r>
                            <w:r w:rsidRPr="00F2397F">
                              <w:rPr>
                                <w:sz w:val="30"/>
                                <w:szCs w:val="30"/>
                              </w:rPr>
                              <w:t xml:space="preserve">   Doris </w:t>
                            </w:r>
                            <w:proofErr w:type="gramStart"/>
                            <w:r w:rsidRPr="00F2397F">
                              <w:rPr>
                                <w:sz w:val="30"/>
                                <w:szCs w:val="30"/>
                              </w:rPr>
                              <w:t xml:space="preserve">Lewis,   </w:t>
                            </w:r>
                            <w:proofErr w:type="gramEnd"/>
                            <w:r w:rsidRPr="00F2397F">
                              <w:rPr>
                                <w:sz w:val="30"/>
                                <w:szCs w:val="30"/>
                              </w:rPr>
                              <w:t xml:space="preserve">:   Ritson Savage </w:t>
                            </w:r>
                          </w:p>
                          <w:p w14:paraId="718AC243" w14:textId="77777777" w:rsidR="00F2397F" w:rsidRPr="00F2397F" w:rsidRDefault="00F2397F" w:rsidP="00F2397F">
                            <w:pPr>
                              <w:pStyle w:val="NoSpacing"/>
                              <w:rPr>
                                <w:sz w:val="30"/>
                                <w:szCs w:val="30"/>
                              </w:rPr>
                            </w:pPr>
                            <w:r w:rsidRPr="00F2397F">
                              <w:rPr>
                                <w:sz w:val="30"/>
                                <w:szCs w:val="30"/>
                              </w:rPr>
                              <w:t>19</w:t>
                            </w:r>
                            <w:r w:rsidRPr="00F2397F">
                              <w:rPr>
                                <w:sz w:val="30"/>
                                <w:szCs w:val="30"/>
                                <w:vertAlign w:val="superscript"/>
                              </w:rPr>
                              <w:t>th</w:t>
                            </w:r>
                            <w:r w:rsidRPr="00F2397F">
                              <w:rPr>
                                <w:sz w:val="30"/>
                                <w:szCs w:val="30"/>
                              </w:rPr>
                              <w:t xml:space="preserve">    Ada Glenn </w:t>
                            </w:r>
                            <w:proofErr w:type="gramStart"/>
                            <w:r w:rsidRPr="00F2397F">
                              <w:rPr>
                                <w:sz w:val="30"/>
                                <w:szCs w:val="30"/>
                              </w:rPr>
                              <w:t xml:space="preserve">  :</w:t>
                            </w:r>
                            <w:proofErr w:type="gramEnd"/>
                            <w:r w:rsidRPr="00F2397F">
                              <w:rPr>
                                <w:sz w:val="30"/>
                                <w:szCs w:val="30"/>
                              </w:rPr>
                              <w:t xml:space="preserve">    Alan Rowland </w:t>
                            </w:r>
                            <w:proofErr w:type="gramStart"/>
                            <w:r w:rsidRPr="00F2397F">
                              <w:rPr>
                                <w:sz w:val="30"/>
                                <w:szCs w:val="30"/>
                              </w:rPr>
                              <w:t xml:space="preserve">  :</w:t>
                            </w:r>
                            <w:proofErr w:type="gramEnd"/>
                            <w:r w:rsidRPr="00F2397F">
                              <w:rPr>
                                <w:sz w:val="30"/>
                                <w:szCs w:val="30"/>
                              </w:rPr>
                              <w:t xml:space="preserve">    Maureen Sibborn </w:t>
                            </w:r>
                          </w:p>
                          <w:p w14:paraId="734B6ECF" w14:textId="77777777" w:rsidR="00F2397F" w:rsidRPr="00F2397F" w:rsidRDefault="00F2397F" w:rsidP="00F2397F">
                            <w:pPr>
                              <w:pStyle w:val="NoSpacing"/>
                              <w:rPr>
                                <w:sz w:val="30"/>
                                <w:szCs w:val="30"/>
                              </w:rPr>
                            </w:pPr>
                            <w:r w:rsidRPr="00F2397F">
                              <w:rPr>
                                <w:sz w:val="30"/>
                                <w:szCs w:val="30"/>
                              </w:rPr>
                              <w:t>20</w:t>
                            </w:r>
                            <w:r w:rsidRPr="00F2397F">
                              <w:rPr>
                                <w:sz w:val="30"/>
                                <w:szCs w:val="30"/>
                                <w:vertAlign w:val="superscript"/>
                              </w:rPr>
                              <w:t>th</w:t>
                            </w:r>
                            <w:r w:rsidRPr="00F2397F">
                              <w:rPr>
                                <w:sz w:val="30"/>
                                <w:szCs w:val="30"/>
                              </w:rPr>
                              <w:t xml:space="preserve">    Pearl Roberts </w:t>
                            </w:r>
                            <w:proofErr w:type="gramStart"/>
                            <w:r w:rsidRPr="00F2397F">
                              <w:rPr>
                                <w:sz w:val="30"/>
                                <w:szCs w:val="30"/>
                              </w:rPr>
                              <w:t xml:space="preserve">  :</w:t>
                            </w:r>
                            <w:proofErr w:type="gramEnd"/>
                            <w:r w:rsidRPr="00F2397F">
                              <w:rPr>
                                <w:sz w:val="30"/>
                                <w:szCs w:val="30"/>
                              </w:rPr>
                              <w:t xml:space="preserve">   Rev Deacon Joseph Rogan </w:t>
                            </w:r>
                            <w:proofErr w:type="gramStart"/>
                            <w:r w:rsidRPr="00F2397F">
                              <w:rPr>
                                <w:sz w:val="30"/>
                                <w:szCs w:val="30"/>
                              </w:rPr>
                              <w:t xml:space="preserve">  :</w:t>
                            </w:r>
                            <w:proofErr w:type="gramEnd"/>
                            <w:r w:rsidRPr="00F2397F">
                              <w:rPr>
                                <w:sz w:val="30"/>
                                <w:szCs w:val="30"/>
                              </w:rPr>
                              <w:t xml:space="preserve">    Anthony Reeson </w:t>
                            </w:r>
                          </w:p>
                          <w:p w14:paraId="2FE6FFC0" w14:textId="77777777" w:rsidR="00F2397F" w:rsidRPr="00F2397F" w:rsidRDefault="00F2397F" w:rsidP="00F2397F">
                            <w:pPr>
                              <w:pStyle w:val="NoSpacing"/>
                              <w:rPr>
                                <w:sz w:val="30"/>
                                <w:szCs w:val="30"/>
                              </w:rPr>
                            </w:pPr>
                            <w:r w:rsidRPr="00F2397F">
                              <w:rPr>
                                <w:sz w:val="30"/>
                                <w:szCs w:val="30"/>
                              </w:rPr>
                              <w:t>22</w:t>
                            </w:r>
                            <w:r w:rsidRPr="00F2397F">
                              <w:rPr>
                                <w:sz w:val="30"/>
                                <w:szCs w:val="30"/>
                                <w:vertAlign w:val="superscript"/>
                              </w:rPr>
                              <w:t>nd</w:t>
                            </w:r>
                            <w:r w:rsidRPr="00F2397F">
                              <w:rPr>
                                <w:sz w:val="30"/>
                                <w:szCs w:val="30"/>
                              </w:rPr>
                              <w:t xml:space="preserve">   Frank Allen </w:t>
                            </w:r>
                            <w:proofErr w:type="gramStart"/>
                            <w:r w:rsidRPr="00F2397F">
                              <w:rPr>
                                <w:sz w:val="30"/>
                                <w:szCs w:val="30"/>
                              </w:rPr>
                              <w:t xml:space="preserve">  :</w:t>
                            </w:r>
                            <w:proofErr w:type="gramEnd"/>
                            <w:r w:rsidRPr="00F2397F">
                              <w:rPr>
                                <w:sz w:val="30"/>
                                <w:szCs w:val="30"/>
                              </w:rPr>
                              <w:t xml:space="preserve">     23</w:t>
                            </w:r>
                            <w:r w:rsidRPr="00F2397F">
                              <w:rPr>
                                <w:sz w:val="30"/>
                                <w:szCs w:val="30"/>
                                <w:vertAlign w:val="superscript"/>
                              </w:rPr>
                              <w:t>rd</w:t>
                            </w:r>
                            <w:r w:rsidRPr="00F2397F">
                              <w:rPr>
                                <w:sz w:val="30"/>
                                <w:szCs w:val="30"/>
                              </w:rPr>
                              <w:t xml:space="preserve">    John Steel </w:t>
                            </w:r>
                            <w:proofErr w:type="gramStart"/>
                            <w:r w:rsidRPr="00F2397F">
                              <w:rPr>
                                <w:sz w:val="30"/>
                                <w:szCs w:val="30"/>
                              </w:rPr>
                              <w:t xml:space="preserve">  :</w:t>
                            </w:r>
                            <w:proofErr w:type="gramEnd"/>
                            <w:r w:rsidRPr="00F2397F">
                              <w:rPr>
                                <w:sz w:val="30"/>
                                <w:szCs w:val="30"/>
                              </w:rPr>
                              <w:t xml:space="preserve">    Ralph Baker </w:t>
                            </w:r>
                            <w:proofErr w:type="gramStart"/>
                            <w:r w:rsidRPr="00F2397F">
                              <w:rPr>
                                <w:sz w:val="30"/>
                                <w:szCs w:val="30"/>
                              </w:rPr>
                              <w:t xml:space="preserve">  :</w:t>
                            </w:r>
                            <w:proofErr w:type="gramEnd"/>
                            <w:r w:rsidRPr="00F2397F">
                              <w:rPr>
                                <w:sz w:val="30"/>
                                <w:szCs w:val="30"/>
                              </w:rPr>
                              <w:t xml:space="preserve">   David Jehu </w:t>
                            </w:r>
                          </w:p>
                          <w:p w14:paraId="4BEE28AA" w14:textId="77777777" w:rsidR="00F2397F" w:rsidRPr="00F2397F" w:rsidRDefault="00F2397F" w:rsidP="00F2397F">
                            <w:pPr>
                              <w:pStyle w:val="NoSpacing"/>
                              <w:rPr>
                                <w:sz w:val="30"/>
                                <w:szCs w:val="30"/>
                              </w:rPr>
                            </w:pPr>
                            <w:r w:rsidRPr="00F2397F">
                              <w:rPr>
                                <w:sz w:val="30"/>
                                <w:szCs w:val="30"/>
                              </w:rPr>
                              <w:t>24</w:t>
                            </w:r>
                            <w:r w:rsidRPr="00F2397F">
                              <w:rPr>
                                <w:sz w:val="30"/>
                                <w:szCs w:val="30"/>
                                <w:vertAlign w:val="superscript"/>
                              </w:rPr>
                              <w:t>th</w:t>
                            </w:r>
                            <w:r w:rsidRPr="00F2397F">
                              <w:rPr>
                                <w:sz w:val="30"/>
                                <w:szCs w:val="30"/>
                              </w:rPr>
                              <w:t xml:space="preserve">    Michael Payne  </w:t>
                            </w:r>
                            <w:proofErr w:type="gramStart"/>
                            <w:r w:rsidRPr="00F2397F">
                              <w:rPr>
                                <w:sz w:val="30"/>
                                <w:szCs w:val="30"/>
                              </w:rPr>
                              <w:t xml:space="preserve">  :</w:t>
                            </w:r>
                            <w:proofErr w:type="gramEnd"/>
                            <w:r w:rsidRPr="00F2397F">
                              <w:rPr>
                                <w:sz w:val="30"/>
                                <w:szCs w:val="30"/>
                              </w:rPr>
                              <w:t xml:space="preserve">       26</w:t>
                            </w:r>
                            <w:r w:rsidRPr="00F2397F">
                              <w:rPr>
                                <w:sz w:val="30"/>
                                <w:szCs w:val="30"/>
                                <w:vertAlign w:val="superscript"/>
                              </w:rPr>
                              <w:t>th</w:t>
                            </w:r>
                            <w:r w:rsidRPr="00F2397F">
                              <w:rPr>
                                <w:sz w:val="30"/>
                                <w:szCs w:val="30"/>
                              </w:rPr>
                              <w:t xml:space="preserve">    Irene Pulham </w:t>
                            </w:r>
                          </w:p>
                          <w:p w14:paraId="0A9AD947" w14:textId="77777777" w:rsidR="00F2397F" w:rsidRPr="00F2397F" w:rsidRDefault="00F2397F" w:rsidP="00F2397F">
                            <w:pPr>
                              <w:pStyle w:val="NoSpacing"/>
                              <w:rPr>
                                <w:sz w:val="30"/>
                                <w:szCs w:val="30"/>
                              </w:rPr>
                            </w:pPr>
                            <w:r w:rsidRPr="00F2397F">
                              <w:rPr>
                                <w:sz w:val="30"/>
                                <w:szCs w:val="30"/>
                              </w:rPr>
                              <w:t>27</w:t>
                            </w:r>
                            <w:r w:rsidRPr="00F2397F">
                              <w:rPr>
                                <w:sz w:val="30"/>
                                <w:szCs w:val="30"/>
                                <w:vertAlign w:val="superscript"/>
                              </w:rPr>
                              <w:t>th</w:t>
                            </w:r>
                            <w:r w:rsidRPr="00F2397F">
                              <w:rPr>
                                <w:sz w:val="30"/>
                                <w:szCs w:val="30"/>
                              </w:rPr>
                              <w:t xml:space="preserve">    Roy Kelby </w:t>
                            </w:r>
                            <w:proofErr w:type="gramStart"/>
                            <w:r w:rsidRPr="00F2397F">
                              <w:rPr>
                                <w:sz w:val="30"/>
                                <w:szCs w:val="30"/>
                              </w:rPr>
                              <w:t xml:space="preserve">  :</w:t>
                            </w:r>
                            <w:proofErr w:type="gramEnd"/>
                            <w:r w:rsidRPr="00F2397F">
                              <w:rPr>
                                <w:sz w:val="30"/>
                                <w:szCs w:val="30"/>
                              </w:rPr>
                              <w:t xml:space="preserve">    Peggy Morrison </w:t>
                            </w:r>
                            <w:proofErr w:type="gramStart"/>
                            <w:r w:rsidRPr="00F2397F">
                              <w:rPr>
                                <w:sz w:val="30"/>
                                <w:szCs w:val="30"/>
                              </w:rPr>
                              <w:t xml:space="preserve">  :</w:t>
                            </w:r>
                            <w:proofErr w:type="gramEnd"/>
                            <w:r w:rsidRPr="00F2397F">
                              <w:rPr>
                                <w:sz w:val="30"/>
                                <w:szCs w:val="30"/>
                              </w:rPr>
                              <w:t xml:space="preserve">    Sheila Shipley </w:t>
                            </w:r>
                            <w:proofErr w:type="gramStart"/>
                            <w:r w:rsidRPr="00F2397F">
                              <w:rPr>
                                <w:sz w:val="30"/>
                                <w:szCs w:val="30"/>
                              </w:rPr>
                              <w:t xml:space="preserve">  :</w:t>
                            </w:r>
                            <w:proofErr w:type="gramEnd"/>
                            <w:r w:rsidRPr="00F2397F">
                              <w:rPr>
                                <w:sz w:val="30"/>
                                <w:szCs w:val="30"/>
                              </w:rPr>
                              <w:t xml:space="preserve">    Janet Sauter                                                               </w:t>
                            </w:r>
                            <w:r w:rsidRPr="00F2397F">
                              <w:rPr>
                                <w:sz w:val="30"/>
                                <w:szCs w:val="30"/>
                              </w:rPr>
                              <w:tab/>
                              <w:t>Christopher Charles Moxley</w:t>
                            </w:r>
                            <w:r w:rsidRPr="00F2397F">
                              <w:rPr>
                                <w:sz w:val="30"/>
                                <w:szCs w:val="30"/>
                              </w:rPr>
                              <w:tab/>
                              <w:t xml:space="preserve">                                            </w:t>
                            </w:r>
                          </w:p>
                          <w:p w14:paraId="718E3243" w14:textId="77777777" w:rsidR="00F2397F" w:rsidRPr="00F2397F" w:rsidRDefault="00F2397F" w:rsidP="00F2397F">
                            <w:pPr>
                              <w:pStyle w:val="NoSpacing"/>
                              <w:rPr>
                                <w:sz w:val="30"/>
                                <w:szCs w:val="30"/>
                              </w:rPr>
                            </w:pPr>
                            <w:r w:rsidRPr="00F2397F">
                              <w:rPr>
                                <w:sz w:val="30"/>
                                <w:szCs w:val="30"/>
                              </w:rPr>
                              <w:t>28</w:t>
                            </w:r>
                            <w:r w:rsidRPr="00F2397F">
                              <w:rPr>
                                <w:sz w:val="30"/>
                                <w:szCs w:val="30"/>
                                <w:vertAlign w:val="superscript"/>
                              </w:rPr>
                              <w:t>th</w:t>
                            </w:r>
                            <w:r w:rsidRPr="00F2397F">
                              <w:rPr>
                                <w:sz w:val="30"/>
                                <w:szCs w:val="30"/>
                              </w:rPr>
                              <w:t xml:space="preserve">    Vera Marvin  </w:t>
                            </w:r>
                            <w:proofErr w:type="gramStart"/>
                            <w:r w:rsidRPr="00F2397F">
                              <w:rPr>
                                <w:sz w:val="30"/>
                                <w:szCs w:val="30"/>
                              </w:rPr>
                              <w:t xml:space="preserve">  :</w:t>
                            </w:r>
                            <w:proofErr w:type="gramEnd"/>
                            <w:r w:rsidRPr="00F2397F">
                              <w:rPr>
                                <w:sz w:val="30"/>
                                <w:szCs w:val="30"/>
                              </w:rPr>
                              <w:t xml:space="preserve">         29</w:t>
                            </w:r>
                            <w:r w:rsidRPr="00F2397F">
                              <w:rPr>
                                <w:sz w:val="30"/>
                                <w:szCs w:val="30"/>
                                <w:vertAlign w:val="superscript"/>
                              </w:rPr>
                              <w:t>th</w:t>
                            </w:r>
                            <w:r w:rsidRPr="00F2397F">
                              <w:rPr>
                                <w:sz w:val="30"/>
                                <w:szCs w:val="30"/>
                              </w:rPr>
                              <w:t xml:space="preserve">      Susan Heather </w:t>
                            </w:r>
                          </w:p>
                          <w:p w14:paraId="772B1A64" w14:textId="77777777" w:rsidR="00F2397F" w:rsidRPr="00F2397F" w:rsidRDefault="00F2397F" w:rsidP="00F2397F">
                            <w:pPr>
                              <w:pStyle w:val="NoSpacing"/>
                              <w:rPr>
                                <w:sz w:val="30"/>
                                <w:szCs w:val="30"/>
                              </w:rPr>
                            </w:pPr>
                            <w:r w:rsidRPr="00F2397F">
                              <w:rPr>
                                <w:sz w:val="30"/>
                                <w:szCs w:val="30"/>
                              </w:rPr>
                              <w:t>30</w:t>
                            </w:r>
                            <w:r w:rsidRPr="00F2397F">
                              <w:rPr>
                                <w:sz w:val="30"/>
                                <w:szCs w:val="30"/>
                                <w:vertAlign w:val="superscript"/>
                              </w:rPr>
                              <w:t>th</w:t>
                            </w:r>
                            <w:r w:rsidRPr="00F2397F">
                              <w:rPr>
                                <w:sz w:val="30"/>
                                <w:szCs w:val="30"/>
                              </w:rPr>
                              <w:t xml:space="preserve">    Molly Dawson </w:t>
                            </w:r>
                            <w:proofErr w:type="gramStart"/>
                            <w:r w:rsidRPr="00F2397F">
                              <w:rPr>
                                <w:sz w:val="30"/>
                                <w:szCs w:val="30"/>
                              </w:rPr>
                              <w:t xml:space="preserve">  :</w:t>
                            </w:r>
                            <w:proofErr w:type="gramEnd"/>
                            <w:r w:rsidRPr="00F2397F">
                              <w:rPr>
                                <w:sz w:val="30"/>
                                <w:szCs w:val="30"/>
                              </w:rPr>
                              <w:t xml:space="preserve">   Mary Hercock   </w:t>
                            </w:r>
                            <w:proofErr w:type="gramStart"/>
                            <w:r w:rsidRPr="00F2397F">
                              <w:rPr>
                                <w:sz w:val="30"/>
                                <w:szCs w:val="30"/>
                              </w:rPr>
                              <w:t xml:space="preserve">  :</w:t>
                            </w:r>
                            <w:proofErr w:type="gramEnd"/>
                            <w:r w:rsidRPr="00F2397F">
                              <w:rPr>
                                <w:sz w:val="30"/>
                                <w:szCs w:val="30"/>
                              </w:rPr>
                              <w:t xml:space="preserve">      31</w:t>
                            </w:r>
                            <w:r w:rsidRPr="00F2397F">
                              <w:rPr>
                                <w:sz w:val="30"/>
                                <w:szCs w:val="30"/>
                                <w:vertAlign w:val="superscript"/>
                              </w:rPr>
                              <w:t>st</w:t>
                            </w:r>
                            <w:r w:rsidRPr="00F2397F">
                              <w:rPr>
                                <w:sz w:val="30"/>
                                <w:szCs w:val="30"/>
                              </w:rPr>
                              <w:t xml:space="preserve">     Hilda Fisher </w:t>
                            </w:r>
                          </w:p>
                          <w:bookmarkEnd w:id="0"/>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32DF8" id="_x0000_t202" coordsize="21600,21600" o:spt="202" path="m,l,21600r21600,l21600,xe">
                <v:stroke joinstyle="miter"/>
                <v:path gradientshapeok="t" o:connecttype="rect"/>
              </v:shapetype>
              <v:shape id="Text Box 2" o:spid="_x0000_s1026" type="#_x0000_t202" style="position:absolute;left:0;text-align:left;margin-left:6.35pt;margin-top:15.05pt;width:463.5pt;height:36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">
                <v:textbox>
                  <w:txbxContent>
                    <w:p w14:paraId="64BB5013" w14:textId="4602FAFE" w:rsidR="00F2397F" w:rsidRDefault="00F2397F" w:rsidP="00F2397F">
                      <w:pPr>
                        <w:pStyle w:val="NoSpacing"/>
                        <w:rPr>
                          <w:b/>
                          <w:bCs/>
                          <w:sz w:val="30"/>
                          <w:szCs w:val="30"/>
                        </w:rPr>
                      </w:pPr>
                      <w:bookmarkStart w:id="1" w:name="_Hlk190681966"/>
                      <w:r w:rsidRPr="00F2397F">
                        <w:rPr>
                          <w:b/>
                          <w:bCs/>
                          <w:sz w:val="30"/>
                          <w:szCs w:val="30"/>
                        </w:rPr>
                        <w:t>THE ABBEY’S BOOK OF REMEMBRANCE FOR MARCH</w:t>
                      </w:r>
                    </w:p>
                    <w:p w14:paraId="3CCFAF39" w14:textId="77777777" w:rsidR="00F2397F" w:rsidRPr="00F2397F" w:rsidRDefault="00F2397F" w:rsidP="00F2397F">
                      <w:pPr>
                        <w:pStyle w:val="NoSpacing"/>
                        <w:rPr>
                          <w:b/>
                          <w:bCs/>
                          <w:sz w:val="30"/>
                          <w:szCs w:val="30"/>
                        </w:rPr>
                      </w:pPr>
                    </w:p>
                    <w:p w14:paraId="00FBCDFC" w14:textId="77777777" w:rsidR="00F2397F" w:rsidRPr="00F2397F" w:rsidRDefault="00F2397F" w:rsidP="00F2397F">
                      <w:pPr>
                        <w:pStyle w:val="NoSpacing"/>
                        <w:rPr>
                          <w:sz w:val="30"/>
                          <w:szCs w:val="30"/>
                        </w:rPr>
                      </w:pPr>
                      <w:r w:rsidRPr="00F2397F">
                        <w:rPr>
                          <w:sz w:val="30"/>
                          <w:szCs w:val="30"/>
                        </w:rPr>
                        <w:t xml:space="preserve">  2</w:t>
                      </w:r>
                      <w:r w:rsidRPr="00F2397F">
                        <w:rPr>
                          <w:sz w:val="30"/>
                          <w:szCs w:val="30"/>
                          <w:vertAlign w:val="superscript"/>
                        </w:rPr>
                        <w:t>nd</w:t>
                      </w:r>
                      <w:r w:rsidRPr="00F2397F">
                        <w:rPr>
                          <w:sz w:val="30"/>
                          <w:szCs w:val="30"/>
                        </w:rPr>
                        <w:t xml:space="preserve">   Thomas Young </w:t>
                      </w:r>
                      <w:proofErr w:type="gramStart"/>
                      <w:r w:rsidRPr="00F2397F">
                        <w:rPr>
                          <w:sz w:val="30"/>
                          <w:szCs w:val="30"/>
                        </w:rPr>
                        <w:t xml:space="preserve">  :</w:t>
                      </w:r>
                      <w:proofErr w:type="gramEnd"/>
                      <w:r w:rsidRPr="00F2397F">
                        <w:rPr>
                          <w:sz w:val="30"/>
                          <w:szCs w:val="30"/>
                        </w:rPr>
                        <w:t xml:space="preserve">  Robert Kitchener  </w:t>
                      </w:r>
                      <w:proofErr w:type="gramStart"/>
                      <w:r w:rsidRPr="00F2397F">
                        <w:rPr>
                          <w:sz w:val="30"/>
                          <w:szCs w:val="30"/>
                        </w:rPr>
                        <w:t xml:space="preserve">  :</w:t>
                      </w:r>
                      <w:proofErr w:type="gramEnd"/>
                      <w:r w:rsidRPr="00F2397F">
                        <w:rPr>
                          <w:sz w:val="30"/>
                          <w:szCs w:val="30"/>
                        </w:rPr>
                        <w:t xml:space="preserve">   3</w:t>
                      </w:r>
                      <w:r w:rsidRPr="00F2397F">
                        <w:rPr>
                          <w:sz w:val="30"/>
                          <w:szCs w:val="30"/>
                          <w:vertAlign w:val="superscript"/>
                        </w:rPr>
                        <w:t>rd</w:t>
                      </w:r>
                      <w:r w:rsidRPr="00F2397F">
                        <w:rPr>
                          <w:sz w:val="30"/>
                          <w:szCs w:val="30"/>
                        </w:rPr>
                        <w:t xml:space="preserve">   Pauline Cummings </w:t>
                      </w:r>
                    </w:p>
                    <w:p w14:paraId="5719F14C" w14:textId="77777777" w:rsidR="00F2397F" w:rsidRPr="00F2397F" w:rsidRDefault="00F2397F" w:rsidP="00F2397F">
                      <w:pPr>
                        <w:pStyle w:val="NoSpacing"/>
                        <w:rPr>
                          <w:sz w:val="30"/>
                          <w:szCs w:val="30"/>
                        </w:rPr>
                      </w:pPr>
                      <w:r w:rsidRPr="00F2397F">
                        <w:rPr>
                          <w:sz w:val="30"/>
                          <w:szCs w:val="30"/>
                        </w:rPr>
                        <w:t xml:space="preserve">  5</w:t>
                      </w:r>
                      <w:r w:rsidRPr="00F2397F">
                        <w:rPr>
                          <w:sz w:val="30"/>
                          <w:szCs w:val="30"/>
                          <w:vertAlign w:val="superscript"/>
                        </w:rPr>
                        <w:t>th</w:t>
                      </w:r>
                      <w:r w:rsidRPr="00F2397F">
                        <w:rPr>
                          <w:sz w:val="30"/>
                          <w:szCs w:val="30"/>
                        </w:rPr>
                        <w:t xml:space="preserve">   Colin </w:t>
                      </w:r>
                      <w:proofErr w:type="gramStart"/>
                      <w:r w:rsidRPr="00F2397F">
                        <w:rPr>
                          <w:sz w:val="30"/>
                          <w:szCs w:val="30"/>
                        </w:rPr>
                        <w:t>Blackman  :</w:t>
                      </w:r>
                      <w:proofErr w:type="gramEnd"/>
                      <w:r w:rsidRPr="00F2397F">
                        <w:rPr>
                          <w:sz w:val="30"/>
                          <w:szCs w:val="30"/>
                        </w:rPr>
                        <w:t xml:space="preserve">   Kevin O'Dell </w:t>
                      </w:r>
                      <w:proofErr w:type="gramStart"/>
                      <w:r w:rsidRPr="00F2397F">
                        <w:rPr>
                          <w:sz w:val="30"/>
                          <w:szCs w:val="30"/>
                        </w:rPr>
                        <w:t xml:space="preserve">  :</w:t>
                      </w:r>
                      <w:proofErr w:type="gramEnd"/>
                      <w:r w:rsidRPr="00F2397F">
                        <w:rPr>
                          <w:sz w:val="30"/>
                          <w:szCs w:val="30"/>
                        </w:rPr>
                        <w:t xml:space="preserve">    6</w:t>
                      </w:r>
                      <w:proofErr w:type="gramStart"/>
                      <w:r w:rsidRPr="00F2397F">
                        <w:rPr>
                          <w:sz w:val="30"/>
                          <w:szCs w:val="30"/>
                          <w:vertAlign w:val="superscript"/>
                        </w:rPr>
                        <w:t>th</w:t>
                      </w:r>
                      <w:r w:rsidRPr="00F2397F">
                        <w:rPr>
                          <w:sz w:val="30"/>
                          <w:szCs w:val="30"/>
                        </w:rPr>
                        <w:t xml:space="preserve">  Mavis</w:t>
                      </w:r>
                      <w:proofErr w:type="gramEnd"/>
                      <w:r w:rsidRPr="00F2397F">
                        <w:rPr>
                          <w:sz w:val="30"/>
                          <w:szCs w:val="30"/>
                        </w:rPr>
                        <w:t xml:space="preserve"> Hill, Peter Oakley </w:t>
                      </w:r>
                    </w:p>
                    <w:p w14:paraId="194AC5A8" w14:textId="77777777" w:rsidR="00F2397F" w:rsidRPr="00F2397F" w:rsidRDefault="00F2397F" w:rsidP="00F2397F">
                      <w:pPr>
                        <w:pStyle w:val="NoSpacing"/>
                        <w:rPr>
                          <w:sz w:val="30"/>
                          <w:szCs w:val="30"/>
                        </w:rPr>
                      </w:pPr>
                      <w:r w:rsidRPr="00F2397F">
                        <w:rPr>
                          <w:sz w:val="30"/>
                          <w:szCs w:val="30"/>
                        </w:rPr>
                        <w:t xml:space="preserve">  7</w:t>
                      </w:r>
                      <w:r w:rsidRPr="00F2397F">
                        <w:rPr>
                          <w:sz w:val="30"/>
                          <w:szCs w:val="30"/>
                          <w:vertAlign w:val="superscript"/>
                        </w:rPr>
                        <w:t>th</w:t>
                      </w:r>
                      <w:r w:rsidRPr="00F2397F">
                        <w:rPr>
                          <w:sz w:val="30"/>
                          <w:szCs w:val="30"/>
                        </w:rPr>
                        <w:t xml:space="preserve">   Eileen Smith </w:t>
                      </w:r>
                      <w:proofErr w:type="gramStart"/>
                      <w:r w:rsidRPr="00F2397F">
                        <w:rPr>
                          <w:sz w:val="30"/>
                          <w:szCs w:val="30"/>
                        </w:rPr>
                        <w:t xml:space="preserve">  :</w:t>
                      </w:r>
                      <w:proofErr w:type="gramEnd"/>
                      <w:r w:rsidRPr="00F2397F">
                        <w:rPr>
                          <w:sz w:val="30"/>
                          <w:szCs w:val="30"/>
                        </w:rPr>
                        <w:t xml:space="preserve">    Claude Rolt </w:t>
                      </w:r>
                      <w:proofErr w:type="gramStart"/>
                      <w:r w:rsidRPr="00F2397F">
                        <w:rPr>
                          <w:sz w:val="30"/>
                          <w:szCs w:val="30"/>
                        </w:rPr>
                        <w:t xml:space="preserve">  :</w:t>
                      </w:r>
                      <w:proofErr w:type="gramEnd"/>
                      <w:r w:rsidRPr="00F2397F">
                        <w:rPr>
                          <w:sz w:val="30"/>
                          <w:szCs w:val="30"/>
                        </w:rPr>
                        <w:t xml:space="preserve">   Alan Shaw </w:t>
                      </w:r>
                      <w:proofErr w:type="gramStart"/>
                      <w:r w:rsidRPr="00F2397F">
                        <w:rPr>
                          <w:sz w:val="30"/>
                          <w:szCs w:val="30"/>
                        </w:rPr>
                        <w:t xml:space="preserve">  :</w:t>
                      </w:r>
                      <w:proofErr w:type="gramEnd"/>
                      <w:r w:rsidRPr="00F2397F">
                        <w:rPr>
                          <w:sz w:val="30"/>
                          <w:szCs w:val="30"/>
                        </w:rPr>
                        <w:t xml:space="preserve">   Sharon Spooner </w:t>
                      </w:r>
                    </w:p>
                    <w:p w14:paraId="648D8330" w14:textId="77777777" w:rsidR="00F2397F" w:rsidRPr="00F2397F" w:rsidRDefault="00F2397F" w:rsidP="00F2397F">
                      <w:pPr>
                        <w:pStyle w:val="NoSpacing"/>
                        <w:rPr>
                          <w:sz w:val="30"/>
                          <w:szCs w:val="30"/>
                        </w:rPr>
                      </w:pPr>
                      <w:r w:rsidRPr="00F2397F">
                        <w:rPr>
                          <w:sz w:val="30"/>
                          <w:szCs w:val="30"/>
                        </w:rPr>
                        <w:t xml:space="preserve">  8</w:t>
                      </w:r>
                      <w:r w:rsidRPr="00F2397F">
                        <w:rPr>
                          <w:sz w:val="30"/>
                          <w:szCs w:val="30"/>
                          <w:vertAlign w:val="superscript"/>
                        </w:rPr>
                        <w:t>th</w:t>
                      </w:r>
                      <w:r w:rsidRPr="00F2397F">
                        <w:rPr>
                          <w:sz w:val="30"/>
                          <w:szCs w:val="30"/>
                        </w:rPr>
                        <w:t xml:space="preserve">   Thelma Keefe  </w:t>
                      </w:r>
                      <w:proofErr w:type="gramStart"/>
                      <w:r w:rsidRPr="00F2397F">
                        <w:rPr>
                          <w:sz w:val="30"/>
                          <w:szCs w:val="30"/>
                        </w:rPr>
                        <w:t xml:space="preserve">  :</w:t>
                      </w:r>
                      <w:proofErr w:type="gramEnd"/>
                      <w:r w:rsidRPr="00F2397F">
                        <w:rPr>
                          <w:sz w:val="30"/>
                          <w:szCs w:val="30"/>
                        </w:rPr>
                        <w:t xml:space="preserve">        9</w:t>
                      </w:r>
                      <w:r w:rsidRPr="00F2397F">
                        <w:rPr>
                          <w:sz w:val="30"/>
                          <w:szCs w:val="30"/>
                          <w:vertAlign w:val="superscript"/>
                        </w:rPr>
                        <w:t>th</w:t>
                      </w:r>
                      <w:r w:rsidRPr="00F2397F">
                        <w:rPr>
                          <w:sz w:val="30"/>
                          <w:szCs w:val="30"/>
                        </w:rPr>
                        <w:t xml:space="preserve">   Andrew Bridle </w:t>
                      </w:r>
                      <w:proofErr w:type="gramStart"/>
                      <w:r w:rsidRPr="00F2397F">
                        <w:rPr>
                          <w:sz w:val="30"/>
                          <w:szCs w:val="30"/>
                        </w:rPr>
                        <w:t xml:space="preserve">  :</w:t>
                      </w:r>
                      <w:proofErr w:type="gramEnd"/>
                      <w:r w:rsidRPr="00F2397F">
                        <w:rPr>
                          <w:sz w:val="30"/>
                          <w:szCs w:val="30"/>
                        </w:rPr>
                        <w:t xml:space="preserve">   Harold Bloodworth </w:t>
                      </w:r>
                    </w:p>
                    <w:p w14:paraId="23EEBB61" w14:textId="77777777" w:rsidR="00F2397F" w:rsidRPr="00F2397F" w:rsidRDefault="00F2397F" w:rsidP="00F2397F">
                      <w:pPr>
                        <w:pStyle w:val="NoSpacing"/>
                        <w:rPr>
                          <w:sz w:val="30"/>
                          <w:szCs w:val="30"/>
                        </w:rPr>
                      </w:pPr>
                      <w:r w:rsidRPr="00F2397F">
                        <w:rPr>
                          <w:sz w:val="30"/>
                          <w:szCs w:val="30"/>
                        </w:rPr>
                        <w:t>10</w:t>
                      </w:r>
                      <w:proofErr w:type="gramStart"/>
                      <w:r w:rsidRPr="00F2397F">
                        <w:rPr>
                          <w:sz w:val="30"/>
                          <w:szCs w:val="30"/>
                          <w:vertAlign w:val="superscript"/>
                        </w:rPr>
                        <w:t>th</w:t>
                      </w:r>
                      <w:r w:rsidRPr="00F2397F">
                        <w:rPr>
                          <w:sz w:val="30"/>
                          <w:szCs w:val="30"/>
                        </w:rPr>
                        <w:t xml:space="preserve">  Joseph</w:t>
                      </w:r>
                      <w:proofErr w:type="gramEnd"/>
                      <w:r w:rsidRPr="00F2397F">
                        <w:rPr>
                          <w:sz w:val="30"/>
                          <w:szCs w:val="30"/>
                        </w:rPr>
                        <w:t xml:space="preserve"> Revill    </w:t>
                      </w:r>
                      <w:proofErr w:type="gramStart"/>
                      <w:r w:rsidRPr="00F2397F">
                        <w:rPr>
                          <w:sz w:val="30"/>
                          <w:szCs w:val="30"/>
                        </w:rPr>
                        <w:t xml:space="preserve">  :</w:t>
                      </w:r>
                      <w:proofErr w:type="gramEnd"/>
                      <w:r w:rsidRPr="00F2397F">
                        <w:rPr>
                          <w:sz w:val="30"/>
                          <w:szCs w:val="30"/>
                        </w:rPr>
                        <w:t xml:space="preserve">   Leslie Sutton  </w:t>
                      </w:r>
                      <w:proofErr w:type="gramStart"/>
                      <w:r w:rsidRPr="00F2397F">
                        <w:rPr>
                          <w:sz w:val="30"/>
                          <w:szCs w:val="30"/>
                        </w:rPr>
                        <w:t xml:space="preserve">  :</w:t>
                      </w:r>
                      <w:proofErr w:type="gramEnd"/>
                      <w:r w:rsidRPr="00F2397F">
                        <w:rPr>
                          <w:sz w:val="30"/>
                          <w:szCs w:val="30"/>
                        </w:rPr>
                        <w:t xml:space="preserve">      11</w:t>
                      </w:r>
                      <w:r w:rsidRPr="00F2397F">
                        <w:rPr>
                          <w:sz w:val="30"/>
                          <w:szCs w:val="30"/>
                          <w:vertAlign w:val="superscript"/>
                        </w:rPr>
                        <w:t>th</w:t>
                      </w:r>
                      <w:r w:rsidRPr="00F2397F">
                        <w:rPr>
                          <w:sz w:val="30"/>
                          <w:szCs w:val="30"/>
                        </w:rPr>
                        <w:t xml:space="preserve">     Geoffrey Grummitt </w:t>
                      </w:r>
                    </w:p>
                    <w:p w14:paraId="18974425" w14:textId="77777777" w:rsidR="00F2397F" w:rsidRPr="00F2397F" w:rsidRDefault="00F2397F" w:rsidP="00F2397F">
                      <w:pPr>
                        <w:pStyle w:val="NoSpacing"/>
                        <w:rPr>
                          <w:sz w:val="30"/>
                          <w:szCs w:val="30"/>
                        </w:rPr>
                      </w:pPr>
                      <w:r w:rsidRPr="00F2397F">
                        <w:rPr>
                          <w:sz w:val="30"/>
                          <w:szCs w:val="30"/>
                        </w:rPr>
                        <w:t>12</w:t>
                      </w:r>
                      <w:proofErr w:type="gramStart"/>
                      <w:r w:rsidRPr="00F2397F">
                        <w:rPr>
                          <w:sz w:val="30"/>
                          <w:szCs w:val="30"/>
                          <w:vertAlign w:val="superscript"/>
                        </w:rPr>
                        <w:t>th</w:t>
                      </w:r>
                      <w:r w:rsidRPr="00F2397F">
                        <w:rPr>
                          <w:sz w:val="30"/>
                          <w:szCs w:val="30"/>
                        </w:rPr>
                        <w:t xml:space="preserve">  Tracy</w:t>
                      </w:r>
                      <w:proofErr w:type="gramEnd"/>
                      <w:r w:rsidRPr="00F2397F">
                        <w:rPr>
                          <w:sz w:val="30"/>
                          <w:szCs w:val="30"/>
                        </w:rPr>
                        <w:t xml:space="preserve"> Watson         </w:t>
                      </w:r>
                    </w:p>
                    <w:p w14:paraId="7E1DF2FD" w14:textId="77777777" w:rsidR="00F2397F" w:rsidRPr="00F2397F" w:rsidRDefault="00F2397F" w:rsidP="00F2397F">
                      <w:pPr>
                        <w:pStyle w:val="NoSpacing"/>
                        <w:rPr>
                          <w:sz w:val="30"/>
                          <w:szCs w:val="30"/>
                        </w:rPr>
                      </w:pPr>
                      <w:r w:rsidRPr="00F2397F">
                        <w:rPr>
                          <w:sz w:val="30"/>
                          <w:szCs w:val="30"/>
                        </w:rPr>
                        <w:t>13</w:t>
                      </w:r>
                      <w:r w:rsidRPr="00F2397F">
                        <w:rPr>
                          <w:sz w:val="30"/>
                          <w:szCs w:val="30"/>
                          <w:vertAlign w:val="superscript"/>
                        </w:rPr>
                        <w:t>th</w:t>
                      </w:r>
                      <w:r w:rsidRPr="00F2397F">
                        <w:rPr>
                          <w:sz w:val="30"/>
                          <w:szCs w:val="30"/>
                        </w:rPr>
                        <w:t xml:space="preserve">    Megan Lewis </w:t>
                      </w:r>
                      <w:proofErr w:type="gramStart"/>
                      <w:r w:rsidRPr="00F2397F">
                        <w:rPr>
                          <w:sz w:val="30"/>
                          <w:szCs w:val="30"/>
                        </w:rPr>
                        <w:t xml:space="preserve">  :</w:t>
                      </w:r>
                      <w:proofErr w:type="gramEnd"/>
                      <w:r w:rsidRPr="00F2397F">
                        <w:rPr>
                          <w:sz w:val="30"/>
                          <w:szCs w:val="30"/>
                        </w:rPr>
                        <w:t xml:space="preserve">    Reginald Tabor </w:t>
                      </w:r>
                      <w:proofErr w:type="gramStart"/>
                      <w:r w:rsidRPr="00F2397F">
                        <w:rPr>
                          <w:sz w:val="30"/>
                          <w:szCs w:val="30"/>
                        </w:rPr>
                        <w:t xml:space="preserve">  :</w:t>
                      </w:r>
                      <w:proofErr w:type="gramEnd"/>
                      <w:r w:rsidRPr="00F2397F">
                        <w:rPr>
                          <w:sz w:val="30"/>
                          <w:szCs w:val="30"/>
                        </w:rPr>
                        <w:t xml:space="preserve">    Wilfred Bond</w:t>
                      </w:r>
                    </w:p>
                    <w:p w14:paraId="5DFFD2EA" w14:textId="77777777" w:rsidR="00F2397F" w:rsidRPr="00F2397F" w:rsidRDefault="00F2397F" w:rsidP="00F2397F">
                      <w:pPr>
                        <w:pStyle w:val="NoSpacing"/>
                        <w:rPr>
                          <w:sz w:val="30"/>
                          <w:szCs w:val="30"/>
                        </w:rPr>
                      </w:pPr>
                      <w:r w:rsidRPr="00F2397F">
                        <w:rPr>
                          <w:sz w:val="30"/>
                          <w:szCs w:val="30"/>
                        </w:rPr>
                        <w:t>14</w:t>
                      </w:r>
                      <w:r w:rsidRPr="00F2397F">
                        <w:rPr>
                          <w:sz w:val="30"/>
                          <w:szCs w:val="30"/>
                          <w:vertAlign w:val="superscript"/>
                        </w:rPr>
                        <w:t>th</w:t>
                      </w:r>
                      <w:r w:rsidRPr="00F2397F">
                        <w:rPr>
                          <w:sz w:val="30"/>
                          <w:szCs w:val="30"/>
                        </w:rPr>
                        <w:t xml:space="preserve">    Frank Woodman </w:t>
                      </w:r>
                      <w:proofErr w:type="gramStart"/>
                      <w:r w:rsidRPr="00F2397F">
                        <w:rPr>
                          <w:sz w:val="30"/>
                          <w:szCs w:val="30"/>
                        </w:rPr>
                        <w:t xml:space="preserve">  :</w:t>
                      </w:r>
                      <w:proofErr w:type="gramEnd"/>
                      <w:r w:rsidRPr="00F2397F">
                        <w:rPr>
                          <w:sz w:val="30"/>
                          <w:szCs w:val="30"/>
                        </w:rPr>
                        <w:t xml:space="preserve">    Frances Newman </w:t>
                      </w:r>
                      <w:proofErr w:type="gramStart"/>
                      <w:r w:rsidRPr="00F2397F">
                        <w:rPr>
                          <w:sz w:val="30"/>
                          <w:szCs w:val="30"/>
                        </w:rPr>
                        <w:t xml:space="preserve">  :</w:t>
                      </w:r>
                      <w:proofErr w:type="gramEnd"/>
                      <w:r w:rsidRPr="00F2397F">
                        <w:rPr>
                          <w:sz w:val="30"/>
                          <w:szCs w:val="30"/>
                        </w:rPr>
                        <w:t xml:space="preserve">     Margaret Warner </w:t>
                      </w:r>
                    </w:p>
                    <w:p w14:paraId="3A4B305A" w14:textId="77777777" w:rsidR="00F2397F" w:rsidRPr="00F2397F" w:rsidRDefault="00F2397F" w:rsidP="00F2397F">
                      <w:pPr>
                        <w:pStyle w:val="NoSpacing"/>
                        <w:rPr>
                          <w:sz w:val="30"/>
                          <w:szCs w:val="30"/>
                        </w:rPr>
                      </w:pPr>
                      <w:r w:rsidRPr="00F2397F">
                        <w:rPr>
                          <w:sz w:val="30"/>
                          <w:szCs w:val="30"/>
                        </w:rPr>
                        <w:t>17</w:t>
                      </w:r>
                      <w:r w:rsidRPr="00F2397F">
                        <w:rPr>
                          <w:sz w:val="30"/>
                          <w:szCs w:val="30"/>
                          <w:vertAlign w:val="superscript"/>
                        </w:rPr>
                        <w:t>th</w:t>
                      </w:r>
                      <w:r w:rsidRPr="00F2397F">
                        <w:rPr>
                          <w:sz w:val="30"/>
                          <w:szCs w:val="30"/>
                        </w:rPr>
                        <w:t xml:space="preserve">    Herbert McMaster  </w:t>
                      </w:r>
                      <w:proofErr w:type="gramStart"/>
                      <w:r w:rsidRPr="00F2397F">
                        <w:rPr>
                          <w:sz w:val="30"/>
                          <w:szCs w:val="30"/>
                        </w:rPr>
                        <w:t xml:space="preserve">  :</w:t>
                      </w:r>
                      <w:proofErr w:type="gramEnd"/>
                      <w:r w:rsidRPr="00F2397F">
                        <w:rPr>
                          <w:sz w:val="30"/>
                          <w:szCs w:val="30"/>
                        </w:rPr>
                        <w:t xml:space="preserve">     18</w:t>
                      </w:r>
                      <w:r w:rsidRPr="00F2397F">
                        <w:rPr>
                          <w:sz w:val="30"/>
                          <w:szCs w:val="30"/>
                          <w:vertAlign w:val="superscript"/>
                        </w:rPr>
                        <w:t>th</w:t>
                      </w:r>
                      <w:r w:rsidRPr="00F2397F">
                        <w:rPr>
                          <w:sz w:val="30"/>
                          <w:szCs w:val="30"/>
                        </w:rPr>
                        <w:t xml:space="preserve">   Doris </w:t>
                      </w:r>
                      <w:proofErr w:type="gramStart"/>
                      <w:r w:rsidRPr="00F2397F">
                        <w:rPr>
                          <w:sz w:val="30"/>
                          <w:szCs w:val="30"/>
                        </w:rPr>
                        <w:t xml:space="preserve">Lewis,   </w:t>
                      </w:r>
                      <w:proofErr w:type="gramEnd"/>
                      <w:r w:rsidRPr="00F2397F">
                        <w:rPr>
                          <w:sz w:val="30"/>
                          <w:szCs w:val="30"/>
                        </w:rPr>
                        <w:t xml:space="preserve">:   Ritson Savage </w:t>
                      </w:r>
                    </w:p>
                    <w:p w14:paraId="718AC243" w14:textId="77777777" w:rsidR="00F2397F" w:rsidRPr="00F2397F" w:rsidRDefault="00F2397F" w:rsidP="00F2397F">
                      <w:pPr>
                        <w:pStyle w:val="NoSpacing"/>
                        <w:rPr>
                          <w:sz w:val="30"/>
                          <w:szCs w:val="30"/>
                        </w:rPr>
                      </w:pPr>
                      <w:r w:rsidRPr="00F2397F">
                        <w:rPr>
                          <w:sz w:val="30"/>
                          <w:szCs w:val="30"/>
                        </w:rPr>
                        <w:t>19</w:t>
                      </w:r>
                      <w:r w:rsidRPr="00F2397F">
                        <w:rPr>
                          <w:sz w:val="30"/>
                          <w:szCs w:val="30"/>
                          <w:vertAlign w:val="superscript"/>
                        </w:rPr>
                        <w:t>th</w:t>
                      </w:r>
                      <w:r w:rsidRPr="00F2397F">
                        <w:rPr>
                          <w:sz w:val="30"/>
                          <w:szCs w:val="30"/>
                        </w:rPr>
                        <w:t xml:space="preserve">    Ada Glenn </w:t>
                      </w:r>
                      <w:proofErr w:type="gramStart"/>
                      <w:r w:rsidRPr="00F2397F">
                        <w:rPr>
                          <w:sz w:val="30"/>
                          <w:szCs w:val="30"/>
                        </w:rPr>
                        <w:t xml:space="preserve">  :</w:t>
                      </w:r>
                      <w:proofErr w:type="gramEnd"/>
                      <w:r w:rsidRPr="00F2397F">
                        <w:rPr>
                          <w:sz w:val="30"/>
                          <w:szCs w:val="30"/>
                        </w:rPr>
                        <w:t xml:space="preserve">    Alan Rowland </w:t>
                      </w:r>
                      <w:proofErr w:type="gramStart"/>
                      <w:r w:rsidRPr="00F2397F">
                        <w:rPr>
                          <w:sz w:val="30"/>
                          <w:szCs w:val="30"/>
                        </w:rPr>
                        <w:t xml:space="preserve">  :</w:t>
                      </w:r>
                      <w:proofErr w:type="gramEnd"/>
                      <w:r w:rsidRPr="00F2397F">
                        <w:rPr>
                          <w:sz w:val="30"/>
                          <w:szCs w:val="30"/>
                        </w:rPr>
                        <w:t xml:space="preserve">    Maureen Sibborn </w:t>
                      </w:r>
                    </w:p>
                    <w:p w14:paraId="734B6ECF" w14:textId="77777777" w:rsidR="00F2397F" w:rsidRPr="00F2397F" w:rsidRDefault="00F2397F" w:rsidP="00F2397F">
                      <w:pPr>
                        <w:pStyle w:val="NoSpacing"/>
                        <w:rPr>
                          <w:sz w:val="30"/>
                          <w:szCs w:val="30"/>
                        </w:rPr>
                      </w:pPr>
                      <w:r w:rsidRPr="00F2397F">
                        <w:rPr>
                          <w:sz w:val="30"/>
                          <w:szCs w:val="30"/>
                        </w:rPr>
                        <w:t>20</w:t>
                      </w:r>
                      <w:r w:rsidRPr="00F2397F">
                        <w:rPr>
                          <w:sz w:val="30"/>
                          <w:szCs w:val="30"/>
                          <w:vertAlign w:val="superscript"/>
                        </w:rPr>
                        <w:t>th</w:t>
                      </w:r>
                      <w:r w:rsidRPr="00F2397F">
                        <w:rPr>
                          <w:sz w:val="30"/>
                          <w:szCs w:val="30"/>
                        </w:rPr>
                        <w:t xml:space="preserve">    Pearl Roberts </w:t>
                      </w:r>
                      <w:proofErr w:type="gramStart"/>
                      <w:r w:rsidRPr="00F2397F">
                        <w:rPr>
                          <w:sz w:val="30"/>
                          <w:szCs w:val="30"/>
                        </w:rPr>
                        <w:t xml:space="preserve">  :</w:t>
                      </w:r>
                      <w:proofErr w:type="gramEnd"/>
                      <w:r w:rsidRPr="00F2397F">
                        <w:rPr>
                          <w:sz w:val="30"/>
                          <w:szCs w:val="30"/>
                        </w:rPr>
                        <w:t xml:space="preserve">   Rev Deacon Joseph Rogan </w:t>
                      </w:r>
                      <w:proofErr w:type="gramStart"/>
                      <w:r w:rsidRPr="00F2397F">
                        <w:rPr>
                          <w:sz w:val="30"/>
                          <w:szCs w:val="30"/>
                        </w:rPr>
                        <w:t xml:space="preserve">  :</w:t>
                      </w:r>
                      <w:proofErr w:type="gramEnd"/>
                      <w:r w:rsidRPr="00F2397F">
                        <w:rPr>
                          <w:sz w:val="30"/>
                          <w:szCs w:val="30"/>
                        </w:rPr>
                        <w:t xml:space="preserve">    Anthony Reeson </w:t>
                      </w:r>
                    </w:p>
                    <w:p w14:paraId="2FE6FFC0" w14:textId="77777777" w:rsidR="00F2397F" w:rsidRPr="00F2397F" w:rsidRDefault="00F2397F" w:rsidP="00F2397F">
                      <w:pPr>
                        <w:pStyle w:val="NoSpacing"/>
                        <w:rPr>
                          <w:sz w:val="30"/>
                          <w:szCs w:val="30"/>
                        </w:rPr>
                      </w:pPr>
                      <w:r w:rsidRPr="00F2397F">
                        <w:rPr>
                          <w:sz w:val="30"/>
                          <w:szCs w:val="30"/>
                        </w:rPr>
                        <w:t>22</w:t>
                      </w:r>
                      <w:r w:rsidRPr="00F2397F">
                        <w:rPr>
                          <w:sz w:val="30"/>
                          <w:szCs w:val="30"/>
                          <w:vertAlign w:val="superscript"/>
                        </w:rPr>
                        <w:t>nd</w:t>
                      </w:r>
                      <w:r w:rsidRPr="00F2397F">
                        <w:rPr>
                          <w:sz w:val="30"/>
                          <w:szCs w:val="30"/>
                        </w:rPr>
                        <w:t xml:space="preserve">   Frank Allen </w:t>
                      </w:r>
                      <w:proofErr w:type="gramStart"/>
                      <w:r w:rsidRPr="00F2397F">
                        <w:rPr>
                          <w:sz w:val="30"/>
                          <w:szCs w:val="30"/>
                        </w:rPr>
                        <w:t xml:space="preserve">  :</w:t>
                      </w:r>
                      <w:proofErr w:type="gramEnd"/>
                      <w:r w:rsidRPr="00F2397F">
                        <w:rPr>
                          <w:sz w:val="30"/>
                          <w:szCs w:val="30"/>
                        </w:rPr>
                        <w:t xml:space="preserve">     23</w:t>
                      </w:r>
                      <w:r w:rsidRPr="00F2397F">
                        <w:rPr>
                          <w:sz w:val="30"/>
                          <w:szCs w:val="30"/>
                          <w:vertAlign w:val="superscript"/>
                        </w:rPr>
                        <w:t>rd</w:t>
                      </w:r>
                      <w:r w:rsidRPr="00F2397F">
                        <w:rPr>
                          <w:sz w:val="30"/>
                          <w:szCs w:val="30"/>
                        </w:rPr>
                        <w:t xml:space="preserve">    John Steel </w:t>
                      </w:r>
                      <w:proofErr w:type="gramStart"/>
                      <w:r w:rsidRPr="00F2397F">
                        <w:rPr>
                          <w:sz w:val="30"/>
                          <w:szCs w:val="30"/>
                        </w:rPr>
                        <w:t xml:space="preserve">  :</w:t>
                      </w:r>
                      <w:proofErr w:type="gramEnd"/>
                      <w:r w:rsidRPr="00F2397F">
                        <w:rPr>
                          <w:sz w:val="30"/>
                          <w:szCs w:val="30"/>
                        </w:rPr>
                        <w:t xml:space="preserve">    Ralph Baker </w:t>
                      </w:r>
                      <w:proofErr w:type="gramStart"/>
                      <w:r w:rsidRPr="00F2397F">
                        <w:rPr>
                          <w:sz w:val="30"/>
                          <w:szCs w:val="30"/>
                        </w:rPr>
                        <w:t xml:space="preserve">  :</w:t>
                      </w:r>
                      <w:proofErr w:type="gramEnd"/>
                      <w:r w:rsidRPr="00F2397F">
                        <w:rPr>
                          <w:sz w:val="30"/>
                          <w:szCs w:val="30"/>
                        </w:rPr>
                        <w:t xml:space="preserve">   David Jehu </w:t>
                      </w:r>
                    </w:p>
                    <w:p w14:paraId="4BEE28AA" w14:textId="77777777" w:rsidR="00F2397F" w:rsidRPr="00F2397F" w:rsidRDefault="00F2397F" w:rsidP="00F2397F">
                      <w:pPr>
                        <w:pStyle w:val="NoSpacing"/>
                        <w:rPr>
                          <w:sz w:val="30"/>
                          <w:szCs w:val="30"/>
                        </w:rPr>
                      </w:pPr>
                      <w:r w:rsidRPr="00F2397F">
                        <w:rPr>
                          <w:sz w:val="30"/>
                          <w:szCs w:val="30"/>
                        </w:rPr>
                        <w:t>24</w:t>
                      </w:r>
                      <w:r w:rsidRPr="00F2397F">
                        <w:rPr>
                          <w:sz w:val="30"/>
                          <w:szCs w:val="30"/>
                          <w:vertAlign w:val="superscript"/>
                        </w:rPr>
                        <w:t>th</w:t>
                      </w:r>
                      <w:r w:rsidRPr="00F2397F">
                        <w:rPr>
                          <w:sz w:val="30"/>
                          <w:szCs w:val="30"/>
                        </w:rPr>
                        <w:t xml:space="preserve">    Michael Payne  </w:t>
                      </w:r>
                      <w:proofErr w:type="gramStart"/>
                      <w:r w:rsidRPr="00F2397F">
                        <w:rPr>
                          <w:sz w:val="30"/>
                          <w:szCs w:val="30"/>
                        </w:rPr>
                        <w:t xml:space="preserve">  :</w:t>
                      </w:r>
                      <w:proofErr w:type="gramEnd"/>
                      <w:r w:rsidRPr="00F2397F">
                        <w:rPr>
                          <w:sz w:val="30"/>
                          <w:szCs w:val="30"/>
                        </w:rPr>
                        <w:t xml:space="preserve">       26</w:t>
                      </w:r>
                      <w:r w:rsidRPr="00F2397F">
                        <w:rPr>
                          <w:sz w:val="30"/>
                          <w:szCs w:val="30"/>
                          <w:vertAlign w:val="superscript"/>
                        </w:rPr>
                        <w:t>th</w:t>
                      </w:r>
                      <w:r w:rsidRPr="00F2397F">
                        <w:rPr>
                          <w:sz w:val="30"/>
                          <w:szCs w:val="30"/>
                        </w:rPr>
                        <w:t xml:space="preserve">    Irene Pulham </w:t>
                      </w:r>
                    </w:p>
                    <w:p w14:paraId="0A9AD947" w14:textId="77777777" w:rsidR="00F2397F" w:rsidRPr="00F2397F" w:rsidRDefault="00F2397F" w:rsidP="00F2397F">
                      <w:pPr>
                        <w:pStyle w:val="NoSpacing"/>
                        <w:rPr>
                          <w:sz w:val="30"/>
                          <w:szCs w:val="30"/>
                        </w:rPr>
                      </w:pPr>
                      <w:r w:rsidRPr="00F2397F">
                        <w:rPr>
                          <w:sz w:val="30"/>
                          <w:szCs w:val="30"/>
                        </w:rPr>
                        <w:t>27</w:t>
                      </w:r>
                      <w:r w:rsidRPr="00F2397F">
                        <w:rPr>
                          <w:sz w:val="30"/>
                          <w:szCs w:val="30"/>
                          <w:vertAlign w:val="superscript"/>
                        </w:rPr>
                        <w:t>th</w:t>
                      </w:r>
                      <w:r w:rsidRPr="00F2397F">
                        <w:rPr>
                          <w:sz w:val="30"/>
                          <w:szCs w:val="30"/>
                        </w:rPr>
                        <w:t xml:space="preserve">    Roy Kelby </w:t>
                      </w:r>
                      <w:proofErr w:type="gramStart"/>
                      <w:r w:rsidRPr="00F2397F">
                        <w:rPr>
                          <w:sz w:val="30"/>
                          <w:szCs w:val="30"/>
                        </w:rPr>
                        <w:t xml:space="preserve">  :</w:t>
                      </w:r>
                      <w:proofErr w:type="gramEnd"/>
                      <w:r w:rsidRPr="00F2397F">
                        <w:rPr>
                          <w:sz w:val="30"/>
                          <w:szCs w:val="30"/>
                        </w:rPr>
                        <w:t xml:space="preserve">    Peggy Morrison </w:t>
                      </w:r>
                      <w:proofErr w:type="gramStart"/>
                      <w:r w:rsidRPr="00F2397F">
                        <w:rPr>
                          <w:sz w:val="30"/>
                          <w:szCs w:val="30"/>
                        </w:rPr>
                        <w:t xml:space="preserve">  :</w:t>
                      </w:r>
                      <w:proofErr w:type="gramEnd"/>
                      <w:r w:rsidRPr="00F2397F">
                        <w:rPr>
                          <w:sz w:val="30"/>
                          <w:szCs w:val="30"/>
                        </w:rPr>
                        <w:t xml:space="preserve">    Sheila Shipley </w:t>
                      </w:r>
                      <w:proofErr w:type="gramStart"/>
                      <w:r w:rsidRPr="00F2397F">
                        <w:rPr>
                          <w:sz w:val="30"/>
                          <w:szCs w:val="30"/>
                        </w:rPr>
                        <w:t xml:space="preserve">  :</w:t>
                      </w:r>
                      <w:proofErr w:type="gramEnd"/>
                      <w:r w:rsidRPr="00F2397F">
                        <w:rPr>
                          <w:sz w:val="30"/>
                          <w:szCs w:val="30"/>
                        </w:rPr>
                        <w:t xml:space="preserve">    Janet Sauter                                                               </w:t>
                      </w:r>
                      <w:r w:rsidRPr="00F2397F">
                        <w:rPr>
                          <w:sz w:val="30"/>
                          <w:szCs w:val="30"/>
                        </w:rPr>
                        <w:tab/>
                        <w:t>Christopher Charles Moxley</w:t>
                      </w:r>
                      <w:r w:rsidRPr="00F2397F">
                        <w:rPr>
                          <w:sz w:val="30"/>
                          <w:szCs w:val="30"/>
                        </w:rPr>
                        <w:tab/>
                        <w:t xml:space="preserve">                                            </w:t>
                      </w:r>
                    </w:p>
                    <w:p w14:paraId="718E3243" w14:textId="77777777" w:rsidR="00F2397F" w:rsidRPr="00F2397F" w:rsidRDefault="00F2397F" w:rsidP="00F2397F">
                      <w:pPr>
                        <w:pStyle w:val="NoSpacing"/>
                        <w:rPr>
                          <w:sz w:val="30"/>
                          <w:szCs w:val="30"/>
                        </w:rPr>
                      </w:pPr>
                      <w:r w:rsidRPr="00F2397F">
                        <w:rPr>
                          <w:sz w:val="30"/>
                          <w:szCs w:val="30"/>
                        </w:rPr>
                        <w:t>28</w:t>
                      </w:r>
                      <w:r w:rsidRPr="00F2397F">
                        <w:rPr>
                          <w:sz w:val="30"/>
                          <w:szCs w:val="30"/>
                          <w:vertAlign w:val="superscript"/>
                        </w:rPr>
                        <w:t>th</w:t>
                      </w:r>
                      <w:r w:rsidRPr="00F2397F">
                        <w:rPr>
                          <w:sz w:val="30"/>
                          <w:szCs w:val="30"/>
                        </w:rPr>
                        <w:t xml:space="preserve">    Vera Marvin  </w:t>
                      </w:r>
                      <w:proofErr w:type="gramStart"/>
                      <w:r w:rsidRPr="00F2397F">
                        <w:rPr>
                          <w:sz w:val="30"/>
                          <w:szCs w:val="30"/>
                        </w:rPr>
                        <w:t xml:space="preserve">  :</w:t>
                      </w:r>
                      <w:proofErr w:type="gramEnd"/>
                      <w:r w:rsidRPr="00F2397F">
                        <w:rPr>
                          <w:sz w:val="30"/>
                          <w:szCs w:val="30"/>
                        </w:rPr>
                        <w:t xml:space="preserve">         29</w:t>
                      </w:r>
                      <w:r w:rsidRPr="00F2397F">
                        <w:rPr>
                          <w:sz w:val="30"/>
                          <w:szCs w:val="30"/>
                          <w:vertAlign w:val="superscript"/>
                        </w:rPr>
                        <w:t>th</w:t>
                      </w:r>
                      <w:r w:rsidRPr="00F2397F">
                        <w:rPr>
                          <w:sz w:val="30"/>
                          <w:szCs w:val="30"/>
                        </w:rPr>
                        <w:t xml:space="preserve">      Susan Heather </w:t>
                      </w:r>
                    </w:p>
                    <w:p w14:paraId="772B1A64" w14:textId="77777777" w:rsidR="00F2397F" w:rsidRPr="00F2397F" w:rsidRDefault="00F2397F" w:rsidP="00F2397F">
                      <w:pPr>
                        <w:pStyle w:val="NoSpacing"/>
                        <w:rPr>
                          <w:sz w:val="30"/>
                          <w:szCs w:val="30"/>
                        </w:rPr>
                      </w:pPr>
                      <w:r w:rsidRPr="00F2397F">
                        <w:rPr>
                          <w:sz w:val="30"/>
                          <w:szCs w:val="30"/>
                        </w:rPr>
                        <w:t>30</w:t>
                      </w:r>
                      <w:r w:rsidRPr="00F2397F">
                        <w:rPr>
                          <w:sz w:val="30"/>
                          <w:szCs w:val="30"/>
                          <w:vertAlign w:val="superscript"/>
                        </w:rPr>
                        <w:t>th</w:t>
                      </w:r>
                      <w:r w:rsidRPr="00F2397F">
                        <w:rPr>
                          <w:sz w:val="30"/>
                          <w:szCs w:val="30"/>
                        </w:rPr>
                        <w:t xml:space="preserve">    Molly Dawson </w:t>
                      </w:r>
                      <w:proofErr w:type="gramStart"/>
                      <w:r w:rsidRPr="00F2397F">
                        <w:rPr>
                          <w:sz w:val="30"/>
                          <w:szCs w:val="30"/>
                        </w:rPr>
                        <w:t xml:space="preserve">  :</w:t>
                      </w:r>
                      <w:proofErr w:type="gramEnd"/>
                      <w:r w:rsidRPr="00F2397F">
                        <w:rPr>
                          <w:sz w:val="30"/>
                          <w:szCs w:val="30"/>
                        </w:rPr>
                        <w:t xml:space="preserve">   Mary Hercock   </w:t>
                      </w:r>
                      <w:proofErr w:type="gramStart"/>
                      <w:r w:rsidRPr="00F2397F">
                        <w:rPr>
                          <w:sz w:val="30"/>
                          <w:szCs w:val="30"/>
                        </w:rPr>
                        <w:t xml:space="preserve">  :</w:t>
                      </w:r>
                      <w:proofErr w:type="gramEnd"/>
                      <w:r w:rsidRPr="00F2397F">
                        <w:rPr>
                          <w:sz w:val="30"/>
                          <w:szCs w:val="30"/>
                        </w:rPr>
                        <w:t xml:space="preserve">      31</w:t>
                      </w:r>
                      <w:r w:rsidRPr="00F2397F">
                        <w:rPr>
                          <w:sz w:val="30"/>
                          <w:szCs w:val="30"/>
                          <w:vertAlign w:val="superscript"/>
                        </w:rPr>
                        <w:t>st</w:t>
                      </w:r>
                      <w:r w:rsidRPr="00F2397F">
                        <w:rPr>
                          <w:sz w:val="30"/>
                          <w:szCs w:val="30"/>
                        </w:rPr>
                        <w:t xml:space="preserve">     Hilda Fisher </w:t>
                      </w:r>
                    </w:p>
                    <w:bookmarkEnd w:id="1"/>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v:textbox>
                <w10:wrap type="square"/>
              </v:shape>
            </w:pict>
          </mc:Fallback>
        </mc:AlternateContent>
      </w:r>
    </w:p>
    <w:p w14:paraId="3D382A02" w14:textId="77777777" w:rsidR="00F2397F" w:rsidRDefault="00F2397F">
      <w:pPr>
        <w:pStyle w:val="Heading2"/>
      </w:pPr>
    </w:p>
    <w:p w14:paraId="3F9180E5" w14:textId="77777777" w:rsidR="00F2397F" w:rsidRDefault="00F2397F">
      <w:pPr>
        <w:pStyle w:val="Heading2"/>
      </w:pPr>
    </w:p>
    <w:p w14:paraId="4CE92AC3" w14:textId="77777777" w:rsidR="00F2397F" w:rsidRDefault="00F2397F">
      <w:pPr>
        <w:pStyle w:val="Heading2"/>
      </w:pPr>
    </w:p>
    <w:p w14:paraId="1845E552" w14:textId="77777777" w:rsidR="00F2397F" w:rsidRDefault="00F2397F">
      <w:pPr>
        <w:pStyle w:val="Heading2"/>
      </w:pPr>
    </w:p>
    <w:p w14:paraId="2F3CFAC3" w14:textId="77777777" w:rsidR="00F2397F" w:rsidRDefault="00F2397F">
      <w:pPr>
        <w:pStyle w:val="Heading2"/>
      </w:pPr>
    </w:p>
    <w:p w14:paraId="560A015C" w14:textId="77777777" w:rsidR="00F2397F" w:rsidRDefault="00F2397F">
      <w:pPr>
        <w:pStyle w:val="Heading2"/>
      </w:pPr>
    </w:p>
    <w:p w14:paraId="1B119389" w14:textId="77777777" w:rsidR="00F2397F" w:rsidRDefault="00F2397F">
      <w:pPr>
        <w:pStyle w:val="Heading2"/>
      </w:pPr>
    </w:p>
    <w:p w14:paraId="4E57A460" w14:textId="77777777" w:rsidR="00F2397F" w:rsidRDefault="00F2397F">
      <w:pPr>
        <w:pStyle w:val="Heading2"/>
      </w:pPr>
    </w:p>
    <w:p w14:paraId="114634C0" w14:textId="77777777" w:rsidR="00F2397F" w:rsidRDefault="00F2397F">
      <w:pPr>
        <w:pStyle w:val="Heading2"/>
      </w:pPr>
    </w:p>
    <w:p w14:paraId="544E4CD5" w14:textId="77777777" w:rsidR="00F2397F" w:rsidRDefault="00F2397F">
      <w:pPr>
        <w:pStyle w:val="Heading2"/>
      </w:pPr>
    </w:p>
    <w:p w14:paraId="54FB3E31" w14:textId="77777777" w:rsidR="00F2397F" w:rsidRDefault="00F2397F">
      <w:pPr>
        <w:pStyle w:val="Heading2"/>
      </w:pPr>
    </w:p>
    <w:p w14:paraId="6CC75256" w14:textId="77777777" w:rsidR="00F2397F" w:rsidRDefault="00F2397F">
      <w:pPr>
        <w:pStyle w:val="Heading2"/>
      </w:pPr>
    </w:p>
    <w:p w14:paraId="086929CA" w14:textId="77777777" w:rsidR="00F2397F" w:rsidRDefault="00F2397F">
      <w:pPr>
        <w:pStyle w:val="Heading2"/>
      </w:pPr>
    </w:p>
    <w:p w14:paraId="2FB22F9F" w14:textId="77777777" w:rsidR="00F2397F" w:rsidRDefault="00F2397F">
      <w:pPr>
        <w:pStyle w:val="Heading2"/>
      </w:pPr>
    </w:p>
    <w:p w14:paraId="76F8A58F" w14:textId="77777777" w:rsidR="00F2397F" w:rsidRDefault="00F2397F">
      <w:pPr>
        <w:pStyle w:val="Heading2"/>
      </w:pPr>
    </w:p>
    <w:p w14:paraId="2632ECAD" w14:textId="77777777" w:rsidR="00F2397F" w:rsidRDefault="00F2397F">
      <w:pPr>
        <w:pStyle w:val="Heading2"/>
      </w:pPr>
    </w:p>
    <w:p w14:paraId="61F2A177" w14:textId="77777777" w:rsidR="00F2397F" w:rsidRDefault="00F2397F">
      <w:pPr>
        <w:pStyle w:val="Heading2"/>
      </w:pPr>
    </w:p>
    <w:p w14:paraId="2B5E56C6" w14:textId="77777777" w:rsidR="00F2397F" w:rsidRDefault="00F2397F">
      <w:pPr>
        <w:pStyle w:val="Heading2"/>
      </w:pPr>
    </w:p>
    <w:p w14:paraId="210206C2" w14:textId="2EFC3DFC" w:rsidR="00F2397F" w:rsidRDefault="009A4D4C">
      <w:pPr>
        <w:pStyle w:val="Heading2"/>
      </w:pPr>
      <w:r>
        <w:rPr>
          <w:noProof/>
        </w:rPr>
        <w:drawing>
          <wp:anchor distT="0" distB="0" distL="114300" distR="114300" simplePos="0" relativeHeight="251659264" behindDoc="0" locked="0" layoutInCell="1" allowOverlap="0" wp14:anchorId="0413CCDA" wp14:editId="53FAE2BB">
            <wp:simplePos x="0" y="0"/>
            <wp:positionH relativeFrom="column">
              <wp:posOffset>5546090</wp:posOffset>
            </wp:positionH>
            <wp:positionV relativeFrom="paragraph">
              <wp:posOffset>66675</wp:posOffset>
            </wp:positionV>
            <wp:extent cx="1234440" cy="1195070"/>
            <wp:effectExtent l="0" t="0" r="0" b="0"/>
            <wp:wrapSquare wrapText="bothSides"/>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17"/>
                    <a:stretch>
                      <a:fillRect/>
                    </a:stretch>
                  </pic:blipFill>
                  <pic:spPr>
                    <a:xfrm>
                      <a:off x="0" y="0"/>
                      <a:ext cx="1234440" cy="1195070"/>
                    </a:xfrm>
                    <a:prstGeom prst="rect">
                      <a:avLst/>
                    </a:prstGeom>
                  </pic:spPr>
                </pic:pic>
              </a:graphicData>
            </a:graphic>
          </wp:anchor>
        </w:drawing>
      </w:r>
    </w:p>
    <w:p w14:paraId="15CE3CBC" w14:textId="42CC3439" w:rsidR="00B53B1C" w:rsidRDefault="00000000">
      <w:pPr>
        <w:pStyle w:val="Heading2"/>
      </w:pPr>
      <w:r>
        <w:t xml:space="preserve">EASTER LILIES </w:t>
      </w:r>
    </w:p>
    <w:p w14:paraId="23FCC759" w14:textId="77777777" w:rsidR="00B53B1C" w:rsidRDefault="00000000">
      <w:pPr>
        <w:spacing w:after="23"/>
        <w:ind w:left="37" w:right="570"/>
      </w:pPr>
      <w:r>
        <w:rPr>
          <w:sz w:val="32"/>
        </w:rPr>
        <w:t xml:space="preserve"> </w:t>
      </w:r>
    </w:p>
    <w:p w14:paraId="33786D03" w14:textId="0179117D" w:rsidR="00B53B1C" w:rsidRPr="004D49F1" w:rsidRDefault="00000000" w:rsidP="004D49F1">
      <w:pPr>
        <w:spacing w:after="15" w:line="360" w:lineRule="auto"/>
        <w:ind w:left="32" w:right="570" w:hanging="10"/>
        <w:rPr>
          <w:sz w:val="32"/>
          <w:szCs w:val="32"/>
        </w:rPr>
      </w:pPr>
      <w:r w:rsidRPr="004D49F1">
        <w:rPr>
          <w:rFonts w:ascii="Verdana" w:eastAsia="Verdana" w:hAnsi="Verdana" w:cs="Verdana"/>
          <w:sz w:val="32"/>
          <w:szCs w:val="32"/>
        </w:rPr>
        <w:t xml:space="preserve"> Lilies will be arranged at Easter in memory </w:t>
      </w:r>
      <w:proofErr w:type="gramStart"/>
      <w:r w:rsidRPr="004D49F1">
        <w:rPr>
          <w:rFonts w:ascii="Verdana" w:eastAsia="Verdana" w:hAnsi="Verdana" w:cs="Verdana"/>
          <w:sz w:val="32"/>
          <w:szCs w:val="32"/>
        </w:rPr>
        <w:t>of  loved</w:t>
      </w:r>
      <w:proofErr w:type="gramEnd"/>
      <w:r w:rsidRPr="004D49F1">
        <w:rPr>
          <w:rFonts w:ascii="Verdana" w:eastAsia="Verdana" w:hAnsi="Verdana" w:cs="Verdana"/>
          <w:sz w:val="32"/>
          <w:szCs w:val="32"/>
        </w:rPr>
        <w:t xml:space="preserve"> ones. Please forward names of those you wish to be commemorated, plus £5 towards a lily, to:  </w:t>
      </w:r>
    </w:p>
    <w:p w14:paraId="2DFAD11A" w14:textId="7A3EF547" w:rsidR="00B53B1C" w:rsidRPr="004D49F1" w:rsidRDefault="00000000" w:rsidP="004D49F1">
      <w:pPr>
        <w:spacing w:after="15" w:line="360" w:lineRule="auto"/>
        <w:ind w:left="32" w:hanging="10"/>
        <w:rPr>
          <w:sz w:val="32"/>
          <w:szCs w:val="32"/>
        </w:rPr>
      </w:pPr>
      <w:r w:rsidRPr="004D49F1">
        <w:rPr>
          <w:rFonts w:ascii="Verdana" w:eastAsia="Verdana" w:hAnsi="Verdana" w:cs="Verdana"/>
          <w:sz w:val="32"/>
          <w:szCs w:val="32"/>
        </w:rPr>
        <w:t xml:space="preserve">Ann Northen, 24, Fir Avenue, Bourne. PE10 9RY.  </w:t>
      </w:r>
    </w:p>
    <w:p w14:paraId="0A349117" w14:textId="77777777" w:rsidR="00B53B1C" w:rsidRPr="004D49F1" w:rsidRDefault="00000000" w:rsidP="004D49F1">
      <w:pPr>
        <w:spacing w:after="15" w:line="360" w:lineRule="auto"/>
        <w:ind w:left="32" w:hanging="10"/>
        <w:rPr>
          <w:sz w:val="32"/>
          <w:szCs w:val="32"/>
        </w:rPr>
      </w:pPr>
      <w:r w:rsidRPr="004D49F1">
        <w:rPr>
          <w:rFonts w:ascii="Verdana" w:eastAsia="Verdana" w:hAnsi="Verdana" w:cs="Verdana"/>
          <w:sz w:val="32"/>
          <w:szCs w:val="32"/>
        </w:rPr>
        <w:t xml:space="preserve">e-Mail </w:t>
      </w:r>
      <w:r w:rsidRPr="004D49F1">
        <w:rPr>
          <w:rFonts w:ascii="Verdana" w:eastAsia="Verdana" w:hAnsi="Verdana" w:cs="Verdana"/>
          <w:color w:val="0000FF"/>
          <w:sz w:val="32"/>
          <w:szCs w:val="32"/>
          <w:u w:val="single" w:color="0000FF"/>
        </w:rPr>
        <w:t>mikeann24@sky.com.by</w:t>
      </w:r>
      <w:r w:rsidRPr="004D49F1">
        <w:rPr>
          <w:rFonts w:ascii="Verdana" w:eastAsia="Verdana" w:hAnsi="Verdana" w:cs="Verdana"/>
          <w:sz w:val="32"/>
          <w:szCs w:val="32"/>
        </w:rPr>
        <w:t xml:space="preserve"> Sunday 22nd March at the latest.   </w:t>
      </w:r>
    </w:p>
    <w:p w14:paraId="1DAECD24" w14:textId="77777777" w:rsidR="00B53B1C" w:rsidRPr="004D49F1" w:rsidRDefault="00000000" w:rsidP="004D49F1">
      <w:pPr>
        <w:spacing w:after="12" w:line="360" w:lineRule="auto"/>
        <w:ind w:left="32" w:hanging="10"/>
        <w:rPr>
          <w:sz w:val="32"/>
          <w:szCs w:val="32"/>
        </w:rPr>
      </w:pPr>
      <w:r w:rsidRPr="004D49F1">
        <w:rPr>
          <w:rFonts w:ascii="Verdana" w:eastAsia="Verdana" w:hAnsi="Verdana" w:cs="Verdana"/>
          <w:sz w:val="32"/>
          <w:szCs w:val="32"/>
        </w:rPr>
        <w:t xml:space="preserve">Payment </w:t>
      </w:r>
      <w:proofErr w:type="gramStart"/>
      <w:r w:rsidRPr="004D49F1">
        <w:rPr>
          <w:rFonts w:ascii="Verdana" w:eastAsia="Verdana" w:hAnsi="Verdana" w:cs="Verdana"/>
          <w:sz w:val="32"/>
          <w:szCs w:val="32"/>
        </w:rPr>
        <w:t>options :</w:t>
      </w:r>
      <w:proofErr w:type="gramEnd"/>
      <w:r w:rsidRPr="004D49F1">
        <w:rPr>
          <w:rFonts w:ascii="Verdana" w:eastAsia="Verdana" w:hAnsi="Verdana" w:cs="Verdana"/>
          <w:sz w:val="32"/>
          <w:szCs w:val="32"/>
        </w:rPr>
        <w:t xml:space="preserve"> </w:t>
      </w:r>
      <w:proofErr w:type="spellStart"/>
      <w:r w:rsidRPr="004D49F1">
        <w:rPr>
          <w:rFonts w:ascii="Verdana" w:eastAsia="Verdana" w:hAnsi="Verdana" w:cs="Verdana"/>
          <w:sz w:val="32"/>
          <w:szCs w:val="32"/>
        </w:rPr>
        <w:t>i</w:t>
      </w:r>
      <w:proofErr w:type="spellEnd"/>
      <w:r w:rsidRPr="004D49F1">
        <w:rPr>
          <w:rFonts w:ascii="Verdana" w:eastAsia="Verdana" w:hAnsi="Verdana" w:cs="Verdana"/>
          <w:sz w:val="32"/>
          <w:szCs w:val="32"/>
        </w:rPr>
        <w:t>) Cash   ii</w:t>
      </w:r>
      <w:proofErr w:type="gramStart"/>
      <w:r w:rsidRPr="004D49F1">
        <w:rPr>
          <w:rFonts w:ascii="Verdana" w:eastAsia="Verdana" w:hAnsi="Verdana" w:cs="Verdana"/>
          <w:sz w:val="32"/>
          <w:szCs w:val="32"/>
        </w:rPr>
        <w:t>)  Cheque</w:t>
      </w:r>
      <w:proofErr w:type="gramEnd"/>
      <w:r w:rsidRPr="004D49F1">
        <w:rPr>
          <w:rFonts w:ascii="Verdana" w:eastAsia="Verdana" w:hAnsi="Verdana" w:cs="Verdana"/>
          <w:sz w:val="32"/>
          <w:szCs w:val="32"/>
        </w:rPr>
        <w:t xml:space="preserve"> payable to Bourne Parochial </w:t>
      </w:r>
    </w:p>
    <w:p w14:paraId="560090E1" w14:textId="77777777" w:rsidR="00B53B1C" w:rsidRPr="004D49F1" w:rsidRDefault="00000000" w:rsidP="004D49F1">
      <w:pPr>
        <w:spacing w:after="38" w:line="360" w:lineRule="auto"/>
        <w:ind w:left="32" w:hanging="10"/>
        <w:rPr>
          <w:sz w:val="32"/>
          <w:szCs w:val="32"/>
        </w:rPr>
      </w:pPr>
      <w:r w:rsidRPr="004D49F1">
        <w:rPr>
          <w:rFonts w:ascii="Verdana" w:eastAsia="Verdana" w:hAnsi="Verdana" w:cs="Verdana"/>
          <w:sz w:val="32"/>
          <w:szCs w:val="32"/>
        </w:rPr>
        <w:t>Church Council Flower Fund   iii</w:t>
      </w:r>
      <w:proofErr w:type="gramStart"/>
      <w:r w:rsidRPr="004D49F1">
        <w:rPr>
          <w:rFonts w:ascii="Verdana" w:eastAsia="Verdana" w:hAnsi="Verdana" w:cs="Verdana"/>
          <w:sz w:val="32"/>
          <w:szCs w:val="32"/>
        </w:rPr>
        <w:t>)  BACS</w:t>
      </w:r>
      <w:proofErr w:type="gramEnd"/>
      <w:r w:rsidRPr="004D49F1">
        <w:rPr>
          <w:rFonts w:ascii="Verdana" w:eastAsia="Verdana" w:hAnsi="Verdana" w:cs="Verdana"/>
          <w:sz w:val="32"/>
          <w:szCs w:val="32"/>
        </w:rPr>
        <w:t xml:space="preserve">  Bourne Parochial Church </w:t>
      </w:r>
    </w:p>
    <w:p w14:paraId="6EC2E76B" w14:textId="0171DDCC" w:rsidR="004D49F1" w:rsidRDefault="00000000" w:rsidP="004D49F1">
      <w:pPr>
        <w:spacing w:after="12" w:line="360" w:lineRule="auto"/>
        <w:ind w:left="32" w:hanging="10"/>
        <w:rPr>
          <w:rFonts w:ascii="Verdana" w:eastAsia="Verdana" w:hAnsi="Verdana" w:cs="Verdana"/>
          <w:sz w:val="32"/>
          <w:szCs w:val="32"/>
        </w:rPr>
      </w:pPr>
      <w:r w:rsidRPr="004D49F1">
        <w:rPr>
          <w:rFonts w:ascii="Verdana" w:eastAsia="Verdana" w:hAnsi="Verdana" w:cs="Verdana"/>
          <w:sz w:val="32"/>
          <w:szCs w:val="32"/>
        </w:rPr>
        <w:t>Council, sort code 40-12-</w:t>
      </w:r>
      <w:proofErr w:type="gramStart"/>
      <w:r w:rsidRPr="004D49F1">
        <w:rPr>
          <w:rFonts w:ascii="Verdana" w:eastAsia="Verdana" w:hAnsi="Verdana" w:cs="Verdana"/>
          <w:sz w:val="32"/>
          <w:szCs w:val="32"/>
        </w:rPr>
        <w:t xml:space="preserve">32,   </w:t>
      </w:r>
      <w:proofErr w:type="gramEnd"/>
      <w:r w:rsidRPr="004D49F1">
        <w:rPr>
          <w:rFonts w:ascii="Verdana" w:eastAsia="Verdana" w:hAnsi="Verdana" w:cs="Verdana"/>
          <w:sz w:val="32"/>
          <w:szCs w:val="32"/>
        </w:rPr>
        <w:t xml:space="preserve">  Acc. No 63016307  </w:t>
      </w:r>
    </w:p>
    <w:p w14:paraId="08569C4D" w14:textId="77777777" w:rsidR="004D49F1" w:rsidRDefault="004D49F1">
      <w:pPr>
        <w:spacing w:line="278" w:lineRule="auto"/>
        <w:rPr>
          <w:rFonts w:ascii="Verdana" w:eastAsia="Verdana" w:hAnsi="Verdana" w:cs="Verdana"/>
          <w:sz w:val="32"/>
          <w:szCs w:val="32"/>
        </w:rPr>
      </w:pPr>
      <w:r>
        <w:rPr>
          <w:rFonts w:ascii="Verdana" w:eastAsia="Verdana" w:hAnsi="Verdana" w:cs="Verdana"/>
          <w:sz w:val="32"/>
          <w:szCs w:val="32"/>
        </w:rPr>
        <w:br w:type="page"/>
      </w:r>
    </w:p>
    <w:p w14:paraId="1141E64C" w14:textId="77777777" w:rsidR="004D49F1" w:rsidRDefault="009A4D4C" w:rsidP="004D49F1">
      <w:pPr>
        <w:spacing w:after="0"/>
        <w:rPr>
          <w:rFonts w:ascii="Lucida Handwriting" w:eastAsia="Lucida Handwriting" w:hAnsi="Lucida Handwriting" w:cs="Lucida Handwriting"/>
          <w:bCs/>
          <w:iCs/>
          <w:sz w:val="38"/>
        </w:rPr>
      </w:pPr>
      <w:r w:rsidRPr="009A4D4C">
        <w:rPr>
          <w:rFonts w:ascii="Lucida Handwriting" w:eastAsia="Lucida Handwriting" w:hAnsi="Lucida Handwriting" w:cs="Lucida Handwriting"/>
          <w:bCs/>
          <w:iCs/>
          <w:sz w:val="38"/>
        </w:rPr>
        <w:lastRenderedPageBreak/>
        <w:t xml:space="preserve">THE VICAR’S LETTER  </w:t>
      </w:r>
    </w:p>
    <w:p w14:paraId="7842318C" w14:textId="58AA1DB1" w:rsidR="00B53B1C" w:rsidRPr="004D49F1" w:rsidRDefault="00000000" w:rsidP="004D49F1">
      <w:pPr>
        <w:spacing w:after="0"/>
      </w:pPr>
      <w:r w:rsidRPr="009A4D4C">
        <w:rPr>
          <w:rFonts w:ascii="Lucida Handwriting" w:eastAsia="Lucida Handwriting" w:hAnsi="Lucida Handwriting" w:cs="Lucida Handwriting"/>
          <w:bCs/>
          <w:iCs/>
          <w:sz w:val="38"/>
        </w:rPr>
        <w:t xml:space="preserve">       </w:t>
      </w:r>
    </w:p>
    <w:p w14:paraId="1E73B34F" w14:textId="77777777" w:rsidR="00B53B1C" w:rsidRDefault="00000000">
      <w:pPr>
        <w:spacing w:after="39"/>
      </w:pPr>
      <w:r>
        <w:rPr>
          <w:rFonts w:ascii="Lucida Handwriting" w:eastAsia="Lucida Handwriting" w:hAnsi="Lucida Handwriting" w:cs="Lucida Handwriting"/>
          <w:i/>
          <w:sz w:val="36"/>
        </w:rPr>
        <w:t xml:space="preserve">Dear Friends in Christ,  </w:t>
      </w:r>
      <w:r>
        <w:rPr>
          <w:sz w:val="32"/>
        </w:rPr>
        <w:t xml:space="preserve"> </w:t>
      </w:r>
    </w:p>
    <w:p w14:paraId="57B2A375" w14:textId="77777777" w:rsidR="00B53B1C" w:rsidRDefault="00000000">
      <w:pPr>
        <w:spacing w:after="161" w:line="276" w:lineRule="auto"/>
        <w:ind w:left="37" w:right="12" w:firstLine="720"/>
      </w:pPr>
      <w:r>
        <w:rPr>
          <w:sz w:val="32"/>
        </w:rPr>
        <w:t xml:space="preserve">St Francis of Assisi is accredited with saying these words: </w:t>
      </w:r>
      <w:r>
        <w:rPr>
          <w:i/>
          <w:sz w:val="32"/>
        </w:rPr>
        <w:t xml:space="preserve">Start by doing what’s necessary; then do what is possible; and suddenly you are doing the impossible. </w:t>
      </w:r>
    </w:p>
    <w:p w14:paraId="7B359D76" w14:textId="77777777" w:rsidR="00B53B1C" w:rsidRDefault="00000000">
      <w:pPr>
        <w:spacing w:after="170" w:line="268" w:lineRule="auto"/>
        <w:ind w:left="22" w:right="58" w:firstLine="710"/>
      </w:pPr>
      <w:r>
        <w:rPr>
          <w:sz w:val="32"/>
        </w:rPr>
        <w:t xml:space="preserve">St Francis of Assisi, a man of humility, simplicity and profound faith, left us many pearls of wisdom. Few of those wonderful sayings are as practical and inspiring as these words. In a world that often feels overwhelming, his guidance reminds us that even the most daunting tasks begin with a single, faithful step. </w:t>
      </w:r>
    </w:p>
    <w:p w14:paraId="52E6AF87" w14:textId="77777777" w:rsidR="00B53B1C" w:rsidRDefault="00000000">
      <w:pPr>
        <w:spacing w:after="106" w:line="268" w:lineRule="auto"/>
        <w:ind w:left="22" w:right="58" w:firstLine="710"/>
      </w:pPr>
      <w:r>
        <w:rPr>
          <w:sz w:val="32"/>
        </w:rPr>
        <w:t xml:space="preserve">Every day we are faced with choice. Some of those choices are grand and complex, but most are simple, necessary acts of love, service and responsibility. Those simple tasks are not the dramatic moments of sainthood, but small acts of obedience. This is the place, St Francis tells us, from which the journey begins. The journey does not begin with a fanfare, but with faithfulness. Jesus himself modelled this. His ministry did not begin with miracles, but by being baptized, praying, fasting and walking from village to village. Jesus began with what was necessary. </w:t>
      </w:r>
    </w:p>
    <w:p w14:paraId="76E8AB07" w14:textId="77777777" w:rsidR="00B53B1C" w:rsidRDefault="00000000">
      <w:pPr>
        <w:spacing w:after="86"/>
        <w:ind w:right="842"/>
        <w:jc w:val="center"/>
      </w:pPr>
      <w:r>
        <w:rPr>
          <w:noProof/>
        </w:rPr>
        <w:drawing>
          <wp:inline distT="0" distB="0" distL="0" distR="0" wp14:anchorId="3B9A6BB5" wp14:editId="2E22E33C">
            <wp:extent cx="5390388" cy="2018665"/>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8"/>
                    <a:stretch>
                      <a:fillRect/>
                    </a:stretch>
                  </pic:blipFill>
                  <pic:spPr>
                    <a:xfrm>
                      <a:off x="0" y="0"/>
                      <a:ext cx="5390388" cy="2018665"/>
                    </a:xfrm>
                    <a:prstGeom prst="rect">
                      <a:avLst/>
                    </a:prstGeom>
                  </pic:spPr>
                </pic:pic>
              </a:graphicData>
            </a:graphic>
          </wp:inline>
        </w:drawing>
      </w:r>
      <w:r>
        <w:rPr>
          <w:sz w:val="32"/>
        </w:rPr>
        <w:t xml:space="preserve"> </w:t>
      </w:r>
    </w:p>
    <w:p w14:paraId="154932E9" w14:textId="27962613" w:rsidR="004D49F1" w:rsidRDefault="00000000">
      <w:pPr>
        <w:spacing w:after="170" w:line="268" w:lineRule="auto"/>
        <w:ind w:left="22" w:right="58" w:firstLine="710"/>
        <w:rPr>
          <w:sz w:val="32"/>
        </w:rPr>
      </w:pPr>
      <w:r>
        <w:rPr>
          <w:sz w:val="32"/>
        </w:rPr>
        <w:t>As we practi</w:t>
      </w:r>
      <w:r w:rsidR="008D6B79">
        <w:rPr>
          <w:sz w:val="32"/>
        </w:rPr>
        <w:t>s</w:t>
      </w:r>
      <w:r>
        <w:rPr>
          <w:sz w:val="32"/>
        </w:rPr>
        <w:t xml:space="preserve">e faith in the daily and the mundane, something begins to shift. Our spiritual muscles grow; our hearts expand. We start to believe that </w:t>
      </w:r>
      <w:r>
        <w:rPr>
          <w:i/>
          <w:sz w:val="32"/>
        </w:rPr>
        <w:t>maybe we can</w:t>
      </w:r>
      <w:r>
        <w:rPr>
          <w:sz w:val="32"/>
        </w:rPr>
        <w:t xml:space="preserve"> serve in a ministry or speak a word of hope or help someone in crisis. Suddenly, what seemed out of reach becomes possible because we have been faithful in the small things. </w:t>
      </w:r>
    </w:p>
    <w:p w14:paraId="6DAC3B87" w14:textId="27A83971" w:rsidR="00B53B1C" w:rsidRPr="004D49F1" w:rsidRDefault="00000000" w:rsidP="004D49F1">
      <w:pPr>
        <w:spacing w:line="278" w:lineRule="auto"/>
        <w:rPr>
          <w:sz w:val="32"/>
        </w:rPr>
      </w:pPr>
      <w:r>
        <w:rPr>
          <w:sz w:val="32"/>
        </w:rPr>
        <w:lastRenderedPageBreak/>
        <w:t xml:space="preserve">The Apostle Paul encourages us in a similar way in his letter to the Philippians: </w:t>
      </w:r>
      <w:r>
        <w:rPr>
          <w:i/>
          <w:sz w:val="32"/>
        </w:rPr>
        <w:t>I can do all things through Christ who strengthens me.</w:t>
      </w:r>
      <w:r>
        <w:rPr>
          <w:sz w:val="32"/>
        </w:rPr>
        <w:t xml:space="preserve"> To understand and embrace these words we need to grasp the fact that strength is built through a process – a process of doing what we can, one step at a time. As we take those steps, almost without realizing it, we will come to find ourselves doing the impossible: loving those we thought of as unlovable; starting a mission that changes lives; healing wounds that we thought of as being incurable; moving mountains because God works through those who step forward in faith.  </w:t>
      </w:r>
    </w:p>
    <w:p w14:paraId="0374A1B5" w14:textId="77777777" w:rsidR="00B53B1C" w:rsidRDefault="00000000">
      <w:pPr>
        <w:spacing w:after="170" w:line="268" w:lineRule="auto"/>
        <w:ind w:left="22" w:right="58" w:firstLine="710"/>
      </w:pPr>
      <w:r>
        <w:rPr>
          <w:sz w:val="32"/>
        </w:rPr>
        <w:t>St Francis was certainly not born a saint. He was a wealthy young man who gave up everything to follow Christ. He did not begin by preaching to crowds or rebuilding the Church. He started by tending to lepers, praying in silence and repairing a broken-down chapel. Over time, these simple acts became a movement that inspired millions.</w:t>
      </w:r>
      <w:r>
        <w:t xml:space="preserve"> </w:t>
      </w:r>
      <w:r>
        <w:rPr>
          <w:sz w:val="32"/>
        </w:rPr>
        <w:t xml:space="preserve"> </w:t>
      </w:r>
    </w:p>
    <w:p w14:paraId="2C6C5361" w14:textId="77777777" w:rsidR="00B53B1C" w:rsidRDefault="00000000">
      <w:pPr>
        <w:spacing w:after="170" w:line="268" w:lineRule="auto"/>
        <w:ind w:left="22" w:right="58" w:firstLine="710"/>
      </w:pPr>
      <w:r>
        <w:rPr>
          <w:sz w:val="32"/>
        </w:rPr>
        <w:t xml:space="preserve">As a Church, we often long to do great things. We long to reach the lost, to transform our communities, to bring about justice and peace. Of course, these goals are good and godly. </w:t>
      </w:r>
      <w:proofErr w:type="gramStart"/>
      <w:r>
        <w:rPr>
          <w:sz w:val="32"/>
        </w:rPr>
        <w:t>But,</w:t>
      </w:r>
      <w:proofErr w:type="gramEnd"/>
      <w:r>
        <w:rPr>
          <w:sz w:val="32"/>
        </w:rPr>
        <w:t xml:space="preserve"> let us not forget how they are achieved – by beginning with what is necessary. Our high-minded goals are achieved by showing up, by being present and by saying, ‘Yes,’ to the next right thing. Then, we are in a position to do the possible, as a community, as individuals, as a Christian family. Then, as we trust God, we will find ourselves in a position where we will look back in awe, realizing we have walked into the impossible – not through our own power, but through a faithful journey with the One who makes all things possible. </w:t>
      </w:r>
    </w:p>
    <w:p w14:paraId="52C773AC" w14:textId="77777777" w:rsidR="00B53B1C" w:rsidRDefault="00000000">
      <w:pPr>
        <w:spacing w:after="170" w:line="268" w:lineRule="auto"/>
        <w:ind w:left="22" w:right="533"/>
      </w:pPr>
      <w:r>
        <w:rPr>
          <w:noProof/>
        </w:rPr>
        <w:drawing>
          <wp:anchor distT="0" distB="0" distL="114300" distR="114300" simplePos="0" relativeHeight="251660288" behindDoc="0" locked="0" layoutInCell="1" allowOverlap="0" wp14:anchorId="0B743E88" wp14:editId="058F90B2">
            <wp:simplePos x="0" y="0"/>
            <wp:positionH relativeFrom="column">
              <wp:posOffset>4162386</wp:posOffset>
            </wp:positionH>
            <wp:positionV relativeFrom="paragraph">
              <wp:posOffset>8128</wp:posOffset>
            </wp:positionV>
            <wp:extent cx="2432685" cy="2220595"/>
            <wp:effectExtent l="0" t="0" r="0" b="0"/>
            <wp:wrapSquare wrapText="bothSides"/>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19"/>
                    <a:stretch>
                      <a:fillRect/>
                    </a:stretch>
                  </pic:blipFill>
                  <pic:spPr>
                    <a:xfrm>
                      <a:off x="0" y="0"/>
                      <a:ext cx="2432685" cy="2220595"/>
                    </a:xfrm>
                    <a:prstGeom prst="rect">
                      <a:avLst/>
                    </a:prstGeom>
                  </pic:spPr>
                </pic:pic>
              </a:graphicData>
            </a:graphic>
          </wp:anchor>
        </w:drawing>
      </w:r>
      <w:r>
        <w:rPr>
          <w:sz w:val="32"/>
        </w:rPr>
        <w:t xml:space="preserve">May we walk in the footsteps of St Francis, and more importantly, in the footsteps of Christ. </w:t>
      </w:r>
    </w:p>
    <w:p w14:paraId="48AD799B" w14:textId="77777777" w:rsidR="00B53B1C" w:rsidRDefault="00000000">
      <w:pPr>
        <w:spacing w:after="210" w:line="268" w:lineRule="auto"/>
        <w:ind w:left="757" w:right="533"/>
      </w:pPr>
      <w:r>
        <w:rPr>
          <w:sz w:val="32"/>
        </w:rPr>
        <w:t xml:space="preserve">With every blessing to you all, </w:t>
      </w:r>
    </w:p>
    <w:p w14:paraId="421F0D45" w14:textId="3546B427" w:rsidR="004D49F1" w:rsidRDefault="00000000">
      <w:pPr>
        <w:spacing w:after="212"/>
        <w:ind w:left="757" w:right="533"/>
        <w:rPr>
          <w:rFonts w:ascii="Lucida Handwriting" w:eastAsia="Lucida Handwriting" w:hAnsi="Lucida Handwriting" w:cs="Lucida Handwriting"/>
          <w:i/>
          <w:sz w:val="32"/>
        </w:rPr>
      </w:pPr>
      <w:r>
        <w:rPr>
          <w:rFonts w:ascii="Lucida Handwriting" w:eastAsia="Lucida Handwriting" w:hAnsi="Lucida Handwriting" w:cs="Lucida Handwriting"/>
          <w:i/>
          <w:sz w:val="32"/>
        </w:rPr>
        <w:t xml:space="preserve">Fr Stephen </w:t>
      </w:r>
    </w:p>
    <w:p w14:paraId="7479FFE6" w14:textId="77777777" w:rsidR="004D49F1" w:rsidRDefault="004D49F1">
      <w:pPr>
        <w:spacing w:line="278" w:lineRule="auto"/>
        <w:rPr>
          <w:rFonts w:ascii="Lucida Handwriting" w:eastAsia="Lucida Handwriting" w:hAnsi="Lucida Handwriting" w:cs="Lucida Handwriting"/>
          <w:i/>
          <w:sz w:val="32"/>
        </w:rPr>
      </w:pPr>
      <w:r>
        <w:rPr>
          <w:rFonts w:ascii="Lucida Handwriting" w:eastAsia="Lucida Handwriting" w:hAnsi="Lucida Handwriting" w:cs="Lucida Handwriting"/>
          <w:i/>
          <w:sz w:val="32"/>
        </w:rPr>
        <w:br w:type="page"/>
      </w:r>
    </w:p>
    <w:p w14:paraId="6C6E89B2" w14:textId="7665181D" w:rsidR="00B53B1C" w:rsidRPr="004D49F1" w:rsidRDefault="00000000" w:rsidP="004D49F1">
      <w:pPr>
        <w:spacing w:after="0"/>
        <w:ind w:right="533"/>
      </w:pPr>
      <w:r w:rsidRPr="009A4D4C">
        <w:rPr>
          <w:b/>
          <w:sz w:val="30"/>
        </w:rPr>
        <w:lastRenderedPageBreak/>
        <w:t>L</w:t>
      </w:r>
      <w:r w:rsidR="009A4D4C" w:rsidRPr="009A4D4C">
        <w:rPr>
          <w:b/>
          <w:sz w:val="30"/>
        </w:rPr>
        <w:t>INCOLNSHIRE COMMUNITY HEALTHCARE CHAPLAINCY</w:t>
      </w:r>
    </w:p>
    <w:p w14:paraId="67A5547E" w14:textId="77777777" w:rsidR="00B53B1C" w:rsidRDefault="00000000">
      <w:pPr>
        <w:spacing w:after="119" w:line="241" w:lineRule="auto"/>
        <w:ind w:left="32" w:hanging="10"/>
      </w:pPr>
      <w:r>
        <w:rPr>
          <w:i/>
          <w:sz w:val="30"/>
        </w:rPr>
        <w:t xml:space="preserve">This article is adapted from one by Rowena Ward-Barrow, a chaplain who works in </w:t>
      </w:r>
      <w:proofErr w:type="gramStart"/>
      <w:r>
        <w:rPr>
          <w:i/>
          <w:sz w:val="30"/>
        </w:rPr>
        <w:t>two  GP</w:t>
      </w:r>
      <w:proofErr w:type="gramEnd"/>
      <w:r>
        <w:rPr>
          <w:i/>
          <w:sz w:val="30"/>
        </w:rPr>
        <w:t xml:space="preserve"> practices in Stamford and Bourne.  </w:t>
      </w:r>
      <w:r>
        <w:rPr>
          <w:sz w:val="30"/>
        </w:rPr>
        <w:t xml:space="preserve"> </w:t>
      </w:r>
    </w:p>
    <w:p w14:paraId="4CA75617" w14:textId="77777777" w:rsidR="00B53B1C" w:rsidRDefault="00000000">
      <w:pPr>
        <w:spacing w:after="106" w:line="250" w:lineRule="auto"/>
        <w:ind w:left="32" w:right="39" w:hanging="10"/>
      </w:pPr>
      <w:r>
        <w:rPr>
          <w:i/>
          <w:sz w:val="30"/>
        </w:rPr>
        <w:t>We all know that t</w:t>
      </w:r>
      <w:r>
        <w:rPr>
          <w:sz w:val="30"/>
        </w:rPr>
        <w:t xml:space="preserve">here are enormous pressures in Primary Health Care.  GPs generally have restricted appointment times in which to meet not only the physical but also the emotional and psychological needs of their patients.  This increases the need for patients to have someone else to talk to. Key issues are bereavement, loneliness, anxiety, relationship problems and mental health.  </w:t>
      </w:r>
    </w:p>
    <w:p w14:paraId="4A9E94E9" w14:textId="77777777" w:rsidR="00B53B1C" w:rsidRDefault="00000000">
      <w:pPr>
        <w:spacing w:after="109" w:line="250" w:lineRule="auto"/>
        <w:ind w:left="32" w:right="39" w:hanging="10"/>
      </w:pPr>
      <w:r>
        <w:rPr>
          <w:sz w:val="30"/>
        </w:rPr>
        <w:t xml:space="preserve"> The original vision for a chaplaincy service in general practice, came in 2012 from a Christian GP in Barton-on-Humber. The present team of 10 Volunteers are lay people from several Christian denominations, working in 10 GP practices across Lincolnshire.  There are teams like this in other counties too. </w:t>
      </w:r>
    </w:p>
    <w:p w14:paraId="40C37F58" w14:textId="77777777" w:rsidR="00B53B1C" w:rsidRDefault="00000000">
      <w:pPr>
        <w:spacing w:after="106" w:line="250" w:lineRule="auto"/>
        <w:ind w:left="32" w:right="39" w:hanging="10"/>
      </w:pPr>
      <w:r>
        <w:rPr>
          <w:sz w:val="30"/>
        </w:rPr>
        <w:t>Chaplains meet regularly for training, development and supervision.</w:t>
      </w:r>
      <w:r>
        <w:rPr>
          <w:color w:val="FF0000"/>
          <w:sz w:val="30"/>
        </w:rPr>
        <w:t xml:space="preserve"> </w:t>
      </w:r>
      <w:r>
        <w:rPr>
          <w:sz w:val="30"/>
        </w:rPr>
        <w:t xml:space="preserve">There is a part time paid manager, an executive team and an administrator. </w:t>
      </w:r>
    </w:p>
    <w:p w14:paraId="26F91E80" w14:textId="77777777" w:rsidR="00B53B1C" w:rsidRDefault="00000000">
      <w:pPr>
        <w:spacing w:after="113"/>
        <w:ind w:left="32" w:hanging="10"/>
      </w:pPr>
      <w:r>
        <w:rPr>
          <w:b/>
          <w:sz w:val="30"/>
        </w:rPr>
        <w:t xml:space="preserve">How does the Chaplaincy service work? </w:t>
      </w:r>
    </w:p>
    <w:p w14:paraId="3E13CB93" w14:textId="77777777" w:rsidR="00B53B1C" w:rsidRDefault="00000000">
      <w:pPr>
        <w:numPr>
          <w:ilvl w:val="0"/>
          <w:numId w:val="1"/>
        </w:numPr>
        <w:spacing w:after="11" w:line="249" w:lineRule="auto"/>
        <w:ind w:left="1181" w:right="11" w:hanging="439"/>
      </w:pPr>
      <w:r>
        <w:rPr>
          <w:sz w:val="30"/>
        </w:rPr>
        <w:t xml:space="preserve">Appointments are currently made through the practice booking system following referral by a GP, another member of practice staff or by self-referral.    </w:t>
      </w:r>
    </w:p>
    <w:p w14:paraId="18758D4A" w14:textId="77777777" w:rsidR="00B53B1C" w:rsidRDefault="00000000">
      <w:pPr>
        <w:numPr>
          <w:ilvl w:val="0"/>
          <w:numId w:val="1"/>
        </w:numPr>
        <w:spacing w:after="11" w:line="249" w:lineRule="auto"/>
        <w:ind w:left="1181" w:right="11" w:hanging="439"/>
      </w:pPr>
      <w:r>
        <w:rPr>
          <w:sz w:val="30"/>
        </w:rPr>
        <w:t xml:space="preserve">Appointments usually last for up to an hour with an average time of around 3040 minutes. </w:t>
      </w:r>
    </w:p>
    <w:p w14:paraId="70B9FCE9" w14:textId="77777777" w:rsidR="00B53B1C" w:rsidRDefault="00000000">
      <w:pPr>
        <w:numPr>
          <w:ilvl w:val="0"/>
          <w:numId w:val="1"/>
        </w:numPr>
        <w:spacing w:after="11" w:line="249" w:lineRule="auto"/>
        <w:ind w:left="1181" w:right="11" w:hanging="439"/>
      </w:pPr>
      <w:r>
        <w:rPr>
          <w:sz w:val="30"/>
        </w:rPr>
        <w:t xml:space="preserve">At present the service can only offer appointments to those aged 18 and over.   </w:t>
      </w:r>
    </w:p>
    <w:p w14:paraId="2A287D38" w14:textId="77777777" w:rsidR="00B53B1C" w:rsidRDefault="00000000">
      <w:pPr>
        <w:numPr>
          <w:ilvl w:val="0"/>
          <w:numId w:val="1"/>
        </w:numPr>
        <w:spacing w:after="11" w:line="249" w:lineRule="auto"/>
        <w:ind w:left="1181" w:right="11" w:hanging="439"/>
      </w:pPr>
      <w:r>
        <w:rPr>
          <w:sz w:val="30"/>
        </w:rPr>
        <w:t xml:space="preserve">The chaplaincy service is open to patients and staff. </w:t>
      </w:r>
    </w:p>
    <w:p w14:paraId="6E588982" w14:textId="77777777" w:rsidR="00B53B1C" w:rsidRDefault="00000000">
      <w:pPr>
        <w:numPr>
          <w:ilvl w:val="0"/>
          <w:numId w:val="1"/>
        </w:numPr>
        <w:spacing w:after="109" w:line="249" w:lineRule="auto"/>
        <w:ind w:left="1181" w:right="11" w:hanging="439"/>
      </w:pPr>
      <w:r>
        <w:rPr>
          <w:sz w:val="30"/>
        </w:rPr>
        <w:t xml:space="preserve">Patients can be of any faith or none.  However, chaplains are motivated by their personal faith and desire to improve holistic wellbeing.   </w:t>
      </w:r>
    </w:p>
    <w:p w14:paraId="55A03AF5" w14:textId="77777777" w:rsidR="00B53B1C" w:rsidRDefault="00000000">
      <w:pPr>
        <w:spacing w:after="113"/>
        <w:ind w:left="32" w:hanging="10"/>
      </w:pPr>
      <w:r>
        <w:rPr>
          <w:b/>
          <w:sz w:val="30"/>
        </w:rPr>
        <w:t xml:space="preserve">What do </w:t>
      </w:r>
      <w:proofErr w:type="spellStart"/>
      <w:r>
        <w:rPr>
          <w:b/>
          <w:sz w:val="30"/>
        </w:rPr>
        <w:t>LCHC</w:t>
      </w:r>
      <w:proofErr w:type="spellEnd"/>
      <w:r>
        <w:rPr>
          <w:b/>
          <w:sz w:val="30"/>
        </w:rPr>
        <w:t xml:space="preserve"> chaplains do? </w:t>
      </w:r>
    </w:p>
    <w:p w14:paraId="7F02B738" w14:textId="77777777" w:rsidR="00B53B1C" w:rsidRDefault="00000000">
      <w:pPr>
        <w:numPr>
          <w:ilvl w:val="0"/>
          <w:numId w:val="1"/>
        </w:numPr>
        <w:spacing w:after="11" w:line="249" w:lineRule="auto"/>
        <w:ind w:left="1181" w:right="11" w:hanging="439"/>
      </w:pPr>
      <w:r>
        <w:rPr>
          <w:sz w:val="30"/>
        </w:rPr>
        <w:t xml:space="preserve">Offer a confidential service* on an individual basis   </w:t>
      </w:r>
    </w:p>
    <w:p w14:paraId="263BE6F7" w14:textId="77777777" w:rsidR="00B53B1C" w:rsidRDefault="00000000">
      <w:pPr>
        <w:numPr>
          <w:ilvl w:val="0"/>
          <w:numId w:val="1"/>
        </w:numPr>
        <w:spacing w:after="12" w:line="250" w:lineRule="auto"/>
        <w:ind w:left="1181" w:right="11" w:hanging="439"/>
      </w:pPr>
      <w:r>
        <w:rPr>
          <w:sz w:val="30"/>
        </w:rPr>
        <w:t xml:space="preserve">Actively listen to a patient’s unique story or experience </w:t>
      </w:r>
    </w:p>
    <w:p w14:paraId="631862E0" w14:textId="77777777" w:rsidR="00B53B1C" w:rsidRDefault="00000000">
      <w:pPr>
        <w:numPr>
          <w:ilvl w:val="0"/>
          <w:numId w:val="1"/>
        </w:numPr>
        <w:spacing w:after="11" w:line="249" w:lineRule="auto"/>
        <w:ind w:left="1181" w:right="11" w:hanging="439"/>
      </w:pPr>
      <w:r>
        <w:rPr>
          <w:sz w:val="30"/>
        </w:rPr>
        <w:t xml:space="preserve">Help a patient discuss their concerns </w:t>
      </w:r>
    </w:p>
    <w:p w14:paraId="399620B7" w14:textId="77777777" w:rsidR="00B53B1C" w:rsidRDefault="00000000">
      <w:pPr>
        <w:numPr>
          <w:ilvl w:val="0"/>
          <w:numId w:val="1"/>
        </w:numPr>
        <w:spacing w:after="11" w:line="249" w:lineRule="auto"/>
        <w:ind w:left="1181" w:right="11" w:hanging="439"/>
      </w:pPr>
      <w:r>
        <w:rPr>
          <w:sz w:val="30"/>
        </w:rPr>
        <w:t xml:space="preserve">Offer reflection and support </w:t>
      </w:r>
    </w:p>
    <w:p w14:paraId="4F71D130" w14:textId="77777777" w:rsidR="00B53B1C" w:rsidRDefault="00000000">
      <w:pPr>
        <w:numPr>
          <w:ilvl w:val="0"/>
          <w:numId w:val="1"/>
        </w:numPr>
        <w:spacing w:after="11" w:line="249" w:lineRule="auto"/>
        <w:ind w:left="1181" w:right="11" w:hanging="439"/>
      </w:pPr>
      <w:r>
        <w:rPr>
          <w:sz w:val="30"/>
        </w:rPr>
        <w:t xml:space="preserve">May help open up choices for the patient </w:t>
      </w:r>
    </w:p>
    <w:p w14:paraId="5C730DEE" w14:textId="77777777" w:rsidR="00B53B1C" w:rsidRDefault="00000000">
      <w:pPr>
        <w:numPr>
          <w:ilvl w:val="0"/>
          <w:numId w:val="1"/>
        </w:numPr>
        <w:spacing w:after="11" w:line="249" w:lineRule="auto"/>
        <w:ind w:left="1181" w:right="11" w:hanging="439"/>
      </w:pPr>
      <w:r>
        <w:rPr>
          <w:sz w:val="30"/>
        </w:rPr>
        <w:t xml:space="preserve">May offer suggestions of other helpful agencies </w:t>
      </w:r>
    </w:p>
    <w:p w14:paraId="44EA4817" w14:textId="77777777" w:rsidR="00B53B1C" w:rsidRDefault="00000000">
      <w:pPr>
        <w:numPr>
          <w:ilvl w:val="0"/>
          <w:numId w:val="1"/>
        </w:numPr>
        <w:spacing w:after="107" w:line="249" w:lineRule="auto"/>
        <w:ind w:left="1181" w:right="11" w:hanging="439"/>
      </w:pPr>
      <w:r>
        <w:rPr>
          <w:sz w:val="30"/>
        </w:rPr>
        <w:t xml:space="preserve">May offer to pray with or for a patient or help them with their spiritual journey but only when this is appropriate and desired by the patient </w:t>
      </w:r>
    </w:p>
    <w:p w14:paraId="6ADC7205" w14:textId="77777777" w:rsidR="00B53B1C" w:rsidRDefault="00000000">
      <w:pPr>
        <w:spacing w:after="119" w:line="241" w:lineRule="auto"/>
        <w:ind w:left="32" w:hanging="10"/>
      </w:pPr>
      <w:r>
        <w:rPr>
          <w:i/>
          <w:sz w:val="30"/>
        </w:rPr>
        <w:t xml:space="preserve">* Chaplains will always refer the patient back to the GP if needed and have an obligation to pass on any safeguarding concerns. </w:t>
      </w:r>
    </w:p>
    <w:p w14:paraId="260F1797" w14:textId="77777777" w:rsidR="00B53B1C" w:rsidRDefault="00000000">
      <w:pPr>
        <w:spacing w:after="0"/>
        <w:ind w:left="37"/>
      </w:pPr>
      <w:r>
        <w:rPr>
          <w:i/>
          <w:sz w:val="30"/>
        </w:rPr>
        <w:t xml:space="preserve"> </w:t>
      </w:r>
    </w:p>
    <w:p w14:paraId="2C08B361" w14:textId="77777777" w:rsidR="00B53B1C" w:rsidRDefault="00000000">
      <w:pPr>
        <w:spacing w:after="0"/>
        <w:ind w:left="757"/>
      </w:pPr>
      <w:r>
        <w:rPr>
          <w:b/>
          <w:sz w:val="30"/>
        </w:rPr>
        <w:lastRenderedPageBreak/>
        <w:t>Feedback from Lincolnshire GPs</w:t>
      </w:r>
      <w:r>
        <w:rPr>
          <w:sz w:val="30"/>
        </w:rPr>
        <w:t xml:space="preserve">: </w:t>
      </w:r>
    </w:p>
    <w:p w14:paraId="64D65A91" w14:textId="77777777" w:rsidR="00B53B1C" w:rsidRDefault="00000000">
      <w:pPr>
        <w:spacing w:after="107" w:line="249" w:lineRule="auto"/>
        <w:ind w:left="752" w:right="11" w:hanging="10"/>
      </w:pPr>
      <w:r>
        <w:rPr>
          <w:sz w:val="30"/>
        </w:rPr>
        <w:t xml:space="preserve">Feedback from GP surgeries, to date, indicates that GPs welcome the option of a referral to the service, and report good outcomes. </w:t>
      </w:r>
      <w:r>
        <w:rPr>
          <w:color w:val="FF0000"/>
          <w:sz w:val="30"/>
        </w:rPr>
        <w:t xml:space="preserve"> </w:t>
      </w:r>
    </w:p>
    <w:p w14:paraId="0E5D4DB6" w14:textId="77777777" w:rsidR="00B53B1C" w:rsidRDefault="00000000">
      <w:pPr>
        <w:spacing w:after="119" w:line="241" w:lineRule="auto"/>
        <w:ind w:left="767" w:hanging="10"/>
      </w:pPr>
      <w:r>
        <w:rPr>
          <w:i/>
          <w:sz w:val="30"/>
        </w:rPr>
        <w:t xml:space="preserve">“An absolutely brilliant service, great feedback from patients. Great for those patients who need extra support/talking time that we can’t give them.” </w:t>
      </w:r>
    </w:p>
    <w:p w14:paraId="2C7AFB36" w14:textId="77777777" w:rsidR="00B53B1C" w:rsidRDefault="00000000">
      <w:pPr>
        <w:spacing w:after="1" w:line="240" w:lineRule="auto"/>
        <w:ind w:left="752" w:right="-28" w:hanging="10"/>
      </w:pPr>
      <w:r>
        <w:rPr>
          <w:noProof/>
        </w:rPr>
        <w:drawing>
          <wp:anchor distT="0" distB="0" distL="114300" distR="114300" simplePos="0" relativeHeight="251661312" behindDoc="0" locked="0" layoutInCell="1" allowOverlap="0" wp14:anchorId="6FAEB35C" wp14:editId="1C23C131">
            <wp:simplePos x="0" y="0"/>
            <wp:positionH relativeFrom="column">
              <wp:posOffset>5091391</wp:posOffset>
            </wp:positionH>
            <wp:positionV relativeFrom="paragraph">
              <wp:posOffset>130105</wp:posOffset>
            </wp:positionV>
            <wp:extent cx="1855471" cy="1973580"/>
            <wp:effectExtent l="0" t="0" r="0" b="0"/>
            <wp:wrapSquare wrapText="bothSides"/>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20"/>
                    <a:stretch>
                      <a:fillRect/>
                    </a:stretch>
                  </pic:blipFill>
                  <pic:spPr>
                    <a:xfrm>
                      <a:off x="0" y="0"/>
                      <a:ext cx="1855471" cy="1973580"/>
                    </a:xfrm>
                    <a:prstGeom prst="rect">
                      <a:avLst/>
                    </a:prstGeom>
                  </pic:spPr>
                </pic:pic>
              </a:graphicData>
            </a:graphic>
          </wp:anchor>
        </w:drawing>
      </w:r>
      <w:r>
        <w:rPr>
          <w:i/>
          <w:sz w:val="30"/>
        </w:rPr>
        <w:t xml:space="preserve">“I have found the chaplaincy service really positive.  It has given me, as a GP, another option in treating patients without necessarily having to prescribe meds or refer to counselling.  I have suggested to a </w:t>
      </w:r>
    </w:p>
    <w:p w14:paraId="05041406" w14:textId="77777777" w:rsidR="00B53B1C" w:rsidRDefault="00000000">
      <w:pPr>
        <w:spacing w:after="1" w:line="240" w:lineRule="auto"/>
        <w:ind w:left="752" w:right="-28" w:hanging="10"/>
      </w:pPr>
      <w:r>
        <w:rPr>
          <w:i/>
          <w:sz w:val="30"/>
        </w:rPr>
        <w:t xml:space="preserve">significant number of patients that they self-refer to the Chaplains.  All who have done so have found it extremely beneficial.  Unlike traditional counselling, most only need a couple of sessions so have not ended up being dependent.  I would like to see the service expanded and would recommend it to all GP practices.” </w:t>
      </w:r>
    </w:p>
    <w:p w14:paraId="0880CFA6" w14:textId="77777777" w:rsidR="00B53B1C" w:rsidRDefault="00000000">
      <w:pPr>
        <w:spacing w:after="0"/>
        <w:ind w:left="757"/>
      </w:pPr>
      <w:r>
        <w:rPr>
          <w:i/>
          <w:sz w:val="30"/>
        </w:rPr>
        <w:t xml:space="preserve"> </w:t>
      </w:r>
    </w:p>
    <w:p w14:paraId="50AABFE3" w14:textId="77777777" w:rsidR="00B53B1C" w:rsidRDefault="00000000">
      <w:pPr>
        <w:spacing w:after="0" w:line="240" w:lineRule="auto"/>
        <w:ind w:left="757"/>
      </w:pPr>
      <w:r>
        <w:rPr>
          <w:sz w:val="30"/>
        </w:rPr>
        <w:t xml:space="preserve"> With more volunteers the service could extend more widely.  </w:t>
      </w:r>
      <w:r>
        <w:rPr>
          <w:color w:val="242424"/>
          <w:sz w:val="30"/>
        </w:rPr>
        <w:t xml:space="preserve">Interested, or know someone who might be? Please </w:t>
      </w:r>
      <w:proofErr w:type="gramStart"/>
      <w:r>
        <w:rPr>
          <w:color w:val="242424"/>
          <w:sz w:val="30"/>
        </w:rPr>
        <w:t xml:space="preserve">contact  </w:t>
      </w:r>
      <w:r>
        <w:rPr>
          <w:color w:val="0563C1"/>
          <w:sz w:val="30"/>
          <w:u w:val="single" w:color="0563C1"/>
        </w:rPr>
        <w:t>pa@lincolnshiremethodist.org.uk</w:t>
      </w:r>
      <w:proofErr w:type="gramEnd"/>
      <w:r>
        <w:rPr>
          <w:color w:val="242424"/>
          <w:sz w:val="30"/>
        </w:rPr>
        <w:t xml:space="preserve"> or phone 01522 370126</w:t>
      </w:r>
      <w:r>
        <w:rPr>
          <w:color w:val="1F497D"/>
          <w:sz w:val="30"/>
        </w:rPr>
        <w:t xml:space="preserve">. </w:t>
      </w:r>
      <w:r>
        <w:rPr>
          <w:color w:val="242424"/>
          <w:sz w:val="30"/>
        </w:rPr>
        <w:t xml:space="preserve">  </w:t>
      </w:r>
    </w:p>
    <w:p w14:paraId="4190443A" w14:textId="77777777" w:rsidR="00B53B1C" w:rsidRDefault="00000000">
      <w:pPr>
        <w:spacing w:after="0"/>
        <w:ind w:left="757"/>
      </w:pPr>
      <w:r>
        <w:rPr>
          <w:color w:val="242424"/>
          <w:sz w:val="28"/>
        </w:rPr>
        <w:t xml:space="preserve"> </w:t>
      </w:r>
    </w:p>
    <w:p w14:paraId="569639F7" w14:textId="77777777" w:rsidR="00B53B1C" w:rsidRDefault="00000000">
      <w:pPr>
        <w:spacing w:after="477"/>
        <w:ind w:left="757"/>
      </w:pPr>
      <w:proofErr w:type="spellStart"/>
      <w:r>
        <w:rPr>
          <w:color w:val="242424"/>
          <w:sz w:val="28"/>
        </w:rPr>
        <w:t>XXXXXXXXXXXXXXXXXXXXXXXXXXXXXXXXXXXXXXXXXXXXXXXXXXXXXXXXXXXXXXX</w:t>
      </w:r>
      <w:proofErr w:type="spellEnd"/>
      <w:r>
        <w:rPr>
          <w:color w:val="242424"/>
          <w:sz w:val="28"/>
        </w:rPr>
        <w:t xml:space="preserve"> </w:t>
      </w:r>
    </w:p>
    <w:p w14:paraId="5C3A8ADA" w14:textId="77777777" w:rsidR="00B53B1C" w:rsidRDefault="00000000">
      <w:pPr>
        <w:spacing w:after="161"/>
        <w:ind w:right="49"/>
        <w:jc w:val="center"/>
      </w:pPr>
      <w:r>
        <w:rPr>
          <w:b/>
          <w:sz w:val="30"/>
        </w:rPr>
        <w:t xml:space="preserve">WHAT IS THE QUINQUENNIAL – AND WHY DOES IT MATTER FOR OUR PARISH? </w:t>
      </w:r>
    </w:p>
    <w:p w14:paraId="4CEDAA08" w14:textId="77777777" w:rsidR="00B53B1C" w:rsidRDefault="00000000">
      <w:pPr>
        <w:spacing w:after="162"/>
        <w:ind w:left="32" w:right="68" w:hanging="10"/>
        <w:jc w:val="both"/>
      </w:pPr>
      <w:r>
        <w:rPr>
          <w:sz w:val="30"/>
        </w:rPr>
        <w:t xml:space="preserve">Every five years, every Church of England parish undergoes what’s known as the </w:t>
      </w:r>
      <w:r>
        <w:rPr>
          <w:i/>
          <w:sz w:val="30"/>
        </w:rPr>
        <w:t>Quinquennial Inspection</w:t>
      </w:r>
      <w:r>
        <w:rPr>
          <w:sz w:val="30"/>
        </w:rPr>
        <w:t xml:space="preserve">. It’s essentially a detailed “health check” for our church building, carried out by an accredited architect or surveyor. Their task is to look closely at the fabric of the church—roof, stonework, drainage, electrics, heating, accessibility, and everything in between—to ensure the building remains safe, sound, and fit for worship and community use. Here at the Abbey, this will happen at the end of March. </w:t>
      </w:r>
    </w:p>
    <w:p w14:paraId="54A0D0C4" w14:textId="77777777" w:rsidR="00B53B1C" w:rsidRDefault="00000000">
      <w:pPr>
        <w:spacing w:after="162"/>
        <w:ind w:left="32" w:right="68" w:hanging="10"/>
        <w:jc w:val="both"/>
      </w:pPr>
      <w:r>
        <w:rPr>
          <w:sz w:val="30"/>
        </w:rPr>
        <w:t xml:space="preserve">Although it may sound rather technical, the Quinquennial is really about stewardship. Our church is both a place of prayer and a historic treasure entrusted to us. The inspection helps us understand what needs attention now, what may need work in the coming years and how best to care for the building, so it continues to serve future generations. </w:t>
      </w:r>
    </w:p>
    <w:p w14:paraId="3875E391" w14:textId="77777777" w:rsidR="00B53B1C" w:rsidRDefault="00000000">
      <w:pPr>
        <w:spacing w:after="162"/>
        <w:ind w:left="32" w:right="68" w:hanging="10"/>
        <w:jc w:val="both"/>
      </w:pPr>
      <w:r>
        <w:rPr>
          <w:sz w:val="30"/>
        </w:rPr>
        <w:t xml:space="preserve">The report we receive afterwards is more than a list of repairs; it helps us with our planning. Some recommendations are urgent and need addressing quickly; others are longer-term, allowing us to budget sensibly and apply for grants where appropriate. It also </w:t>
      </w:r>
      <w:r>
        <w:rPr>
          <w:sz w:val="30"/>
        </w:rPr>
        <w:lastRenderedPageBreak/>
        <w:t xml:space="preserve">helps the PCC prioritise projects, from essential maintenance to improvements that support our mission.  </w:t>
      </w:r>
    </w:p>
    <w:p w14:paraId="1DA80EE4" w14:textId="77777777" w:rsidR="00B53B1C" w:rsidRDefault="00000000">
      <w:pPr>
        <w:spacing w:after="162"/>
        <w:ind w:left="32" w:right="68" w:hanging="10"/>
        <w:jc w:val="both"/>
      </w:pPr>
      <w:r>
        <w:rPr>
          <w:sz w:val="30"/>
        </w:rPr>
        <w:t>As we look ahead, the findings of the Quinquennial will shape our conversations about what we want our church to be in five, ten, or twenty years’ time. It invites us to think not only about preserving the past but also about enabling the future: a building that supports worship, hospitality, community life and the quiet moments of grace that happen within its walls</w:t>
      </w:r>
      <w:r>
        <w:t xml:space="preserve">. </w:t>
      </w:r>
    </w:p>
    <w:p w14:paraId="534FF2CE" w14:textId="77777777" w:rsidR="00B53B1C" w:rsidRDefault="00000000">
      <w:pPr>
        <w:spacing w:after="32" w:line="251" w:lineRule="auto"/>
        <w:ind w:left="32" w:right="47" w:hanging="10"/>
      </w:pPr>
      <w:r>
        <w:rPr>
          <w:sz w:val="30"/>
        </w:rPr>
        <w:t xml:space="preserve">Caring for our church is a shared responsibility—and the Quinquennial helps us do it wisely and faithfully.             </w:t>
      </w:r>
    </w:p>
    <w:p w14:paraId="3D22A898" w14:textId="77777777" w:rsidR="00B53B1C" w:rsidRDefault="00000000">
      <w:pPr>
        <w:tabs>
          <w:tab w:val="center" w:pos="757"/>
          <w:tab w:val="center" w:pos="1477"/>
          <w:tab w:val="center" w:pos="2197"/>
          <w:tab w:val="center" w:pos="2917"/>
          <w:tab w:val="center" w:pos="3638"/>
          <w:tab w:val="center" w:pos="4358"/>
          <w:tab w:val="center" w:pos="5078"/>
          <w:tab w:val="center" w:pos="5798"/>
          <w:tab w:val="center" w:pos="6518"/>
          <w:tab w:val="center" w:pos="7238"/>
          <w:tab w:val="center" w:pos="7958"/>
          <w:tab w:val="center" w:pos="9592"/>
        </w:tabs>
        <w:spacing w:after="13" w:line="268" w:lineRule="auto"/>
        <w:rPr>
          <w:sz w:val="30"/>
        </w:rPr>
      </w:pPr>
      <w:r>
        <w:rPr>
          <w:sz w:val="30"/>
        </w:rPr>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sz w:val="30"/>
        </w:rPr>
        <w:tab/>
      </w:r>
      <w:r>
        <w:rPr>
          <w:i/>
          <w:sz w:val="30"/>
        </w:rPr>
        <w:t>Vicky Buckman</w:t>
      </w:r>
      <w:r>
        <w:rPr>
          <w:sz w:val="30"/>
        </w:rPr>
        <w:t xml:space="preserve"> </w:t>
      </w:r>
    </w:p>
    <w:p w14:paraId="016A8DC2" w14:textId="77777777" w:rsidR="004D49F1" w:rsidRDefault="004D49F1">
      <w:pPr>
        <w:tabs>
          <w:tab w:val="center" w:pos="757"/>
          <w:tab w:val="center" w:pos="1477"/>
          <w:tab w:val="center" w:pos="2197"/>
          <w:tab w:val="center" w:pos="2917"/>
          <w:tab w:val="center" w:pos="3638"/>
          <w:tab w:val="center" w:pos="4358"/>
          <w:tab w:val="center" w:pos="5078"/>
          <w:tab w:val="center" w:pos="5798"/>
          <w:tab w:val="center" w:pos="6518"/>
          <w:tab w:val="center" w:pos="7238"/>
          <w:tab w:val="center" w:pos="7958"/>
          <w:tab w:val="center" w:pos="9592"/>
        </w:tabs>
        <w:spacing w:after="13" w:line="268" w:lineRule="auto"/>
      </w:pPr>
    </w:p>
    <w:p w14:paraId="75AAAE4D" w14:textId="53EF55B9" w:rsidR="009A4D4C" w:rsidRDefault="00000000">
      <w:pPr>
        <w:spacing w:after="0"/>
        <w:ind w:left="-162"/>
      </w:pPr>
      <w:r>
        <w:rPr>
          <w:noProof/>
        </w:rPr>
        <mc:AlternateContent>
          <mc:Choice Requires="wpg">
            <w:drawing>
              <wp:inline distT="0" distB="0" distL="0" distR="0" wp14:anchorId="22B73684" wp14:editId="69B324E4">
                <wp:extent cx="6908293" cy="5577587"/>
                <wp:effectExtent l="0" t="0" r="0" b="0"/>
                <wp:docPr id="25136" name="Group 25136"/>
                <wp:cNvGraphicFramePr/>
                <a:graphic xmlns:a="http://schemas.openxmlformats.org/drawingml/2006/main">
                  <a:graphicData uri="http://schemas.microsoft.com/office/word/2010/wordprocessingGroup">
                    <wpg:wgp>
                      <wpg:cNvGrpSpPr/>
                      <wpg:grpSpPr>
                        <a:xfrm>
                          <a:off x="0" y="0"/>
                          <a:ext cx="6908293" cy="5577587"/>
                          <a:chOff x="0" y="0"/>
                          <a:chExt cx="6908293" cy="5577587"/>
                        </a:xfrm>
                      </wpg:grpSpPr>
                      <pic:pic xmlns:pic="http://schemas.openxmlformats.org/drawingml/2006/picture">
                        <pic:nvPicPr>
                          <pic:cNvPr id="1497" name="Picture 1497"/>
                          <pic:cNvPicPr/>
                        </pic:nvPicPr>
                        <pic:blipFill>
                          <a:blip r:embed="rId21"/>
                          <a:stretch>
                            <a:fillRect/>
                          </a:stretch>
                        </pic:blipFill>
                        <pic:spPr>
                          <a:xfrm>
                            <a:off x="0" y="5140961"/>
                            <a:ext cx="2201418" cy="436626"/>
                          </a:xfrm>
                          <a:prstGeom prst="rect">
                            <a:avLst/>
                          </a:prstGeom>
                        </pic:spPr>
                      </pic:pic>
                      <wps:wsp>
                        <wps:cNvPr id="1498" name="Rectangle 1498"/>
                        <wps:cNvSpPr/>
                        <wps:spPr>
                          <a:xfrm>
                            <a:off x="126492" y="5249241"/>
                            <a:ext cx="57260" cy="258066"/>
                          </a:xfrm>
                          <a:prstGeom prst="rect">
                            <a:avLst/>
                          </a:prstGeom>
                          <a:ln>
                            <a:noFill/>
                          </a:ln>
                        </wps:spPr>
                        <wps:txbx>
                          <w:txbxContent>
                            <w:p w14:paraId="64F56424" w14:textId="77777777" w:rsidR="00B53B1C" w:rsidRDefault="00000000">
                              <w:r>
                                <w:rPr>
                                  <w:sz w:val="30"/>
                                </w:rPr>
                                <w:t xml:space="preserve"> </w:t>
                              </w:r>
                            </w:p>
                          </w:txbxContent>
                        </wps:txbx>
                        <wps:bodyPr horzOverflow="overflow" vert="horz" lIns="0" tIns="0" rIns="0" bIns="0" rtlCol="0">
                          <a:noAutofit/>
                        </wps:bodyPr>
                      </wps:wsp>
                      <wps:wsp>
                        <wps:cNvPr id="1499" name="Rectangle 1499"/>
                        <wps:cNvSpPr/>
                        <wps:spPr>
                          <a:xfrm>
                            <a:off x="1955546" y="5249241"/>
                            <a:ext cx="57260" cy="258066"/>
                          </a:xfrm>
                          <a:prstGeom prst="rect">
                            <a:avLst/>
                          </a:prstGeom>
                          <a:ln>
                            <a:noFill/>
                          </a:ln>
                        </wps:spPr>
                        <wps:txbx>
                          <w:txbxContent>
                            <w:p w14:paraId="35106A2D"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501" name="Picture 1501"/>
                          <pic:cNvPicPr/>
                        </pic:nvPicPr>
                        <pic:blipFill>
                          <a:blip r:embed="rId22"/>
                          <a:stretch>
                            <a:fillRect/>
                          </a:stretch>
                        </pic:blipFill>
                        <pic:spPr>
                          <a:xfrm>
                            <a:off x="126492" y="0"/>
                            <a:ext cx="6781800" cy="5200650"/>
                          </a:xfrm>
                          <a:prstGeom prst="rect">
                            <a:avLst/>
                          </a:prstGeom>
                        </pic:spPr>
                      </pic:pic>
                    </wpg:wgp>
                  </a:graphicData>
                </a:graphic>
              </wp:inline>
            </w:drawing>
          </mc:Choice>
          <mc:Fallback>
            <w:pict>
              <v:group w14:anchorId="22B73684" id="Group 25136" o:spid="_x0000_s1027" style="width:543.95pt;height:439.2pt;mso-position-horizontal-relative:char;mso-position-vertical-relative:line" coordsize="69082,557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kjla5idZtkKhg8ez&#10;O8nGDntjn65oAm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7" o:spid="_x0000_s1028" type="#_x0000_t75" style="position:absolute;top:51409;width:22014;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">
                  <v:imagedata r:id="rId23" o:title=""/>
                </v:shape>
                <v:rect id="Rectangle 1498" o:spid="_x0000_s1029" style="position:absolute;left:1264;top:52492;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64F56424" w14:textId="77777777" w:rsidR="00B53B1C" w:rsidRDefault="00000000">
                        <w:r>
                          <w:rPr>
                            <w:sz w:val="30"/>
                          </w:rPr>
                          <w:t xml:space="preserve"> </w:t>
                        </w:r>
                      </w:p>
                    </w:txbxContent>
                  </v:textbox>
                </v:rect>
                <v:rect id="Rectangle 1499" o:spid="_x0000_s1030" style="position:absolute;left:19555;top:52492;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14:paraId="35106A2D" w14:textId="77777777" w:rsidR="00B53B1C" w:rsidRDefault="00000000">
                        <w:r>
                          <w:rPr>
                            <w:sz w:val="30"/>
                          </w:rPr>
                          <w:t xml:space="preserve"> </w:t>
                        </w:r>
                      </w:p>
                    </w:txbxContent>
                  </v:textbox>
                </v:rect>
                <v:shape id="Picture 1501" o:spid="_x0000_s1031" type="#_x0000_t75" style="position:absolute;left:1264;width:67818;height: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">
                  <v:imagedata r:id="rId24" o:title=""/>
                </v:shape>
                <w10:anchorlock/>
              </v:group>
            </w:pict>
          </mc:Fallback>
        </mc:AlternateContent>
      </w:r>
    </w:p>
    <w:p w14:paraId="7BD30397" w14:textId="03CFB072" w:rsidR="009A4D4C" w:rsidRDefault="009A4D4C" w:rsidP="009A4D4C">
      <w:pPr>
        <w:spacing w:line="278" w:lineRule="auto"/>
      </w:pPr>
      <w:r>
        <w:br w:type="page"/>
      </w:r>
    </w:p>
    <w:p w14:paraId="2FEDAD12" w14:textId="3D18CF3C" w:rsidR="00B53B1C" w:rsidRDefault="00000000">
      <w:pPr>
        <w:pStyle w:val="Heading3"/>
        <w:spacing w:after="161"/>
        <w:ind w:left="32" w:right="410"/>
      </w:pPr>
      <w:r>
        <w:lastRenderedPageBreak/>
        <w:t>MOTHERS’ UNION LUNCH PARTY</w:t>
      </w:r>
      <w:r>
        <w:rPr>
          <w:rFonts w:ascii="Comic Sans MS" w:eastAsia="Comic Sans MS" w:hAnsi="Comic Sans MS" w:cs="Comic Sans MS"/>
          <w:b w:val="0"/>
          <w:i/>
          <w:sz w:val="28"/>
        </w:rPr>
        <w:t xml:space="preserve"> </w:t>
      </w:r>
    </w:p>
    <w:p w14:paraId="4C1550FF" w14:textId="77777777" w:rsidR="00B53B1C" w:rsidRDefault="00000000">
      <w:pPr>
        <w:spacing w:after="0" w:line="251" w:lineRule="auto"/>
        <w:ind w:left="32" w:right="47" w:hanging="10"/>
      </w:pPr>
      <w:r>
        <w:rPr>
          <w:sz w:val="30"/>
        </w:rPr>
        <w:t xml:space="preserve">A full turn out of members and their friends (30 in all) enjoyed lunch in the church hall in February, organised and served by committee members. Our thanks to Elizabeth who generously provided a cheese board, which was very popular. Thanks also to those who contributed prizes for the raffle which made a total of £69. </w:t>
      </w:r>
    </w:p>
    <w:p w14:paraId="68D12F16" w14:textId="77777777" w:rsidR="00B53B1C" w:rsidRDefault="00000000">
      <w:pPr>
        <w:spacing w:after="76"/>
        <w:ind w:right="311"/>
        <w:jc w:val="right"/>
      </w:pPr>
      <w:r>
        <w:rPr>
          <w:noProof/>
        </w:rPr>
        <mc:AlternateContent>
          <mc:Choice Requires="wpg">
            <w:drawing>
              <wp:inline distT="0" distB="0" distL="0" distR="0" wp14:anchorId="189B2ED9" wp14:editId="14610384">
                <wp:extent cx="6656070" cy="2689987"/>
                <wp:effectExtent l="0" t="0" r="0" b="0"/>
                <wp:docPr id="25497" name="Group 25497"/>
                <wp:cNvGraphicFramePr/>
                <a:graphic xmlns:a="http://schemas.openxmlformats.org/drawingml/2006/main">
                  <a:graphicData uri="http://schemas.microsoft.com/office/word/2010/wordprocessingGroup">
                    <wpg:wgp>
                      <wpg:cNvGrpSpPr/>
                      <wpg:grpSpPr>
                        <a:xfrm>
                          <a:off x="0" y="0"/>
                          <a:ext cx="6656070" cy="2689987"/>
                          <a:chOff x="0" y="0"/>
                          <a:chExt cx="6656070" cy="2689987"/>
                        </a:xfrm>
                      </wpg:grpSpPr>
                      <wps:wsp>
                        <wps:cNvPr id="1518" name="Rectangle 1518"/>
                        <wps:cNvSpPr/>
                        <wps:spPr>
                          <a:xfrm>
                            <a:off x="1618615" y="0"/>
                            <a:ext cx="57260" cy="258066"/>
                          </a:xfrm>
                          <a:prstGeom prst="rect">
                            <a:avLst/>
                          </a:prstGeom>
                          <a:ln>
                            <a:noFill/>
                          </a:ln>
                        </wps:spPr>
                        <wps:txbx>
                          <w:txbxContent>
                            <w:p w14:paraId="3826B244" w14:textId="77777777" w:rsidR="00B53B1C" w:rsidRDefault="00000000">
                              <w:r>
                                <w:rPr>
                                  <w:sz w:val="30"/>
                                </w:rPr>
                                <w:t xml:space="preserve"> </w:t>
                              </w:r>
                            </w:p>
                          </w:txbxContent>
                        </wps:txbx>
                        <wps:bodyPr horzOverflow="overflow" vert="horz" lIns="0" tIns="0" rIns="0" bIns="0" rtlCol="0">
                          <a:noAutofit/>
                        </wps:bodyPr>
                      </wps:wsp>
                      <wps:wsp>
                        <wps:cNvPr id="1519" name="Rectangle 1519"/>
                        <wps:cNvSpPr/>
                        <wps:spPr>
                          <a:xfrm>
                            <a:off x="1618615" y="233173"/>
                            <a:ext cx="5908725" cy="258066"/>
                          </a:xfrm>
                          <a:prstGeom prst="rect">
                            <a:avLst/>
                          </a:prstGeom>
                          <a:ln>
                            <a:noFill/>
                          </a:ln>
                        </wps:spPr>
                        <wps:txbx>
                          <w:txbxContent>
                            <w:p w14:paraId="51A022FF" w14:textId="77777777" w:rsidR="00B53B1C" w:rsidRDefault="00000000">
                              <w:r>
                                <w:rPr>
                                  <w:sz w:val="30"/>
                                </w:rPr>
                                <w:t xml:space="preserve">Our March meeting will be a talk by Eileen Dilley on “The </w:t>
                              </w:r>
                            </w:p>
                          </w:txbxContent>
                        </wps:txbx>
                        <wps:bodyPr horzOverflow="overflow" vert="horz" lIns="0" tIns="0" rIns="0" bIns="0" rtlCol="0">
                          <a:noAutofit/>
                        </wps:bodyPr>
                      </wps:wsp>
                      <wps:wsp>
                        <wps:cNvPr id="1520" name="Rectangle 1520"/>
                        <wps:cNvSpPr/>
                        <wps:spPr>
                          <a:xfrm>
                            <a:off x="6063615" y="233173"/>
                            <a:ext cx="157846" cy="258066"/>
                          </a:xfrm>
                          <a:prstGeom prst="rect">
                            <a:avLst/>
                          </a:prstGeom>
                          <a:ln>
                            <a:noFill/>
                          </a:ln>
                        </wps:spPr>
                        <wps:txbx>
                          <w:txbxContent>
                            <w:p w14:paraId="42673362" w14:textId="77777777" w:rsidR="00B53B1C" w:rsidRDefault="00000000">
                              <w:r>
                                <w:rPr>
                                  <w:sz w:val="30"/>
                                </w:rPr>
                                <w:t>H</w:t>
                              </w:r>
                            </w:p>
                          </w:txbxContent>
                        </wps:txbx>
                        <wps:bodyPr horzOverflow="overflow" vert="horz" lIns="0" tIns="0" rIns="0" bIns="0" rtlCol="0">
                          <a:noAutofit/>
                        </wps:bodyPr>
                      </wps:wsp>
                      <wps:wsp>
                        <wps:cNvPr id="1521" name="Rectangle 1521"/>
                        <wps:cNvSpPr/>
                        <wps:spPr>
                          <a:xfrm>
                            <a:off x="6182487" y="233173"/>
                            <a:ext cx="629865" cy="258066"/>
                          </a:xfrm>
                          <a:prstGeom prst="rect">
                            <a:avLst/>
                          </a:prstGeom>
                          <a:ln>
                            <a:noFill/>
                          </a:ln>
                        </wps:spPr>
                        <wps:txbx>
                          <w:txbxContent>
                            <w:p w14:paraId="6C9DFFA6" w14:textId="77777777" w:rsidR="00B53B1C" w:rsidRDefault="00000000">
                              <w:proofErr w:type="spellStart"/>
                              <w:r>
                                <w:rPr>
                                  <w:sz w:val="30"/>
                                </w:rPr>
                                <w:t>istory</w:t>
                              </w:r>
                              <w:proofErr w:type="spellEnd"/>
                              <w:r>
                                <w:rPr>
                                  <w:sz w:val="30"/>
                                </w:rPr>
                                <w:t xml:space="preserve"> </w:t>
                              </w:r>
                            </w:p>
                          </w:txbxContent>
                        </wps:txbx>
                        <wps:bodyPr horzOverflow="overflow" vert="horz" lIns="0" tIns="0" rIns="0" bIns="0" rtlCol="0">
                          <a:noAutofit/>
                        </wps:bodyPr>
                      </wps:wsp>
                      <wps:wsp>
                        <wps:cNvPr id="1522" name="Rectangle 1522"/>
                        <wps:cNvSpPr/>
                        <wps:spPr>
                          <a:xfrm>
                            <a:off x="1618615" y="466344"/>
                            <a:ext cx="6572796" cy="258066"/>
                          </a:xfrm>
                          <a:prstGeom prst="rect">
                            <a:avLst/>
                          </a:prstGeom>
                          <a:ln>
                            <a:noFill/>
                          </a:ln>
                        </wps:spPr>
                        <wps:txbx>
                          <w:txbxContent>
                            <w:p w14:paraId="445930A6" w14:textId="77777777" w:rsidR="00B53B1C" w:rsidRDefault="00000000">
                              <w:r>
                                <w:rPr>
                                  <w:sz w:val="30"/>
                                </w:rPr>
                                <w:t xml:space="preserve">of Afternoon Tea” which will sadly not be accompanied by a full </w:t>
                              </w:r>
                            </w:p>
                          </w:txbxContent>
                        </wps:txbx>
                        <wps:bodyPr horzOverflow="overflow" vert="horz" lIns="0" tIns="0" rIns="0" bIns="0" rtlCol="0">
                          <a:noAutofit/>
                        </wps:bodyPr>
                      </wps:wsp>
                      <wps:wsp>
                        <wps:cNvPr id="1523" name="Rectangle 1523"/>
                        <wps:cNvSpPr/>
                        <wps:spPr>
                          <a:xfrm>
                            <a:off x="1618615" y="697992"/>
                            <a:ext cx="6154744" cy="258066"/>
                          </a:xfrm>
                          <a:prstGeom prst="rect">
                            <a:avLst/>
                          </a:prstGeom>
                          <a:ln>
                            <a:noFill/>
                          </a:ln>
                        </wps:spPr>
                        <wps:txbx>
                          <w:txbxContent>
                            <w:p w14:paraId="621C1328" w14:textId="77777777" w:rsidR="00B53B1C" w:rsidRDefault="00000000">
                              <w:r>
                                <w:rPr>
                                  <w:sz w:val="30"/>
                                </w:rPr>
                                <w:t xml:space="preserve">afternoon tea for everyone, but there will be the usual light </w:t>
                              </w:r>
                            </w:p>
                          </w:txbxContent>
                        </wps:txbx>
                        <wps:bodyPr horzOverflow="overflow" vert="horz" lIns="0" tIns="0" rIns="0" bIns="0" rtlCol="0">
                          <a:noAutofit/>
                        </wps:bodyPr>
                      </wps:wsp>
                      <wps:wsp>
                        <wps:cNvPr id="1524" name="Rectangle 1524"/>
                        <wps:cNvSpPr/>
                        <wps:spPr>
                          <a:xfrm>
                            <a:off x="1618615" y="931164"/>
                            <a:ext cx="2807538" cy="258066"/>
                          </a:xfrm>
                          <a:prstGeom prst="rect">
                            <a:avLst/>
                          </a:prstGeom>
                          <a:ln>
                            <a:noFill/>
                          </a:ln>
                        </wps:spPr>
                        <wps:txbx>
                          <w:txbxContent>
                            <w:p w14:paraId="2FC166E5" w14:textId="77777777" w:rsidR="00B53B1C" w:rsidRDefault="00000000">
                              <w:r>
                                <w:rPr>
                                  <w:sz w:val="30"/>
                                </w:rPr>
                                <w:t>refreshments. All welcome.</w:t>
                              </w:r>
                            </w:p>
                          </w:txbxContent>
                        </wps:txbx>
                        <wps:bodyPr horzOverflow="overflow" vert="horz" lIns="0" tIns="0" rIns="0" bIns="0" rtlCol="0">
                          <a:noAutofit/>
                        </wps:bodyPr>
                      </wps:wsp>
                      <wps:wsp>
                        <wps:cNvPr id="1525" name="Rectangle 1525"/>
                        <wps:cNvSpPr/>
                        <wps:spPr>
                          <a:xfrm>
                            <a:off x="3729736" y="931164"/>
                            <a:ext cx="57261" cy="258066"/>
                          </a:xfrm>
                          <a:prstGeom prst="rect">
                            <a:avLst/>
                          </a:prstGeom>
                          <a:ln>
                            <a:noFill/>
                          </a:ln>
                        </wps:spPr>
                        <wps:txbx>
                          <w:txbxContent>
                            <w:p w14:paraId="5BEDA2C2" w14:textId="77777777" w:rsidR="00B53B1C" w:rsidRDefault="00000000">
                              <w:r>
                                <w:rPr>
                                  <w:sz w:val="30"/>
                                </w:rPr>
                                <w:t xml:space="preserve"> </w:t>
                              </w:r>
                            </w:p>
                          </w:txbxContent>
                        </wps:txbx>
                        <wps:bodyPr horzOverflow="overflow" vert="horz" lIns="0" tIns="0" rIns="0" bIns="0" rtlCol="0">
                          <a:noAutofit/>
                        </wps:bodyPr>
                      </wps:wsp>
                      <wps:wsp>
                        <wps:cNvPr id="1526" name="Rectangle 1526"/>
                        <wps:cNvSpPr/>
                        <wps:spPr>
                          <a:xfrm>
                            <a:off x="4210050" y="1164337"/>
                            <a:ext cx="57261" cy="258066"/>
                          </a:xfrm>
                          <a:prstGeom prst="rect">
                            <a:avLst/>
                          </a:prstGeom>
                          <a:ln>
                            <a:noFill/>
                          </a:ln>
                        </wps:spPr>
                        <wps:txbx>
                          <w:txbxContent>
                            <w:p w14:paraId="32135A5C" w14:textId="77777777" w:rsidR="00B53B1C" w:rsidRDefault="00000000">
                              <w:r>
                                <w:rPr>
                                  <w:b/>
                                  <w:sz w:val="30"/>
                                </w:rPr>
                                <w:t xml:space="preserve"> </w:t>
                              </w:r>
                            </w:p>
                          </w:txbxContent>
                        </wps:txbx>
                        <wps:bodyPr horzOverflow="overflow" vert="horz" lIns="0" tIns="0" rIns="0" bIns="0" rtlCol="0">
                          <a:noAutofit/>
                        </wps:bodyPr>
                      </wps:wsp>
                      <pic:pic xmlns:pic="http://schemas.openxmlformats.org/drawingml/2006/picture">
                        <pic:nvPicPr>
                          <pic:cNvPr id="1529" name="Picture 1529"/>
                          <pic:cNvPicPr/>
                        </pic:nvPicPr>
                        <pic:blipFill>
                          <a:blip r:embed="rId25"/>
                          <a:stretch>
                            <a:fillRect/>
                          </a:stretch>
                        </pic:blipFill>
                        <pic:spPr>
                          <a:xfrm>
                            <a:off x="274193" y="1969897"/>
                            <a:ext cx="372618" cy="436626"/>
                          </a:xfrm>
                          <a:prstGeom prst="rect">
                            <a:avLst/>
                          </a:prstGeom>
                        </pic:spPr>
                      </pic:pic>
                      <wps:wsp>
                        <wps:cNvPr id="1530" name="Rectangle 1530"/>
                        <wps:cNvSpPr/>
                        <wps:spPr>
                          <a:xfrm>
                            <a:off x="400990" y="2077593"/>
                            <a:ext cx="57260" cy="258066"/>
                          </a:xfrm>
                          <a:prstGeom prst="rect">
                            <a:avLst/>
                          </a:prstGeom>
                          <a:ln>
                            <a:noFill/>
                          </a:ln>
                        </wps:spPr>
                        <wps:txbx>
                          <w:txbxContent>
                            <w:p w14:paraId="2977130E"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532" name="Picture 1532"/>
                          <pic:cNvPicPr/>
                        </pic:nvPicPr>
                        <pic:blipFill>
                          <a:blip r:embed="rId26"/>
                          <a:stretch>
                            <a:fillRect/>
                          </a:stretch>
                        </pic:blipFill>
                        <pic:spPr>
                          <a:xfrm>
                            <a:off x="274193" y="2242693"/>
                            <a:ext cx="1146810" cy="436626"/>
                          </a:xfrm>
                          <a:prstGeom prst="rect">
                            <a:avLst/>
                          </a:prstGeom>
                        </pic:spPr>
                      </pic:pic>
                      <wps:wsp>
                        <wps:cNvPr id="1533" name="Rectangle 1533"/>
                        <wps:cNvSpPr/>
                        <wps:spPr>
                          <a:xfrm>
                            <a:off x="400990" y="2350390"/>
                            <a:ext cx="256152" cy="258066"/>
                          </a:xfrm>
                          <a:prstGeom prst="rect">
                            <a:avLst/>
                          </a:prstGeom>
                          <a:ln>
                            <a:noFill/>
                          </a:ln>
                        </wps:spPr>
                        <wps:txbx>
                          <w:txbxContent>
                            <w:p w14:paraId="4A6E5D85" w14:textId="77777777" w:rsidR="00B53B1C" w:rsidRDefault="00000000">
                              <w:r>
                                <w:rPr>
                                  <w:sz w:val="30"/>
                                </w:rPr>
                                <w:t>15</w:t>
                              </w:r>
                            </w:p>
                          </w:txbxContent>
                        </wps:txbx>
                        <wps:bodyPr horzOverflow="overflow" vert="horz" lIns="0" tIns="0" rIns="0" bIns="0" rtlCol="0">
                          <a:noAutofit/>
                        </wps:bodyPr>
                      </wps:wsp>
                      <wps:wsp>
                        <wps:cNvPr id="1534" name="Rectangle 1534"/>
                        <wps:cNvSpPr/>
                        <wps:spPr>
                          <a:xfrm>
                            <a:off x="593014" y="2332864"/>
                            <a:ext cx="138793" cy="163098"/>
                          </a:xfrm>
                          <a:prstGeom prst="rect">
                            <a:avLst/>
                          </a:prstGeom>
                          <a:ln>
                            <a:noFill/>
                          </a:ln>
                        </wps:spPr>
                        <wps:txbx>
                          <w:txbxContent>
                            <w:p w14:paraId="253A37D4" w14:textId="77777777" w:rsidR="00B53B1C" w:rsidRDefault="00000000">
                              <w:proofErr w:type="spellStart"/>
                              <w:r>
                                <w:rPr>
                                  <w:sz w:val="19"/>
                                </w:rPr>
                                <w:t>th</w:t>
                              </w:r>
                              <w:proofErr w:type="spellEnd"/>
                            </w:p>
                          </w:txbxContent>
                        </wps:txbx>
                        <wps:bodyPr horzOverflow="overflow" vert="horz" lIns="0" tIns="0" rIns="0" bIns="0" rtlCol="0">
                          <a:noAutofit/>
                        </wps:bodyPr>
                      </wps:wsp>
                      <wps:wsp>
                        <wps:cNvPr id="1535" name="Rectangle 1535"/>
                        <wps:cNvSpPr/>
                        <wps:spPr>
                          <a:xfrm>
                            <a:off x="698170" y="2350390"/>
                            <a:ext cx="57260" cy="258066"/>
                          </a:xfrm>
                          <a:prstGeom prst="rect">
                            <a:avLst/>
                          </a:prstGeom>
                          <a:ln>
                            <a:noFill/>
                          </a:ln>
                        </wps:spPr>
                        <wps:txbx>
                          <w:txbxContent>
                            <w:p w14:paraId="57D3DBFB" w14:textId="77777777" w:rsidR="00B53B1C" w:rsidRDefault="00000000">
                              <w:r>
                                <w:rPr>
                                  <w:sz w:val="30"/>
                                </w:rPr>
                                <w:t xml:space="preserve"> </w:t>
                              </w:r>
                            </w:p>
                          </w:txbxContent>
                        </wps:txbx>
                        <wps:bodyPr horzOverflow="overflow" vert="horz" lIns="0" tIns="0" rIns="0" bIns="0" rtlCol="0">
                          <a:noAutofit/>
                        </wps:bodyPr>
                      </wps:wsp>
                      <wps:wsp>
                        <wps:cNvPr id="1536" name="Rectangle 1536"/>
                        <wps:cNvSpPr/>
                        <wps:spPr>
                          <a:xfrm>
                            <a:off x="740842" y="2350390"/>
                            <a:ext cx="725638" cy="258066"/>
                          </a:xfrm>
                          <a:prstGeom prst="rect">
                            <a:avLst/>
                          </a:prstGeom>
                          <a:ln>
                            <a:noFill/>
                          </a:ln>
                        </wps:spPr>
                        <wps:txbx>
                          <w:txbxContent>
                            <w:p w14:paraId="3DAB3EFF" w14:textId="77777777" w:rsidR="00B53B1C" w:rsidRDefault="00000000">
                              <w:r>
                                <w:rPr>
                                  <w:sz w:val="30"/>
                                </w:rPr>
                                <w:t xml:space="preserve">March </w:t>
                              </w:r>
                            </w:p>
                          </w:txbxContent>
                        </wps:txbx>
                        <wps:bodyPr horzOverflow="overflow" vert="horz" lIns="0" tIns="0" rIns="0" bIns="0" rtlCol="0">
                          <a:noAutofit/>
                        </wps:bodyPr>
                      </wps:wsp>
                      <pic:pic xmlns:pic="http://schemas.openxmlformats.org/drawingml/2006/picture">
                        <pic:nvPicPr>
                          <pic:cNvPr id="1538" name="Picture 1538"/>
                          <pic:cNvPicPr/>
                        </pic:nvPicPr>
                        <pic:blipFill>
                          <a:blip r:embed="rId27"/>
                          <a:stretch>
                            <a:fillRect/>
                          </a:stretch>
                        </pic:blipFill>
                        <pic:spPr>
                          <a:xfrm>
                            <a:off x="1152017" y="2227441"/>
                            <a:ext cx="540258" cy="462547"/>
                          </a:xfrm>
                          <a:prstGeom prst="rect">
                            <a:avLst/>
                          </a:prstGeom>
                        </pic:spPr>
                      </pic:pic>
                      <wps:wsp>
                        <wps:cNvPr id="1539" name="Rectangle 1539"/>
                        <wps:cNvSpPr/>
                        <wps:spPr>
                          <a:xfrm>
                            <a:off x="1286383" y="2341246"/>
                            <a:ext cx="350724" cy="274582"/>
                          </a:xfrm>
                          <a:prstGeom prst="rect">
                            <a:avLst/>
                          </a:prstGeom>
                          <a:ln>
                            <a:noFill/>
                          </a:ln>
                        </wps:spPr>
                        <wps:txbx>
                          <w:txbxContent>
                            <w:p w14:paraId="2CFA8456" w14:textId="77777777" w:rsidR="00B53B1C" w:rsidRDefault="00000000">
                              <w:r>
                                <w:rPr>
                                  <w:sz w:val="32"/>
                                </w:rPr>
                                <w:t xml:space="preserve">is   </w:t>
                              </w:r>
                            </w:p>
                          </w:txbxContent>
                        </wps:txbx>
                        <wps:bodyPr horzOverflow="overflow" vert="horz" lIns="0" tIns="0" rIns="0" bIns="0" rtlCol="0">
                          <a:noAutofit/>
                        </wps:bodyPr>
                      </wps:wsp>
                      <pic:pic xmlns:pic="http://schemas.openxmlformats.org/drawingml/2006/picture">
                        <pic:nvPicPr>
                          <pic:cNvPr id="1541" name="Picture 1541"/>
                          <pic:cNvPicPr/>
                        </pic:nvPicPr>
                        <pic:blipFill>
                          <a:blip r:embed="rId28"/>
                          <a:stretch>
                            <a:fillRect/>
                          </a:stretch>
                        </pic:blipFill>
                        <pic:spPr>
                          <a:xfrm>
                            <a:off x="1560449" y="2360067"/>
                            <a:ext cx="1844802" cy="154661"/>
                          </a:xfrm>
                          <a:prstGeom prst="rect">
                            <a:avLst/>
                          </a:prstGeom>
                        </pic:spPr>
                      </pic:pic>
                      <wps:wsp>
                        <wps:cNvPr id="1542" name="Shape 1542"/>
                        <wps:cNvSpPr/>
                        <wps:spPr>
                          <a:xfrm>
                            <a:off x="1563751" y="2364614"/>
                            <a:ext cx="149225" cy="128651"/>
                          </a:xfrm>
                          <a:custGeom>
                            <a:avLst/>
                            <a:gdLst/>
                            <a:ahLst/>
                            <a:cxnLst/>
                            <a:rect l="0" t="0" r="0" b="0"/>
                            <a:pathLst>
                              <a:path w="149225" h="128651">
                                <a:moveTo>
                                  <a:pt x="9779" y="0"/>
                                </a:moveTo>
                                <a:lnTo>
                                  <a:pt x="26797" y="0"/>
                                </a:lnTo>
                                <a:cubicBezTo>
                                  <a:pt x="29845" y="0"/>
                                  <a:pt x="32385" y="254"/>
                                  <a:pt x="34671" y="635"/>
                                </a:cubicBezTo>
                                <a:cubicBezTo>
                                  <a:pt x="36830" y="1143"/>
                                  <a:pt x="38735" y="2032"/>
                                  <a:pt x="40259" y="3175"/>
                                </a:cubicBezTo>
                                <a:cubicBezTo>
                                  <a:pt x="41910" y="4318"/>
                                  <a:pt x="43180" y="5842"/>
                                  <a:pt x="44196" y="7747"/>
                                </a:cubicBezTo>
                                <a:cubicBezTo>
                                  <a:pt x="45339" y="9652"/>
                                  <a:pt x="46228" y="11938"/>
                                  <a:pt x="46990" y="14732"/>
                                </a:cubicBezTo>
                                <a:lnTo>
                                  <a:pt x="74676" y="91059"/>
                                </a:lnTo>
                                <a:lnTo>
                                  <a:pt x="75057" y="91059"/>
                                </a:lnTo>
                                <a:lnTo>
                                  <a:pt x="103759" y="14859"/>
                                </a:lnTo>
                                <a:cubicBezTo>
                                  <a:pt x="104648" y="12065"/>
                                  <a:pt x="105664" y="9779"/>
                                  <a:pt x="106680" y="7874"/>
                                </a:cubicBezTo>
                                <a:cubicBezTo>
                                  <a:pt x="107696" y="5969"/>
                                  <a:pt x="108839" y="4445"/>
                                  <a:pt x="110236" y="3175"/>
                                </a:cubicBezTo>
                                <a:cubicBezTo>
                                  <a:pt x="111506" y="2032"/>
                                  <a:pt x="113157" y="1143"/>
                                  <a:pt x="114935" y="635"/>
                                </a:cubicBezTo>
                                <a:cubicBezTo>
                                  <a:pt x="116840" y="254"/>
                                  <a:pt x="118999" y="0"/>
                                  <a:pt x="121412" y="0"/>
                                </a:cubicBezTo>
                                <a:lnTo>
                                  <a:pt x="138938" y="0"/>
                                </a:lnTo>
                                <a:cubicBezTo>
                                  <a:pt x="140716" y="0"/>
                                  <a:pt x="142240" y="127"/>
                                  <a:pt x="143510" y="635"/>
                                </a:cubicBezTo>
                                <a:cubicBezTo>
                                  <a:pt x="144780" y="1143"/>
                                  <a:pt x="145923" y="1778"/>
                                  <a:pt x="146685" y="2667"/>
                                </a:cubicBezTo>
                                <a:cubicBezTo>
                                  <a:pt x="147574" y="3556"/>
                                  <a:pt x="148209" y="4699"/>
                                  <a:pt x="148590" y="5969"/>
                                </a:cubicBezTo>
                                <a:cubicBezTo>
                                  <a:pt x="148971" y="7239"/>
                                  <a:pt x="149225" y="8636"/>
                                  <a:pt x="149225" y="10287"/>
                                </a:cubicBezTo>
                                <a:lnTo>
                                  <a:pt x="149225" y="124460"/>
                                </a:lnTo>
                                <a:cubicBezTo>
                                  <a:pt x="149225" y="125095"/>
                                  <a:pt x="149098" y="125730"/>
                                  <a:pt x="148717" y="126238"/>
                                </a:cubicBezTo>
                                <a:cubicBezTo>
                                  <a:pt x="148336" y="126746"/>
                                  <a:pt x="147701" y="127254"/>
                                  <a:pt x="146685" y="127508"/>
                                </a:cubicBezTo>
                                <a:cubicBezTo>
                                  <a:pt x="145796" y="127889"/>
                                  <a:pt x="144526" y="128143"/>
                                  <a:pt x="142875" y="128270"/>
                                </a:cubicBezTo>
                                <a:cubicBezTo>
                                  <a:pt x="141351" y="128524"/>
                                  <a:pt x="139319" y="128651"/>
                                  <a:pt x="136906" y="128651"/>
                                </a:cubicBezTo>
                                <a:cubicBezTo>
                                  <a:pt x="134493" y="128651"/>
                                  <a:pt x="132461" y="128524"/>
                                  <a:pt x="130937" y="128270"/>
                                </a:cubicBezTo>
                                <a:cubicBezTo>
                                  <a:pt x="129286" y="128143"/>
                                  <a:pt x="128143" y="127889"/>
                                  <a:pt x="127127" y="127508"/>
                                </a:cubicBezTo>
                                <a:cubicBezTo>
                                  <a:pt x="126238" y="127254"/>
                                  <a:pt x="125603" y="126746"/>
                                  <a:pt x="125222" y="126238"/>
                                </a:cubicBezTo>
                                <a:cubicBezTo>
                                  <a:pt x="124841" y="125730"/>
                                  <a:pt x="124587" y="125095"/>
                                  <a:pt x="124587" y="124460"/>
                                </a:cubicBezTo>
                                <a:lnTo>
                                  <a:pt x="124587" y="20193"/>
                                </a:lnTo>
                                <a:lnTo>
                                  <a:pt x="124333" y="20193"/>
                                </a:lnTo>
                                <a:lnTo>
                                  <a:pt x="87249" y="124333"/>
                                </a:lnTo>
                                <a:cubicBezTo>
                                  <a:pt x="86995" y="125222"/>
                                  <a:pt x="86614" y="125984"/>
                                  <a:pt x="85979" y="126492"/>
                                </a:cubicBezTo>
                                <a:cubicBezTo>
                                  <a:pt x="85344" y="127000"/>
                                  <a:pt x="84582" y="127508"/>
                                  <a:pt x="83566" y="127762"/>
                                </a:cubicBezTo>
                                <a:cubicBezTo>
                                  <a:pt x="82550" y="128143"/>
                                  <a:pt x="81280" y="128397"/>
                                  <a:pt x="79629" y="128524"/>
                                </a:cubicBezTo>
                                <a:cubicBezTo>
                                  <a:pt x="78105" y="128524"/>
                                  <a:pt x="76200" y="128651"/>
                                  <a:pt x="73914" y="128651"/>
                                </a:cubicBezTo>
                                <a:cubicBezTo>
                                  <a:pt x="71628" y="128651"/>
                                  <a:pt x="69723" y="128524"/>
                                  <a:pt x="68199" y="128397"/>
                                </a:cubicBezTo>
                                <a:cubicBezTo>
                                  <a:pt x="66548" y="128143"/>
                                  <a:pt x="65278" y="127889"/>
                                  <a:pt x="64262" y="127508"/>
                                </a:cubicBezTo>
                                <a:cubicBezTo>
                                  <a:pt x="63246" y="127254"/>
                                  <a:pt x="62484" y="126746"/>
                                  <a:pt x="61849" y="126238"/>
                                </a:cubicBezTo>
                                <a:cubicBezTo>
                                  <a:pt x="61214" y="125730"/>
                                  <a:pt x="60833" y="125095"/>
                                  <a:pt x="60706" y="124333"/>
                                </a:cubicBezTo>
                                <a:lnTo>
                                  <a:pt x="24765" y="20193"/>
                                </a:lnTo>
                                <a:lnTo>
                                  <a:pt x="24638" y="20193"/>
                                </a:lnTo>
                                <a:lnTo>
                                  <a:pt x="24638" y="124460"/>
                                </a:lnTo>
                                <a:cubicBezTo>
                                  <a:pt x="24638" y="125095"/>
                                  <a:pt x="24384" y="125730"/>
                                  <a:pt x="24130" y="126238"/>
                                </a:cubicBezTo>
                                <a:cubicBezTo>
                                  <a:pt x="23749" y="126746"/>
                                  <a:pt x="22987" y="127254"/>
                                  <a:pt x="22098" y="127508"/>
                                </a:cubicBezTo>
                                <a:cubicBezTo>
                                  <a:pt x="21082" y="127889"/>
                                  <a:pt x="19812" y="128143"/>
                                  <a:pt x="18288" y="128270"/>
                                </a:cubicBezTo>
                                <a:cubicBezTo>
                                  <a:pt x="16637" y="128524"/>
                                  <a:pt x="14732" y="128651"/>
                                  <a:pt x="12319" y="128651"/>
                                </a:cubicBezTo>
                                <a:cubicBezTo>
                                  <a:pt x="9906" y="128651"/>
                                  <a:pt x="7874" y="128524"/>
                                  <a:pt x="6350" y="128270"/>
                                </a:cubicBezTo>
                                <a:cubicBezTo>
                                  <a:pt x="4699" y="128143"/>
                                  <a:pt x="3429" y="127889"/>
                                  <a:pt x="2540" y="127508"/>
                                </a:cubicBezTo>
                                <a:cubicBezTo>
                                  <a:pt x="1524" y="127254"/>
                                  <a:pt x="889" y="126746"/>
                                  <a:pt x="508" y="126238"/>
                                </a:cubicBezTo>
                                <a:cubicBezTo>
                                  <a:pt x="127" y="125730"/>
                                  <a:pt x="0" y="125095"/>
                                  <a:pt x="0" y="124460"/>
                                </a:cubicBezTo>
                                <a:lnTo>
                                  <a:pt x="0" y="10287"/>
                                </a:lnTo>
                                <a:cubicBezTo>
                                  <a:pt x="0" y="6985"/>
                                  <a:pt x="889" y="4445"/>
                                  <a:pt x="2667" y="2667"/>
                                </a:cubicBezTo>
                                <a:cubicBezTo>
                                  <a:pt x="4445" y="889"/>
                                  <a:pt x="6858" y="0"/>
                                  <a:pt x="9779"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43" name="Shape 1543"/>
                        <wps:cNvSpPr/>
                        <wps:spPr>
                          <a:xfrm>
                            <a:off x="1734439" y="2362535"/>
                            <a:ext cx="60642" cy="132381"/>
                          </a:xfrm>
                          <a:custGeom>
                            <a:avLst/>
                            <a:gdLst/>
                            <a:ahLst/>
                            <a:cxnLst/>
                            <a:rect l="0" t="0" r="0" b="0"/>
                            <a:pathLst>
                              <a:path w="60642" h="132381">
                                <a:moveTo>
                                  <a:pt x="60642" y="0"/>
                                </a:moveTo>
                                <a:lnTo>
                                  <a:pt x="60642" y="21199"/>
                                </a:lnTo>
                                <a:lnTo>
                                  <a:pt x="44958" y="24685"/>
                                </a:lnTo>
                                <a:cubicBezTo>
                                  <a:pt x="40640" y="27098"/>
                                  <a:pt x="37211" y="30400"/>
                                  <a:pt x="34544" y="34337"/>
                                </a:cubicBezTo>
                                <a:cubicBezTo>
                                  <a:pt x="32004" y="38401"/>
                                  <a:pt x="30099" y="43100"/>
                                  <a:pt x="28956" y="48434"/>
                                </a:cubicBezTo>
                                <a:cubicBezTo>
                                  <a:pt x="27940" y="53895"/>
                                  <a:pt x="27305" y="59610"/>
                                  <a:pt x="27305" y="65579"/>
                                </a:cubicBezTo>
                                <a:cubicBezTo>
                                  <a:pt x="27305" y="72564"/>
                                  <a:pt x="27940" y="78787"/>
                                  <a:pt x="28956" y="84375"/>
                                </a:cubicBezTo>
                                <a:cubicBezTo>
                                  <a:pt x="29972" y="89963"/>
                                  <a:pt x="31750" y="94789"/>
                                  <a:pt x="34290" y="98726"/>
                                </a:cubicBezTo>
                                <a:cubicBezTo>
                                  <a:pt x="36830" y="102663"/>
                                  <a:pt x="40132" y="105711"/>
                                  <a:pt x="44323" y="107743"/>
                                </a:cubicBezTo>
                                <a:cubicBezTo>
                                  <a:pt x="48641" y="109902"/>
                                  <a:pt x="53975" y="110918"/>
                                  <a:pt x="60325" y="110918"/>
                                </a:cubicBezTo>
                                <a:lnTo>
                                  <a:pt x="60642" y="110848"/>
                                </a:lnTo>
                                <a:lnTo>
                                  <a:pt x="60642" y="132196"/>
                                </a:lnTo>
                                <a:lnTo>
                                  <a:pt x="59563" y="132381"/>
                                </a:lnTo>
                                <a:cubicBezTo>
                                  <a:pt x="49530" y="132381"/>
                                  <a:pt x="40894" y="131111"/>
                                  <a:pt x="33401" y="128444"/>
                                </a:cubicBezTo>
                                <a:cubicBezTo>
                                  <a:pt x="26035" y="125904"/>
                                  <a:pt x="19812" y="121840"/>
                                  <a:pt x="14859" y="116506"/>
                                </a:cubicBezTo>
                                <a:cubicBezTo>
                                  <a:pt x="9906" y="111172"/>
                                  <a:pt x="6223" y="104441"/>
                                  <a:pt x="3810" y="96186"/>
                                </a:cubicBezTo>
                                <a:cubicBezTo>
                                  <a:pt x="1270" y="87931"/>
                                  <a:pt x="0" y="78152"/>
                                  <a:pt x="0" y="66849"/>
                                </a:cubicBezTo>
                                <a:cubicBezTo>
                                  <a:pt x="0" y="56435"/>
                                  <a:pt x="1397" y="47164"/>
                                  <a:pt x="4064" y="38909"/>
                                </a:cubicBezTo>
                                <a:cubicBezTo>
                                  <a:pt x="6604" y="30654"/>
                                  <a:pt x="10541" y="23542"/>
                                  <a:pt x="15748" y="17700"/>
                                </a:cubicBezTo>
                                <a:cubicBezTo>
                                  <a:pt x="20955" y="11985"/>
                                  <a:pt x="27432" y="7540"/>
                                  <a:pt x="35179" y="4365"/>
                                </a:cubicBezTo>
                                <a:lnTo>
                                  <a:pt x="60642"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44" name="Shape 1544"/>
                        <wps:cNvSpPr/>
                        <wps:spPr>
                          <a:xfrm>
                            <a:off x="2205355" y="2364614"/>
                            <a:ext cx="43751" cy="128651"/>
                          </a:xfrm>
                          <a:custGeom>
                            <a:avLst/>
                            <a:gdLst/>
                            <a:ahLst/>
                            <a:cxnLst/>
                            <a:rect l="0" t="0" r="0" b="0"/>
                            <a:pathLst>
                              <a:path w="43751" h="128651">
                                <a:moveTo>
                                  <a:pt x="7747" y="0"/>
                                </a:moveTo>
                                <a:lnTo>
                                  <a:pt x="40894" y="0"/>
                                </a:lnTo>
                                <a:lnTo>
                                  <a:pt x="43751" y="44"/>
                                </a:lnTo>
                                <a:lnTo>
                                  <a:pt x="43751" y="20141"/>
                                </a:lnTo>
                                <a:lnTo>
                                  <a:pt x="37719" y="19812"/>
                                </a:lnTo>
                                <a:lnTo>
                                  <a:pt x="26035" y="19812"/>
                                </a:lnTo>
                                <a:lnTo>
                                  <a:pt x="26035" y="56134"/>
                                </a:lnTo>
                                <a:lnTo>
                                  <a:pt x="39243" y="56134"/>
                                </a:lnTo>
                                <a:lnTo>
                                  <a:pt x="43751" y="55549"/>
                                </a:lnTo>
                                <a:lnTo>
                                  <a:pt x="43751" y="78564"/>
                                </a:lnTo>
                                <a:lnTo>
                                  <a:pt x="41402" y="76962"/>
                                </a:lnTo>
                                <a:cubicBezTo>
                                  <a:pt x="39370" y="76073"/>
                                  <a:pt x="36957" y="75692"/>
                                  <a:pt x="34163" y="75692"/>
                                </a:cubicBezTo>
                                <a:lnTo>
                                  <a:pt x="26035" y="75692"/>
                                </a:lnTo>
                                <a:lnTo>
                                  <a:pt x="26035" y="124460"/>
                                </a:lnTo>
                                <a:cubicBezTo>
                                  <a:pt x="26035" y="125095"/>
                                  <a:pt x="25781" y="125730"/>
                                  <a:pt x="25400" y="126238"/>
                                </a:cubicBezTo>
                                <a:cubicBezTo>
                                  <a:pt x="24892" y="126746"/>
                                  <a:pt x="24257" y="127254"/>
                                  <a:pt x="23241" y="127508"/>
                                </a:cubicBezTo>
                                <a:cubicBezTo>
                                  <a:pt x="22225" y="127889"/>
                                  <a:pt x="20955" y="128143"/>
                                  <a:pt x="19304" y="128270"/>
                                </a:cubicBezTo>
                                <a:cubicBezTo>
                                  <a:pt x="17653" y="128524"/>
                                  <a:pt x="15494" y="128651"/>
                                  <a:pt x="12954" y="128651"/>
                                </a:cubicBezTo>
                                <a:cubicBezTo>
                                  <a:pt x="10414" y="128651"/>
                                  <a:pt x="8382" y="128524"/>
                                  <a:pt x="6604" y="128270"/>
                                </a:cubicBezTo>
                                <a:cubicBezTo>
                                  <a:pt x="4953" y="128143"/>
                                  <a:pt x="3683" y="127889"/>
                                  <a:pt x="2667" y="127508"/>
                                </a:cubicBezTo>
                                <a:cubicBezTo>
                                  <a:pt x="1651" y="127254"/>
                                  <a:pt x="1016" y="126746"/>
                                  <a:pt x="635" y="126238"/>
                                </a:cubicBezTo>
                                <a:cubicBezTo>
                                  <a:pt x="127" y="125730"/>
                                  <a:pt x="0" y="125095"/>
                                  <a:pt x="0" y="124460"/>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45" name="Shape 1545"/>
                        <wps:cNvSpPr/>
                        <wps:spPr>
                          <a:xfrm>
                            <a:off x="2106295" y="2364614"/>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7"/>
                                  <a:pt x="74422" y="2159"/>
                                </a:cubicBezTo>
                                <a:cubicBezTo>
                                  <a:pt x="74803" y="3048"/>
                                  <a:pt x="74930" y="4064"/>
                                  <a:pt x="75184" y="5334"/>
                                </a:cubicBezTo>
                                <a:cubicBezTo>
                                  <a:pt x="75311" y="6604"/>
                                  <a:pt x="75438" y="8255"/>
                                  <a:pt x="75438" y="10287"/>
                                </a:cubicBezTo>
                                <a:cubicBezTo>
                                  <a:pt x="75438" y="12065"/>
                                  <a:pt x="75311" y="13716"/>
                                  <a:pt x="75184" y="14986"/>
                                </a:cubicBezTo>
                                <a:cubicBezTo>
                                  <a:pt x="74930" y="16256"/>
                                  <a:pt x="74803" y="17272"/>
                                  <a:pt x="74422" y="18034"/>
                                </a:cubicBezTo>
                                <a:cubicBezTo>
                                  <a:pt x="74041" y="18796"/>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7"/>
                                </a:cubicBezTo>
                                <a:cubicBezTo>
                                  <a:pt x="66802" y="52578"/>
                                  <a:pt x="67183" y="53086"/>
                                  <a:pt x="67437" y="53848"/>
                                </a:cubicBezTo>
                                <a:cubicBezTo>
                                  <a:pt x="67818" y="54610"/>
                                  <a:pt x="68072" y="55626"/>
                                  <a:pt x="68199" y="56896"/>
                                </a:cubicBezTo>
                                <a:cubicBezTo>
                                  <a:pt x="68453" y="58166"/>
                                  <a:pt x="68453" y="59817"/>
                                  <a:pt x="68453" y="61595"/>
                                </a:cubicBezTo>
                                <a:cubicBezTo>
                                  <a:pt x="68453" y="63500"/>
                                  <a:pt x="68453" y="65151"/>
                                  <a:pt x="68199" y="66294"/>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8"/>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46" name="Shape 1546"/>
                        <wps:cNvSpPr/>
                        <wps:spPr>
                          <a:xfrm>
                            <a:off x="1864868" y="2364614"/>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7"/>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4"/>
                                  <a:pt x="97028" y="18796"/>
                                </a:cubicBezTo>
                                <a:cubicBezTo>
                                  <a:pt x="96647" y="19685"/>
                                  <a:pt x="96266" y="20193"/>
                                  <a:pt x="95758" y="20574"/>
                                </a:cubicBezTo>
                                <a:cubicBezTo>
                                  <a:pt x="95250" y="21082"/>
                                  <a:pt x="94742" y="21209"/>
                                  <a:pt x="94107" y="21209"/>
                                </a:cubicBezTo>
                                <a:lnTo>
                                  <a:pt x="62103" y="21209"/>
                                </a:lnTo>
                                <a:lnTo>
                                  <a:pt x="62103" y="124460"/>
                                </a:lnTo>
                                <a:cubicBezTo>
                                  <a:pt x="62103" y="125095"/>
                                  <a:pt x="61849" y="125730"/>
                                  <a:pt x="61468" y="126238"/>
                                </a:cubicBezTo>
                                <a:cubicBezTo>
                                  <a:pt x="61087" y="126746"/>
                                  <a:pt x="60325" y="127254"/>
                                  <a:pt x="59309" y="127508"/>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8"/>
                                </a:cubicBezTo>
                                <a:cubicBezTo>
                                  <a:pt x="37719" y="127254"/>
                                  <a:pt x="37084" y="126746"/>
                                  <a:pt x="36576" y="126238"/>
                                </a:cubicBezTo>
                                <a:cubicBezTo>
                                  <a:pt x="36195" y="125730"/>
                                  <a:pt x="35941" y="125095"/>
                                  <a:pt x="35941" y="124460"/>
                                </a:cubicBezTo>
                                <a:lnTo>
                                  <a:pt x="35941" y="21209"/>
                                </a:lnTo>
                                <a:lnTo>
                                  <a:pt x="3937" y="21209"/>
                                </a:lnTo>
                                <a:cubicBezTo>
                                  <a:pt x="3302" y="21209"/>
                                  <a:pt x="2667" y="21082"/>
                                  <a:pt x="2159" y="20574"/>
                                </a:cubicBezTo>
                                <a:cubicBezTo>
                                  <a:pt x="1778" y="20193"/>
                                  <a:pt x="1397" y="19685"/>
                                  <a:pt x="1016" y="18796"/>
                                </a:cubicBezTo>
                                <a:cubicBezTo>
                                  <a:pt x="762" y="18034"/>
                                  <a:pt x="508" y="16891"/>
                                  <a:pt x="254" y="15494"/>
                                </a:cubicBezTo>
                                <a:cubicBezTo>
                                  <a:pt x="127" y="14224"/>
                                  <a:pt x="0" y="12573"/>
                                  <a:pt x="0" y="10668"/>
                                </a:cubicBezTo>
                                <a:cubicBezTo>
                                  <a:pt x="0" y="8636"/>
                                  <a:pt x="127" y="6985"/>
                                  <a:pt x="254" y="5588"/>
                                </a:cubicBezTo>
                                <a:cubicBezTo>
                                  <a:pt x="508" y="4191"/>
                                  <a:pt x="762" y="3048"/>
                                  <a:pt x="1016" y="2286"/>
                                </a:cubicBezTo>
                                <a:cubicBezTo>
                                  <a:pt x="1397" y="1397"/>
                                  <a:pt x="1778" y="889"/>
                                  <a:pt x="2159" y="508"/>
                                </a:cubicBezTo>
                                <a:cubicBezTo>
                                  <a:pt x="2667" y="127"/>
                                  <a:pt x="3302" y="0"/>
                                  <a:pt x="3937"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47" name="Shape 1547"/>
                        <wps:cNvSpPr/>
                        <wps:spPr>
                          <a:xfrm>
                            <a:off x="1978279" y="2363978"/>
                            <a:ext cx="99949" cy="129286"/>
                          </a:xfrm>
                          <a:custGeom>
                            <a:avLst/>
                            <a:gdLst/>
                            <a:ahLst/>
                            <a:cxnLst/>
                            <a:rect l="0" t="0" r="0" b="0"/>
                            <a:pathLst>
                              <a:path w="99949" h="129286">
                                <a:moveTo>
                                  <a:pt x="13081" y="0"/>
                                </a:moveTo>
                                <a:cubicBezTo>
                                  <a:pt x="15621" y="0"/>
                                  <a:pt x="17780" y="127"/>
                                  <a:pt x="19431" y="254"/>
                                </a:cubicBezTo>
                                <a:cubicBezTo>
                                  <a:pt x="21082" y="508"/>
                                  <a:pt x="22352" y="762"/>
                                  <a:pt x="23368" y="1016"/>
                                </a:cubicBezTo>
                                <a:cubicBezTo>
                                  <a:pt x="24384" y="1397"/>
                                  <a:pt x="25019" y="1778"/>
                                  <a:pt x="25400" y="2413"/>
                                </a:cubicBezTo>
                                <a:cubicBezTo>
                                  <a:pt x="25781" y="2921"/>
                                  <a:pt x="26035" y="3429"/>
                                  <a:pt x="26035" y="4191"/>
                                </a:cubicBezTo>
                                <a:lnTo>
                                  <a:pt x="26035" y="51181"/>
                                </a:lnTo>
                                <a:lnTo>
                                  <a:pt x="73914" y="51181"/>
                                </a:lnTo>
                                <a:lnTo>
                                  <a:pt x="73914" y="4191"/>
                                </a:lnTo>
                                <a:cubicBezTo>
                                  <a:pt x="73914" y="3429"/>
                                  <a:pt x="74168" y="2921"/>
                                  <a:pt x="74549" y="2413"/>
                                </a:cubicBezTo>
                                <a:cubicBezTo>
                                  <a:pt x="74930" y="1778"/>
                                  <a:pt x="75692" y="1397"/>
                                  <a:pt x="76581" y="1016"/>
                                </a:cubicBezTo>
                                <a:cubicBezTo>
                                  <a:pt x="77597" y="762"/>
                                  <a:pt x="78867" y="508"/>
                                  <a:pt x="80645" y="254"/>
                                </a:cubicBezTo>
                                <a:cubicBezTo>
                                  <a:pt x="82296" y="127"/>
                                  <a:pt x="84455" y="0"/>
                                  <a:pt x="86995" y="0"/>
                                </a:cubicBezTo>
                                <a:cubicBezTo>
                                  <a:pt x="89535" y="0"/>
                                  <a:pt x="91567" y="127"/>
                                  <a:pt x="93218" y="254"/>
                                </a:cubicBezTo>
                                <a:cubicBezTo>
                                  <a:pt x="94869" y="508"/>
                                  <a:pt x="96139" y="762"/>
                                  <a:pt x="97155" y="1016"/>
                                </a:cubicBezTo>
                                <a:cubicBezTo>
                                  <a:pt x="98171" y="1397"/>
                                  <a:pt x="98933" y="1778"/>
                                  <a:pt x="99314" y="2413"/>
                                </a:cubicBezTo>
                                <a:cubicBezTo>
                                  <a:pt x="99695" y="2921"/>
                                  <a:pt x="99949" y="3429"/>
                                  <a:pt x="99949" y="4191"/>
                                </a:cubicBezTo>
                                <a:lnTo>
                                  <a:pt x="99949" y="125095"/>
                                </a:lnTo>
                                <a:cubicBezTo>
                                  <a:pt x="99949" y="125730"/>
                                  <a:pt x="99695" y="126365"/>
                                  <a:pt x="99314" y="126873"/>
                                </a:cubicBezTo>
                                <a:cubicBezTo>
                                  <a:pt x="98933" y="127381"/>
                                  <a:pt x="98171" y="127889"/>
                                  <a:pt x="97155" y="128143"/>
                                </a:cubicBezTo>
                                <a:cubicBezTo>
                                  <a:pt x="96139" y="128524"/>
                                  <a:pt x="94869" y="128778"/>
                                  <a:pt x="93218" y="128905"/>
                                </a:cubicBezTo>
                                <a:cubicBezTo>
                                  <a:pt x="91567" y="129159"/>
                                  <a:pt x="89535" y="129286"/>
                                  <a:pt x="86995" y="129286"/>
                                </a:cubicBezTo>
                                <a:cubicBezTo>
                                  <a:pt x="84455" y="129286"/>
                                  <a:pt x="82296" y="129159"/>
                                  <a:pt x="80645" y="128905"/>
                                </a:cubicBezTo>
                                <a:cubicBezTo>
                                  <a:pt x="78867" y="128778"/>
                                  <a:pt x="77597" y="128524"/>
                                  <a:pt x="76581" y="128143"/>
                                </a:cubicBezTo>
                                <a:cubicBezTo>
                                  <a:pt x="75692" y="127889"/>
                                  <a:pt x="74930" y="127381"/>
                                  <a:pt x="74549" y="126873"/>
                                </a:cubicBezTo>
                                <a:cubicBezTo>
                                  <a:pt x="74168" y="126365"/>
                                  <a:pt x="73914" y="125730"/>
                                  <a:pt x="73914" y="125095"/>
                                </a:cubicBezTo>
                                <a:lnTo>
                                  <a:pt x="73914" y="73279"/>
                                </a:lnTo>
                                <a:lnTo>
                                  <a:pt x="26035" y="73279"/>
                                </a:lnTo>
                                <a:lnTo>
                                  <a:pt x="26035" y="125095"/>
                                </a:lnTo>
                                <a:cubicBezTo>
                                  <a:pt x="26035" y="125730"/>
                                  <a:pt x="25781" y="126365"/>
                                  <a:pt x="25400"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683" y="762"/>
                                  <a:pt x="5080" y="508"/>
                                  <a:pt x="6731" y="254"/>
                                </a:cubicBezTo>
                                <a:cubicBezTo>
                                  <a:pt x="8509" y="127"/>
                                  <a:pt x="10541" y="0"/>
                                  <a:pt x="13081"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48" name="Shape 1548"/>
                        <wps:cNvSpPr/>
                        <wps:spPr>
                          <a:xfrm>
                            <a:off x="1795082" y="2362328"/>
                            <a:ext cx="60643" cy="132403"/>
                          </a:xfrm>
                          <a:custGeom>
                            <a:avLst/>
                            <a:gdLst/>
                            <a:ahLst/>
                            <a:cxnLst/>
                            <a:rect l="0" t="0" r="0" b="0"/>
                            <a:pathLst>
                              <a:path w="60643" h="132403">
                                <a:moveTo>
                                  <a:pt x="1207" y="0"/>
                                </a:moveTo>
                                <a:cubicBezTo>
                                  <a:pt x="10986" y="0"/>
                                  <a:pt x="19495" y="1270"/>
                                  <a:pt x="26988" y="3810"/>
                                </a:cubicBezTo>
                                <a:cubicBezTo>
                                  <a:pt x="34354" y="6350"/>
                                  <a:pt x="40577" y="10287"/>
                                  <a:pt x="45530" y="15748"/>
                                </a:cubicBezTo>
                                <a:cubicBezTo>
                                  <a:pt x="50483" y="21082"/>
                                  <a:pt x="54293" y="27813"/>
                                  <a:pt x="56833" y="35941"/>
                                </a:cubicBezTo>
                                <a:cubicBezTo>
                                  <a:pt x="59373" y="44069"/>
                                  <a:pt x="60643" y="53721"/>
                                  <a:pt x="60643" y="64770"/>
                                </a:cubicBezTo>
                                <a:cubicBezTo>
                                  <a:pt x="60643" y="75438"/>
                                  <a:pt x="59373" y="84963"/>
                                  <a:pt x="56705" y="93345"/>
                                </a:cubicBezTo>
                                <a:cubicBezTo>
                                  <a:pt x="54039" y="101727"/>
                                  <a:pt x="50102" y="108839"/>
                                  <a:pt x="44895" y="114554"/>
                                </a:cubicBezTo>
                                <a:cubicBezTo>
                                  <a:pt x="39688" y="120396"/>
                                  <a:pt x="33211" y="124968"/>
                                  <a:pt x="25590" y="128016"/>
                                </a:cubicBezTo>
                                <a:lnTo>
                                  <a:pt x="0" y="132403"/>
                                </a:lnTo>
                                <a:lnTo>
                                  <a:pt x="0" y="111054"/>
                                </a:lnTo>
                                <a:lnTo>
                                  <a:pt x="15685" y="107569"/>
                                </a:lnTo>
                                <a:cubicBezTo>
                                  <a:pt x="20002" y="105156"/>
                                  <a:pt x="23432" y="101981"/>
                                  <a:pt x="26099" y="97790"/>
                                </a:cubicBezTo>
                                <a:cubicBezTo>
                                  <a:pt x="28765" y="93726"/>
                                  <a:pt x="30543" y="89027"/>
                                  <a:pt x="31686" y="83566"/>
                                </a:cubicBezTo>
                                <a:cubicBezTo>
                                  <a:pt x="32830" y="78105"/>
                                  <a:pt x="33338" y="72263"/>
                                  <a:pt x="33338" y="66167"/>
                                </a:cubicBezTo>
                                <a:cubicBezTo>
                                  <a:pt x="33338" y="59436"/>
                                  <a:pt x="32830" y="53340"/>
                                  <a:pt x="31686" y="47752"/>
                                </a:cubicBezTo>
                                <a:cubicBezTo>
                                  <a:pt x="30671" y="42291"/>
                                  <a:pt x="28893" y="37592"/>
                                  <a:pt x="26352" y="33655"/>
                                </a:cubicBezTo>
                                <a:cubicBezTo>
                                  <a:pt x="23813" y="29718"/>
                                  <a:pt x="20383" y="26670"/>
                                  <a:pt x="16193" y="24511"/>
                                </a:cubicBezTo>
                                <a:cubicBezTo>
                                  <a:pt x="12002" y="22352"/>
                                  <a:pt x="6668" y="21336"/>
                                  <a:pt x="318" y="21336"/>
                                </a:cubicBezTo>
                                <a:lnTo>
                                  <a:pt x="0" y="21406"/>
                                </a:lnTo>
                                <a:lnTo>
                                  <a:pt x="0" y="207"/>
                                </a:lnTo>
                                <a:lnTo>
                                  <a:pt x="1207"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49" name="Shape 1549"/>
                        <wps:cNvSpPr/>
                        <wps:spPr>
                          <a:xfrm>
                            <a:off x="2249107" y="2364657"/>
                            <a:ext cx="51245" cy="128607"/>
                          </a:xfrm>
                          <a:custGeom>
                            <a:avLst/>
                            <a:gdLst/>
                            <a:ahLst/>
                            <a:cxnLst/>
                            <a:rect l="0" t="0" r="0" b="0"/>
                            <a:pathLst>
                              <a:path w="51245" h="128607">
                                <a:moveTo>
                                  <a:pt x="0" y="0"/>
                                </a:moveTo>
                                <a:lnTo>
                                  <a:pt x="5398" y="83"/>
                                </a:lnTo>
                                <a:cubicBezTo>
                                  <a:pt x="7557" y="210"/>
                                  <a:pt x="9589" y="337"/>
                                  <a:pt x="11367" y="591"/>
                                </a:cubicBezTo>
                                <a:cubicBezTo>
                                  <a:pt x="16446" y="1353"/>
                                  <a:pt x="21146" y="2623"/>
                                  <a:pt x="25210" y="4401"/>
                                </a:cubicBezTo>
                                <a:cubicBezTo>
                                  <a:pt x="29401" y="6179"/>
                                  <a:pt x="32830" y="8465"/>
                                  <a:pt x="35751" y="11386"/>
                                </a:cubicBezTo>
                                <a:cubicBezTo>
                                  <a:pt x="38671" y="14180"/>
                                  <a:pt x="40830" y="17609"/>
                                  <a:pt x="42355" y="21546"/>
                                </a:cubicBezTo>
                                <a:cubicBezTo>
                                  <a:pt x="43879" y="25483"/>
                                  <a:pt x="44640" y="29928"/>
                                  <a:pt x="44640" y="35008"/>
                                </a:cubicBezTo>
                                <a:cubicBezTo>
                                  <a:pt x="44640" y="39326"/>
                                  <a:pt x="44133" y="43263"/>
                                  <a:pt x="42989" y="46819"/>
                                </a:cubicBezTo>
                                <a:cubicBezTo>
                                  <a:pt x="41846" y="50248"/>
                                  <a:pt x="40323" y="53423"/>
                                  <a:pt x="38164" y="56217"/>
                                </a:cubicBezTo>
                                <a:cubicBezTo>
                                  <a:pt x="36132" y="59011"/>
                                  <a:pt x="33464" y="61424"/>
                                  <a:pt x="30417" y="63456"/>
                                </a:cubicBezTo>
                                <a:cubicBezTo>
                                  <a:pt x="27242" y="65488"/>
                                  <a:pt x="23686" y="67139"/>
                                  <a:pt x="19749" y="68409"/>
                                </a:cubicBezTo>
                                <a:cubicBezTo>
                                  <a:pt x="21654" y="69298"/>
                                  <a:pt x="23432" y="70441"/>
                                  <a:pt x="25210" y="71711"/>
                                </a:cubicBezTo>
                                <a:cubicBezTo>
                                  <a:pt x="26861" y="73108"/>
                                  <a:pt x="28385" y="74632"/>
                                  <a:pt x="29908" y="76537"/>
                                </a:cubicBezTo>
                                <a:cubicBezTo>
                                  <a:pt x="31433" y="78442"/>
                                  <a:pt x="32830" y="80601"/>
                                  <a:pt x="34099" y="83014"/>
                                </a:cubicBezTo>
                                <a:cubicBezTo>
                                  <a:pt x="35496" y="85427"/>
                                  <a:pt x="36767" y="88094"/>
                                  <a:pt x="38036" y="91142"/>
                                </a:cubicBezTo>
                                <a:lnTo>
                                  <a:pt x="48832" y="116415"/>
                                </a:lnTo>
                                <a:cubicBezTo>
                                  <a:pt x="49721" y="118955"/>
                                  <a:pt x="50483" y="120733"/>
                                  <a:pt x="50736" y="121876"/>
                                </a:cubicBezTo>
                                <a:cubicBezTo>
                                  <a:pt x="51118" y="123019"/>
                                  <a:pt x="51245" y="123908"/>
                                  <a:pt x="51245" y="124670"/>
                                </a:cubicBezTo>
                                <a:cubicBezTo>
                                  <a:pt x="51245" y="125305"/>
                                  <a:pt x="51118" y="125940"/>
                                  <a:pt x="50864" y="126448"/>
                                </a:cubicBezTo>
                                <a:cubicBezTo>
                                  <a:pt x="50610" y="126956"/>
                                  <a:pt x="49974" y="127337"/>
                                  <a:pt x="48958" y="127718"/>
                                </a:cubicBezTo>
                                <a:cubicBezTo>
                                  <a:pt x="47943" y="127972"/>
                                  <a:pt x="46546" y="128226"/>
                                  <a:pt x="44640" y="128353"/>
                                </a:cubicBezTo>
                                <a:cubicBezTo>
                                  <a:pt x="42736" y="128480"/>
                                  <a:pt x="40068" y="128607"/>
                                  <a:pt x="36767" y="128607"/>
                                </a:cubicBezTo>
                                <a:cubicBezTo>
                                  <a:pt x="33973" y="128607"/>
                                  <a:pt x="31814" y="128480"/>
                                  <a:pt x="30163" y="128353"/>
                                </a:cubicBezTo>
                                <a:cubicBezTo>
                                  <a:pt x="28511" y="128226"/>
                                  <a:pt x="27242" y="127972"/>
                                  <a:pt x="26226" y="127591"/>
                                </a:cubicBezTo>
                                <a:cubicBezTo>
                                  <a:pt x="25336" y="127210"/>
                                  <a:pt x="24574" y="126829"/>
                                  <a:pt x="24193" y="126194"/>
                                </a:cubicBezTo>
                                <a:cubicBezTo>
                                  <a:pt x="23813" y="125686"/>
                                  <a:pt x="23558" y="125051"/>
                                  <a:pt x="23177" y="124162"/>
                                </a:cubicBezTo>
                                <a:lnTo>
                                  <a:pt x="11748" y="95587"/>
                                </a:lnTo>
                                <a:cubicBezTo>
                                  <a:pt x="10351" y="92412"/>
                                  <a:pt x="9080" y="89491"/>
                                  <a:pt x="7683" y="86951"/>
                                </a:cubicBezTo>
                                <a:cubicBezTo>
                                  <a:pt x="6414" y="84538"/>
                                  <a:pt x="4889" y="82379"/>
                                  <a:pt x="3239" y="80728"/>
                                </a:cubicBezTo>
                                <a:lnTo>
                                  <a:pt x="0" y="78520"/>
                                </a:lnTo>
                                <a:lnTo>
                                  <a:pt x="0" y="55505"/>
                                </a:lnTo>
                                <a:lnTo>
                                  <a:pt x="5271" y="54820"/>
                                </a:lnTo>
                                <a:cubicBezTo>
                                  <a:pt x="7938" y="53931"/>
                                  <a:pt x="10351" y="52661"/>
                                  <a:pt x="12129" y="51010"/>
                                </a:cubicBezTo>
                                <a:cubicBezTo>
                                  <a:pt x="14033" y="49359"/>
                                  <a:pt x="15430" y="47454"/>
                                  <a:pt x="16320" y="45295"/>
                                </a:cubicBezTo>
                                <a:cubicBezTo>
                                  <a:pt x="17208" y="43009"/>
                                  <a:pt x="17717" y="40469"/>
                                  <a:pt x="17717" y="37675"/>
                                </a:cubicBezTo>
                                <a:cubicBezTo>
                                  <a:pt x="17717" y="33484"/>
                                  <a:pt x="16701" y="29928"/>
                                  <a:pt x="14796" y="27007"/>
                                </a:cubicBezTo>
                                <a:cubicBezTo>
                                  <a:pt x="12890" y="24086"/>
                                  <a:pt x="9715" y="22054"/>
                                  <a:pt x="5398" y="20911"/>
                                </a:cubicBezTo>
                                <a:cubicBezTo>
                                  <a:pt x="4127" y="20530"/>
                                  <a:pt x="2604" y="20276"/>
                                  <a:pt x="952" y="20149"/>
                                </a:cubicBezTo>
                                <a:lnTo>
                                  <a:pt x="0" y="20097"/>
                                </a:lnTo>
                                <a:lnTo>
                                  <a:pt x="0"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0" name="Shape 1550"/>
                        <wps:cNvSpPr/>
                        <wps:spPr>
                          <a:xfrm>
                            <a:off x="3045079" y="2364614"/>
                            <a:ext cx="52705" cy="128016"/>
                          </a:xfrm>
                          <a:custGeom>
                            <a:avLst/>
                            <a:gdLst/>
                            <a:ahLst/>
                            <a:cxnLst/>
                            <a:rect l="0" t="0" r="0" b="0"/>
                            <a:pathLst>
                              <a:path w="52705" h="128016">
                                <a:moveTo>
                                  <a:pt x="7747" y="0"/>
                                </a:moveTo>
                                <a:lnTo>
                                  <a:pt x="40513" y="0"/>
                                </a:lnTo>
                                <a:lnTo>
                                  <a:pt x="52705" y="1650"/>
                                </a:lnTo>
                                <a:lnTo>
                                  <a:pt x="52705" y="22555"/>
                                </a:lnTo>
                                <a:lnTo>
                                  <a:pt x="39116" y="20320"/>
                                </a:lnTo>
                                <a:lnTo>
                                  <a:pt x="25908" y="20320"/>
                                </a:lnTo>
                                <a:lnTo>
                                  <a:pt x="25908" y="107442"/>
                                </a:lnTo>
                                <a:lnTo>
                                  <a:pt x="39497" y="107442"/>
                                </a:lnTo>
                                <a:lnTo>
                                  <a:pt x="52705" y="105396"/>
                                </a:lnTo>
                                <a:lnTo>
                                  <a:pt x="52705" y="126206"/>
                                </a:lnTo>
                                <a:lnTo>
                                  <a:pt x="38227" y="128016"/>
                                </a:ln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1" name="Shape 1551"/>
                        <wps:cNvSpPr/>
                        <wps:spPr>
                          <a:xfrm>
                            <a:off x="2910967" y="2364105"/>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2" name="Shape 1552"/>
                        <wps:cNvSpPr/>
                        <wps:spPr>
                          <a:xfrm>
                            <a:off x="2372995" y="2364105"/>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3" name="Shape 1553"/>
                        <wps:cNvSpPr/>
                        <wps:spPr>
                          <a:xfrm>
                            <a:off x="2778252" y="2363978"/>
                            <a:ext cx="104648" cy="130937"/>
                          </a:xfrm>
                          <a:custGeom>
                            <a:avLst/>
                            <a:gdLst/>
                            <a:ahLst/>
                            <a:cxnLst/>
                            <a:rect l="0" t="0" r="0" b="0"/>
                            <a:pathLst>
                              <a:path w="104648" h="130937">
                                <a:moveTo>
                                  <a:pt x="13081" y="0"/>
                                </a:moveTo>
                                <a:cubicBezTo>
                                  <a:pt x="15621" y="0"/>
                                  <a:pt x="17653" y="127"/>
                                  <a:pt x="19304" y="254"/>
                                </a:cubicBezTo>
                                <a:cubicBezTo>
                                  <a:pt x="20955" y="508"/>
                                  <a:pt x="22225" y="762"/>
                                  <a:pt x="23241" y="1016"/>
                                </a:cubicBezTo>
                                <a:cubicBezTo>
                                  <a:pt x="24257" y="1397"/>
                                  <a:pt x="25019" y="1778"/>
                                  <a:pt x="25400" y="2413"/>
                                </a:cubicBezTo>
                                <a:cubicBezTo>
                                  <a:pt x="25781" y="2921"/>
                                  <a:pt x="26035" y="3429"/>
                                  <a:pt x="26035" y="4191"/>
                                </a:cubicBezTo>
                                <a:lnTo>
                                  <a:pt x="26035" y="79756"/>
                                </a:lnTo>
                                <a:cubicBezTo>
                                  <a:pt x="26035" y="84836"/>
                                  <a:pt x="26670" y="89281"/>
                                  <a:pt x="27940" y="92964"/>
                                </a:cubicBezTo>
                                <a:cubicBezTo>
                                  <a:pt x="29210" y="96647"/>
                                  <a:pt x="30988" y="99822"/>
                                  <a:pt x="33274" y="102235"/>
                                </a:cubicBezTo>
                                <a:cubicBezTo>
                                  <a:pt x="35687" y="104648"/>
                                  <a:pt x="38481" y="106553"/>
                                  <a:pt x="41783" y="107696"/>
                                </a:cubicBezTo>
                                <a:cubicBezTo>
                                  <a:pt x="44958" y="108966"/>
                                  <a:pt x="48641" y="109601"/>
                                  <a:pt x="52705" y="109601"/>
                                </a:cubicBezTo>
                                <a:cubicBezTo>
                                  <a:pt x="56769" y="109601"/>
                                  <a:pt x="60452" y="108966"/>
                                  <a:pt x="63627" y="107696"/>
                                </a:cubicBezTo>
                                <a:cubicBezTo>
                                  <a:pt x="66929" y="106426"/>
                                  <a:pt x="69596" y="104521"/>
                                  <a:pt x="71882" y="102235"/>
                                </a:cubicBezTo>
                                <a:cubicBezTo>
                                  <a:pt x="74168" y="99822"/>
                                  <a:pt x="75819" y="96774"/>
                                  <a:pt x="77089" y="93218"/>
                                </a:cubicBezTo>
                                <a:cubicBezTo>
                                  <a:pt x="78232" y="89789"/>
                                  <a:pt x="78867" y="85725"/>
                                  <a:pt x="78867" y="81280"/>
                                </a:cubicBezTo>
                                <a:lnTo>
                                  <a:pt x="78867" y="4191"/>
                                </a:lnTo>
                                <a:cubicBezTo>
                                  <a:pt x="78867" y="3429"/>
                                  <a:pt x="79121" y="2921"/>
                                  <a:pt x="79502" y="2413"/>
                                </a:cubicBezTo>
                                <a:cubicBezTo>
                                  <a:pt x="79883" y="1778"/>
                                  <a:pt x="80518" y="1397"/>
                                  <a:pt x="81534" y="1016"/>
                                </a:cubicBezTo>
                                <a:cubicBezTo>
                                  <a:pt x="82550" y="762"/>
                                  <a:pt x="83947" y="508"/>
                                  <a:pt x="85598" y="254"/>
                                </a:cubicBezTo>
                                <a:cubicBezTo>
                                  <a:pt x="87249" y="127"/>
                                  <a:pt x="89408" y="0"/>
                                  <a:pt x="91821" y="0"/>
                                </a:cubicBezTo>
                                <a:cubicBezTo>
                                  <a:pt x="94361" y="0"/>
                                  <a:pt x="96393" y="127"/>
                                  <a:pt x="98044" y="254"/>
                                </a:cubicBezTo>
                                <a:cubicBezTo>
                                  <a:pt x="99695" y="508"/>
                                  <a:pt x="100965" y="762"/>
                                  <a:pt x="101981" y="1016"/>
                                </a:cubicBezTo>
                                <a:cubicBezTo>
                                  <a:pt x="102997" y="1397"/>
                                  <a:pt x="103632" y="1778"/>
                                  <a:pt x="104013" y="2413"/>
                                </a:cubicBezTo>
                                <a:cubicBezTo>
                                  <a:pt x="104394" y="2921"/>
                                  <a:pt x="104648" y="3429"/>
                                  <a:pt x="104648" y="4191"/>
                                </a:cubicBezTo>
                                <a:lnTo>
                                  <a:pt x="104648" y="80899"/>
                                </a:lnTo>
                                <a:cubicBezTo>
                                  <a:pt x="104648" y="88773"/>
                                  <a:pt x="103505" y="95885"/>
                                  <a:pt x="101219" y="101981"/>
                                </a:cubicBezTo>
                                <a:cubicBezTo>
                                  <a:pt x="98806" y="108204"/>
                                  <a:pt x="95504" y="113538"/>
                                  <a:pt x="90932" y="117729"/>
                                </a:cubicBezTo>
                                <a:cubicBezTo>
                                  <a:pt x="86487" y="122047"/>
                                  <a:pt x="80899" y="125349"/>
                                  <a:pt x="74295" y="127508"/>
                                </a:cubicBezTo>
                                <a:cubicBezTo>
                                  <a:pt x="67691" y="129794"/>
                                  <a:pt x="60198" y="130937"/>
                                  <a:pt x="51562" y="130937"/>
                                </a:cubicBezTo>
                                <a:cubicBezTo>
                                  <a:pt x="43561" y="130937"/>
                                  <a:pt x="36322" y="129921"/>
                                  <a:pt x="29845" y="127889"/>
                                </a:cubicBezTo>
                                <a:cubicBezTo>
                                  <a:pt x="23495" y="125857"/>
                                  <a:pt x="18034" y="122809"/>
                                  <a:pt x="13716" y="118745"/>
                                </a:cubicBezTo>
                                <a:cubicBezTo>
                                  <a:pt x="9271" y="114681"/>
                                  <a:pt x="5842" y="109601"/>
                                  <a:pt x="3556" y="103505"/>
                                </a:cubicBezTo>
                                <a:cubicBezTo>
                                  <a:pt x="1143" y="97409"/>
                                  <a:pt x="0" y="90170"/>
                                  <a:pt x="0" y="82042"/>
                                </a:cubicBezTo>
                                <a:lnTo>
                                  <a:pt x="0" y="4191"/>
                                </a:lnTo>
                                <a:cubicBezTo>
                                  <a:pt x="0" y="3429"/>
                                  <a:pt x="254" y="2921"/>
                                  <a:pt x="635" y="2413"/>
                                </a:cubicBezTo>
                                <a:cubicBezTo>
                                  <a:pt x="1016" y="1778"/>
                                  <a:pt x="1651" y="1397"/>
                                  <a:pt x="2794" y="1016"/>
                                </a:cubicBezTo>
                                <a:cubicBezTo>
                                  <a:pt x="3810" y="762"/>
                                  <a:pt x="5080" y="508"/>
                                  <a:pt x="6731" y="254"/>
                                </a:cubicBezTo>
                                <a:cubicBezTo>
                                  <a:pt x="8382" y="127"/>
                                  <a:pt x="10541" y="0"/>
                                  <a:pt x="13081"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4" name="Shape 1554"/>
                        <wps:cNvSpPr/>
                        <wps:spPr>
                          <a:xfrm>
                            <a:off x="2319655" y="2363978"/>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5" name="Shape 1555"/>
                        <wps:cNvSpPr/>
                        <wps:spPr>
                          <a:xfrm>
                            <a:off x="2674620" y="2362328"/>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723"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6068"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3"/>
                                  <a:pt x="36322" y="111633"/>
                                </a:cubicBezTo>
                                <a:cubicBezTo>
                                  <a:pt x="39497" y="111633"/>
                                  <a:pt x="42291" y="111252"/>
                                  <a:pt x="44831" y="110490"/>
                                </a:cubicBezTo>
                                <a:cubicBezTo>
                                  <a:pt x="47371" y="109728"/>
                                  <a:pt x="49530" y="108585"/>
                                  <a:pt x="51181" y="107188"/>
                                </a:cubicBezTo>
                                <a:cubicBezTo>
                                  <a:pt x="52959" y="105918"/>
                                  <a:pt x="54356" y="104140"/>
                                  <a:pt x="55245" y="102108"/>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6" name="Shape 1556"/>
                        <wps:cNvSpPr/>
                        <wps:spPr>
                          <a:xfrm>
                            <a:off x="2500376" y="2362328"/>
                            <a:ext cx="109474" cy="132461"/>
                          </a:xfrm>
                          <a:custGeom>
                            <a:avLst/>
                            <a:gdLst/>
                            <a:ahLst/>
                            <a:cxnLst/>
                            <a:rect l="0" t="0" r="0" b="0"/>
                            <a:pathLst>
                              <a:path w="109474" h="132461">
                                <a:moveTo>
                                  <a:pt x="66675" y="0"/>
                                </a:moveTo>
                                <a:cubicBezTo>
                                  <a:pt x="72263" y="0"/>
                                  <a:pt x="77343" y="381"/>
                                  <a:pt x="81788" y="1143"/>
                                </a:cubicBezTo>
                                <a:cubicBezTo>
                                  <a:pt x="86360" y="1905"/>
                                  <a:pt x="90424" y="2921"/>
                                  <a:pt x="93726" y="3937"/>
                                </a:cubicBezTo>
                                <a:cubicBezTo>
                                  <a:pt x="97155" y="5080"/>
                                  <a:pt x="99949" y="6223"/>
                                  <a:pt x="102235" y="7493"/>
                                </a:cubicBezTo>
                                <a:cubicBezTo>
                                  <a:pt x="104521" y="8763"/>
                                  <a:pt x="106045" y="9779"/>
                                  <a:pt x="106934" y="10795"/>
                                </a:cubicBezTo>
                                <a:cubicBezTo>
                                  <a:pt x="107823" y="11684"/>
                                  <a:pt x="108458" y="12954"/>
                                  <a:pt x="108839" y="14605"/>
                                </a:cubicBezTo>
                                <a:cubicBezTo>
                                  <a:pt x="109220" y="16383"/>
                                  <a:pt x="109474" y="18796"/>
                                  <a:pt x="109474" y="22098"/>
                                </a:cubicBezTo>
                                <a:cubicBezTo>
                                  <a:pt x="109474" y="24003"/>
                                  <a:pt x="109347" y="25654"/>
                                  <a:pt x="109220" y="27051"/>
                                </a:cubicBezTo>
                                <a:cubicBezTo>
                                  <a:pt x="109093" y="28448"/>
                                  <a:pt x="108839" y="29591"/>
                                  <a:pt x="108458" y="30353"/>
                                </a:cubicBezTo>
                                <a:cubicBezTo>
                                  <a:pt x="108204" y="31242"/>
                                  <a:pt x="107823" y="31750"/>
                                  <a:pt x="107442" y="32131"/>
                                </a:cubicBezTo>
                                <a:cubicBezTo>
                                  <a:pt x="106934" y="32512"/>
                                  <a:pt x="106426" y="32639"/>
                                  <a:pt x="105918" y="32639"/>
                                </a:cubicBezTo>
                                <a:cubicBezTo>
                                  <a:pt x="105029" y="32639"/>
                                  <a:pt x="103632" y="32004"/>
                                  <a:pt x="101727" y="30861"/>
                                </a:cubicBezTo>
                                <a:cubicBezTo>
                                  <a:pt x="99822" y="29591"/>
                                  <a:pt x="97282" y="28321"/>
                                  <a:pt x="94107" y="26924"/>
                                </a:cubicBezTo>
                                <a:cubicBezTo>
                                  <a:pt x="90932" y="25654"/>
                                  <a:pt x="87122" y="24257"/>
                                  <a:pt x="82804" y="23114"/>
                                </a:cubicBezTo>
                                <a:cubicBezTo>
                                  <a:pt x="78359" y="21971"/>
                                  <a:pt x="73279" y="21336"/>
                                  <a:pt x="67437" y="21336"/>
                                </a:cubicBezTo>
                                <a:cubicBezTo>
                                  <a:pt x="61341" y="21336"/>
                                  <a:pt x="55626" y="22352"/>
                                  <a:pt x="50673" y="24511"/>
                                </a:cubicBezTo>
                                <a:cubicBezTo>
                                  <a:pt x="45593" y="26670"/>
                                  <a:pt x="41402" y="29718"/>
                                  <a:pt x="37846" y="33655"/>
                                </a:cubicBezTo>
                                <a:cubicBezTo>
                                  <a:pt x="34290" y="37592"/>
                                  <a:pt x="31496" y="42291"/>
                                  <a:pt x="29591" y="47752"/>
                                </a:cubicBezTo>
                                <a:cubicBezTo>
                                  <a:pt x="27686" y="53340"/>
                                  <a:pt x="26670" y="59436"/>
                                  <a:pt x="26670" y="66040"/>
                                </a:cubicBezTo>
                                <a:cubicBezTo>
                                  <a:pt x="26670" y="73406"/>
                                  <a:pt x="27686" y="79883"/>
                                  <a:pt x="29591" y="85471"/>
                                </a:cubicBezTo>
                                <a:cubicBezTo>
                                  <a:pt x="31623" y="90932"/>
                                  <a:pt x="34290" y="95631"/>
                                  <a:pt x="37846" y="99441"/>
                                </a:cubicBezTo>
                                <a:cubicBezTo>
                                  <a:pt x="41275" y="103124"/>
                                  <a:pt x="45466" y="106045"/>
                                  <a:pt x="50419" y="107950"/>
                                </a:cubicBezTo>
                                <a:cubicBezTo>
                                  <a:pt x="55372" y="109855"/>
                                  <a:pt x="60706" y="110744"/>
                                  <a:pt x="66675" y="110744"/>
                                </a:cubicBezTo>
                                <a:cubicBezTo>
                                  <a:pt x="69596" y="110744"/>
                                  <a:pt x="72517" y="110490"/>
                                  <a:pt x="75311" y="109855"/>
                                </a:cubicBezTo>
                                <a:cubicBezTo>
                                  <a:pt x="78105" y="109093"/>
                                  <a:pt x="80772" y="108204"/>
                                  <a:pt x="83185" y="106807"/>
                                </a:cubicBezTo>
                                <a:lnTo>
                                  <a:pt x="83185" y="77216"/>
                                </a:lnTo>
                                <a:lnTo>
                                  <a:pt x="58928" y="77216"/>
                                </a:lnTo>
                                <a:cubicBezTo>
                                  <a:pt x="57785" y="77216"/>
                                  <a:pt x="56896" y="76454"/>
                                  <a:pt x="56261" y="74930"/>
                                </a:cubicBezTo>
                                <a:cubicBezTo>
                                  <a:pt x="55499" y="73406"/>
                                  <a:pt x="55245" y="70866"/>
                                  <a:pt x="55245" y="67310"/>
                                </a:cubicBezTo>
                                <a:cubicBezTo>
                                  <a:pt x="55245" y="65532"/>
                                  <a:pt x="55245" y="64008"/>
                                  <a:pt x="55499" y="62738"/>
                                </a:cubicBezTo>
                                <a:cubicBezTo>
                                  <a:pt x="55626" y="61468"/>
                                  <a:pt x="55880" y="60452"/>
                                  <a:pt x="56261" y="59690"/>
                                </a:cubicBezTo>
                                <a:cubicBezTo>
                                  <a:pt x="56515" y="58928"/>
                                  <a:pt x="56896" y="58420"/>
                                  <a:pt x="57404" y="58039"/>
                                </a:cubicBezTo>
                                <a:cubicBezTo>
                                  <a:pt x="57912" y="57658"/>
                                  <a:pt x="58420" y="57404"/>
                                  <a:pt x="58928" y="57404"/>
                                </a:cubicBezTo>
                                <a:lnTo>
                                  <a:pt x="102235" y="57404"/>
                                </a:lnTo>
                                <a:cubicBezTo>
                                  <a:pt x="103251" y="57404"/>
                                  <a:pt x="104267" y="57658"/>
                                  <a:pt x="105029" y="58039"/>
                                </a:cubicBezTo>
                                <a:cubicBezTo>
                                  <a:pt x="105918" y="58420"/>
                                  <a:pt x="106553" y="58928"/>
                                  <a:pt x="107188" y="59690"/>
                                </a:cubicBezTo>
                                <a:cubicBezTo>
                                  <a:pt x="107823" y="60325"/>
                                  <a:pt x="108331" y="61214"/>
                                  <a:pt x="108712" y="62230"/>
                                </a:cubicBezTo>
                                <a:cubicBezTo>
                                  <a:pt x="108966" y="63246"/>
                                  <a:pt x="109093" y="64516"/>
                                  <a:pt x="109093" y="65786"/>
                                </a:cubicBezTo>
                                <a:lnTo>
                                  <a:pt x="109093" y="116713"/>
                                </a:lnTo>
                                <a:cubicBezTo>
                                  <a:pt x="109093" y="118745"/>
                                  <a:pt x="108839" y="120396"/>
                                  <a:pt x="108077" y="121920"/>
                                </a:cubicBezTo>
                                <a:cubicBezTo>
                                  <a:pt x="107442" y="123444"/>
                                  <a:pt x="106045" y="124587"/>
                                  <a:pt x="103886" y="125476"/>
                                </a:cubicBezTo>
                                <a:cubicBezTo>
                                  <a:pt x="101727" y="126365"/>
                                  <a:pt x="99060" y="127254"/>
                                  <a:pt x="95885" y="128143"/>
                                </a:cubicBezTo>
                                <a:cubicBezTo>
                                  <a:pt x="92710" y="129032"/>
                                  <a:pt x="89408" y="129794"/>
                                  <a:pt x="85979" y="130556"/>
                                </a:cubicBezTo>
                                <a:cubicBezTo>
                                  <a:pt x="82677" y="131191"/>
                                  <a:pt x="79248" y="131699"/>
                                  <a:pt x="75692" y="131953"/>
                                </a:cubicBezTo>
                                <a:cubicBezTo>
                                  <a:pt x="72263" y="132334"/>
                                  <a:pt x="68834" y="132461"/>
                                  <a:pt x="65278" y="132461"/>
                                </a:cubicBezTo>
                                <a:cubicBezTo>
                                  <a:pt x="55118" y="132461"/>
                                  <a:pt x="45974" y="131064"/>
                                  <a:pt x="37846" y="128016"/>
                                </a:cubicBezTo>
                                <a:cubicBezTo>
                                  <a:pt x="29718" y="125095"/>
                                  <a:pt x="22860" y="120904"/>
                                  <a:pt x="17272" y="115316"/>
                                </a:cubicBezTo>
                                <a:cubicBezTo>
                                  <a:pt x="11684" y="109728"/>
                                  <a:pt x="7366" y="102997"/>
                                  <a:pt x="4445" y="94869"/>
                                </a:cubicBezTo>
                                <a:cubicBezTo>
                                  <a:pt x="1524" y="86868"/>
                                  <a:pt x="0" y="77851"/>
                                  <a:pt x="0" y="67691"/>
                                </a:cubicBezTo>
                                <a:cubicBezTo>
                                  <a:pt x="0" y="57150"/>
                                  <a:pt x="1524" y="47752"/>
                                  <a:pt x="4699" y="39370"/>
                                </a:cubicBezTo>
                                <a:cubicBezTo>
                                  <a:pt x="7874" y="30988"/>
                                  <a:pt x="12446" y="24003"/>
                                  <a:pt x="18161" y="18161"/>
                                </a:cubicBezTo>
                                <a:cubicBezTo>
                                  <a:pt x="24003" y="12319"/>
                                  <a:pt x="30988" y="7747"/>
                                  <a:pt x="39243" y="4699"/>
                                </a:cubicBezTo>
                                <a:cubicBezTo>
                                  <a:pt x="47498" y="1651"/>
                                  <a:pt x="56642" y="0"/>
                                  <a:pt x="66675"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7" name="Shape 1557"/>
                        <wps:cNvSpPr/>
                        <wps:spPr>
                          <a:xfrm>
                            <a:off x="3097784" y="2366264"/>
                            <a:ext cx="53721" cy="124556"/>
                          </a:xfrm>
                          <a:custGeom>
                            <a:avLst/>
                            <a:gdLst/>
                            <a:ahLst/>
                            <a:cxnLst/>
                            <a:rect l="0" t="0" r="0" b="0"/>
                            <a:pathLst>
                              <a:path w="53721" h="124556">
                                <a:moveTo>
                                  <a:pt x="0" y="0"/>
                                </a:moveTo>
                                <a:lnTo>
                                  <a:pt x="16891" y="2287"/>
                                </a:lnTo>
                                <a:cubicBezTo>
                                  <a:pt x="24892" y="4954"/>
                                  <a:pt x="31496" y="8891"/>
                                  <a:pt x="36957" y="14225"/>
                                </a:cubicBezTo>
                                <a:cubicBezTo>
                                  <a:pt x="42418" y="19432"/>
                                  <a:pt x="46609" y="25908"/>
                                  <a:pt x="49403" y="33656"/>
                                </a:cubicBezTo>
                                <a:cubicBezTo>
                                  <a:pt x="52197" y="41403"/>
                                  <a:pt x="53721" y="50293"/>
                                  <a:pt x="53721" y="60453"/>
                                </a:cubicBezTo>
                                <a:cubicBezTo>
                                  <a:pt x="53721" y="72137"/>
                                  <a:pt x="52197" y="82297"/>
                                  <a:pt x="49022" y="90551"/>
                                </a:cubicBezTo>
                                <a:cubicBezTo>
                                  <a:pt x="45974" y="98934"/>
                                  <a:pt x="41656" y="105792"/>
                                  <a:pt x="35814" y="110999"/>
                                </a:cubicBezTo>
                                <a:cubicBezTo>
                                  <a:pt x="30099" y="116333"/>
                                  <a:pt x="23114" y="120143"/>
                                  <a:pt x="14986" y="122683"/>
                                </a:cubicBezTo>
                                <a:lnTo>
                                  <a:pt x="0" y="124556"/>
                                </a:lnTo>
                                <a:lnTo>
                                  <a:pt x="0" y="103745"/>
                                </a:lnTo>
                                <a:lnTo>
                                  <a:pt x="4826" y="102998"/>
                                </a:lnTo>
                                <a:cubicBezTo>
                                  <a:pt x="9652" y="101220"/>
                                  <a:pt x="13716" y="98426"/>
                                  <a:pt x="17018" y="94616"/>
                                </a:cubicBezTo>
                                <a:cubicBezTo>
                                  <a:pt x="20320" y="90933"/>
                                  <a:pt x="22733" y="86234"/>
                                  <a:pt x="24384" y="80773"/>
                                </a:cubicBezTo>
                                <a:cubicBezTo>
                                  <a:pt x="25908" y="75185"/>
                                  <a:pt x="26797" y="68708"/>
                                  <a:pt x="26797" y="61342"/>
                                </a:cubicBezTo>
                                <a:cubicBezTo>
                                  <a:pt x="26797" y="55245"/>
                                  <a:pt x="26035" y="49658"/>
                                  <a:pt x="24638" y="44451"/>
                                </a:cubicBezTo>
                                <a:cubicBezTo>
                                  <a:pt x="23241" y="39244"/>
                                  <a:pt x="20955" y="34672"/>
                                  <a:pt x="17780" y="30862"/>
                                </a:cubicBezTo>
                                <a:cubicBezTo>
                                  <a:pt x="14605" y="27051"/>
                                  <a:pt x="10668" y="24004"/>
                                  <a:pt x="5715" y="21845"/>
                                </a:cubicBezTo>
                                <a:lnTo>
                                  <a:pt x="0" y="20905"/>
                                </a:lnTo>
                                <a:lnTo>
                                  <a:pt x="0"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8" name="Shape 1558"/>
                        <wps:cNvSpPr/>
                        <wps:spPr>
                          <a:xfrm>
                            <a:off x="3161538" y="2363982"/>
                            <a:ext cx="57658" cy="129282"/>
                          </a:xfrm>
                          <a:custGeom>
                            <a:avLst/>
                            <a:gdLst/>
                            <a:ahLst/>
                            <a:cxnLst/>
                            <a:rect l="0" t="0" r="0" b="0"/>
                            <a:pathLst>
                              <a:path w="57658" h="129282">
                                <a:moveTo>
                                  <a:pt x="57658" y="0"/>
                                </a:moveTo>
                                <a:lnTo>
                                  <a:pt x="57658" y="25015"/>
                                </a:lnTo>
                                <a:lnTo>
                                  <a:pt x="57531" y="25015"/>
                                </a:lnTo>
                                <a:lnTo>
                                  <a:pt x="39497" y="79498"/>
                                </a:lnTo>
                                <a:lnTo>
                                  <a:pt x="57658" y="79498"/>
                                </a:lnTo>
                                <a:lnTo>
                                  <a:pt x="57658" y="99437"/>
                                </a:lnTo>
                                <a:lnTo>
                                  <a:pt x="33655" y="99437"/>
                                </a:lnTo>
                                <a:lnTo>
                                  <a:pt x="25654" y="124456"/>
                                </a:lnTo>
                                <a:cubicBezTo>
                                  <a:pt x="25273" y="125472"/>
                                  <a:pt x="25019" y="126234"/>
                                  <a:pt x="24511" y="126869"/>
                                </a:cubicBezTo>
                                <a:cubicBezTo>
                                  <a:pt x="24130" y="127504"/>
                                  <a:pt x="23495" y="127885"/>
                                  <a:pt x="22479" y="128266"/>
                                </a:cubicBezTo>
                                <a:cubicBezTo>
                                  <a:pt x="21463" y="128647"/>
                                  <a:pt x="20193" y="128901"/>
                                  <a:pt x="18415" y="129028"/>
                                </a:cubicBezTo>
                                <a:cubicBezTo>
                                  <a:pt x="16637" y="129155"/>
                                  <a:pt x="14351" y="129282"/>
                                  <a:pt x="11557" y="129282"/>
                                </a:cubicBezTo>
                                <a:cubicBezTo>
                                  <a:pt x="8509" y="129282"/>
                                  <a:pt x="6096" y="129155"/>
                                  <a:pt x="4445" y="128901"/>
                                </a:cubicBezTo>
                                <a:cubicBezTo>
                                  <a:pt x="2667" y="128774"/>
                                  <a:pt x="1524" y="128266"/>
                                  <a:pt x="889" y="127504"/>
                                </a:cubicBezTo>
                                <a:cubicBezTo>
                                  <a:pt x="254" y="126742"/>
                                  <a:pt x="0" y="125726"/>
                                  <a:pt x="127" y="124329"/>
                                </a:cubicBezTo>
                                <a:cubicBezTo>
                                  <a:pt x="381" y="122932"/>
                                  <a:pt x="889" y="121027"/>
                                  <a:pt x="1651" y="118741"/>
                                </a:cubicBezTo>
                                <a:lnTo>
                                  <a:pt x="41148" y="5076"/>
                                </a:lnTo>
                                <a:cubicBezTo>
                                  <a:pt x="41529" y="4060"/>
                                  <a:pt x="42037" y="3044"/>
                                  <a:pt x="42545" y="2409"/>
                                </a:cubicBezTo>
                                <a:cubicBezTo>
                                  <a:pt x="43053" y="1774"/>
                                  <a:pt x="43942" y="1139"/>
                                  <a:pt x="45085" y="885"/>
                                </a:cubicBezTo>
                                <a:cubicBezTo>
                                  <a:pt x="46228" y="504"/>
                                  <a:pt x="47752" y="250"/>
                                  <a:pt x="49784" y="123"/>
                                </a:cubicBezTo>
                                <a:lnTo>
                                  <a:pt x="57658"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59" name="Shape 1559"/>
                        <wps:cNvSpPr/>
                        <wps:spPr>
                          <a:xfrm>
                            <a:off x="3284347" y="2363978"/>
                            <a:ext cx="101727" cy="129286"/>
                          </a:xfrm>
                          <a:custGeom>
                            <a:avLst/>
                            <a:gdLst/>
                            <a:ahLst/>
                            <a:cxnLst/>
                            <a:rect l="0" t="0" r="0" b="0"/>
                            <a:pathLst>
                              <a:path w="101727" h="129286">
                                <a:moveTo>
                                  <a:pt x="13716" y="0"/>
                                </a:moveTo>
                                <a:cubicBezTo>
                                  <a:pt x="16637" y="0"/>
                                  <a:pt x="19177" y="0"/>
                                  <a:pt x="20955" y="127"/>
                                </a:cubicBezTo>
                                <a:cubicBezTo>
                                  <a:pt x="22733" y="381"/>
                                  <a:pt x="24130" y="508"/>
                                  <a:pt x="25273" y="889"/>
                                </a:cubicBezTo>
                                <a:cubicBezTo>
                                  <a:pt x="26289" y="1270"/>
                                  <a:pt x="27051" y="1778"/>
                                  <a:pt x="27559" y="2413"/>
                                </a:cubicBezTo>
                                <a:cubicBezTo>
                                  <a:pt x="28067" y="2921"/>
                                  <a:pt x="28575" y="3683"/>
                                  <a:pt x="28956" y="4699"/>
                                </a:cubicBezTo>
                                <a:lnTo>
                                  <a:pt x="43307" y="36068"/>
                                </a:lnTo>
                                <a:cubicBezTo>
                                  <a:pt x="44577" y="39116"/>
                                  <a:pt x="45974" y="42291"/>
                                  <a:pt x="47371" y="45720"/>
                                </a:cubicBezTo>
                                <a:cubicBezTo>
                                  <a:pt x="48768" y="49022"/>
                                  <a:pt x="50038" y="52578"/>
                                  <a:pt x="51435" y="56261"/>
                                </a:cubicBezTo>
                                <a:lnTo>
                                  <a:pt x="51689" y="56261"/>
                                </a:lnTo>
                                <a:cubicBezTo>
                                  <a:pt x="52959" y="52705"/>
                                  <a:pt x="54229" y="49276"/>
                                  <a:pt x="55499" y="45974"/>
                                </a:cubicBezTo>
                                <a:cubicBezTo>
                                  <a:pt x="56896" y="42545"/>
                                  <a:pt x="58166" y="39370"/>
                                  <a:pt x="59436" y="36322"/>
                                </a:cubicBezTo>
                                <a:lnTo>
                                  <a:pt x="73406" y="5080"/>
                                </a:lnTo>
                                <a:cubicBezTo>
                                  <a:pt x="73787" y="3937"/>
                                  <a:pt x="74168" y="3175"/>
                                  <a:pt x="74676" y="2540"/>
                                </a:cubicBezTo>
                                <a:cubicBezTo>
                                  <a:pt x="75184" y="1905"/>
                                  <a:pt x="75946" y="1397"/>
                                  <a:pt x="76962" y="1016"/>
                                </a:cubicBezTo>
                                <a:cubicBezTo>
                                  <a:pt x="77851" y="635"/>
                                  <a:pt x="79248" y="381"/>
                                  <a:pt x="80899" y="127"/>
                                </a:cubicBezTo>
                                <a:cubicBezTo>
                                  <a:pt x="82677" y="0"/>
                                  <a:pt x="84963" y="0"/>
                                  <a:pt x="87757" y="0"/>
                                </a:cubicBezTo>
                                <a:cubicBezTo>
                                  <a:pt x="91567" y="0"/>
                                  <a:pt x="94488" y="127"/>
                                  <a:pt x="96520" y="254"/>
                                </a:cubicBezTo>
                                <a:cubicBezTo>
                                  <a:pt x="98679" y="381"/>
                                  <a:pt x="100076" y="889"/>
                                  <a:pt x="100838" y="1524"/>
                                </a:cubicBezTo>
                                <a:cubicBezTo>
                                  <a:pt x="101600" y="2159"/>
                                  <a:pt x="101727" y="3302"/>
                                  <a:pt x="101346" y="4699"/>
                                </a:cubicBezTo>
                                <a:cubicBezTo>
                                  <a:pt x="100965" y="5969"/>
                                  <a:pt x="100203" y="7874"/>
                                  <a:pt x="98933" y="10287"/>
                                </a:cubicBezTo>
                                <a:lnTo>
                                  <a:pt x="63881" y="80010"/>
                                </a:lnTo>
                                <a:lnTo>
                                  <a:pt x="63881" y="125095"/>
                                </a:lnTo>
                                <a:cubicBezTo>
                                  <a:pt x="63881" y="125730"/>
                                  <a:pt x="63754" y="126365"/>
                                  <a:pt x="63246" y="126873"/>
                                </a:cubicBezTo>
                                <a:cubicBezTo>
                                  <a:pt x="62865" y="127381"/>
                                  <a:pt x="62103" y="127889"/>
                                  <a:pt x="61214" y="128143"/>
                                </a:cubicBezTo>
                                <a:cubicBezTo>
                                  <a:pt x="60198" y="128524"/>
                                  <a:pt x="58801" y="128778"/>
                                  <a:pt x="57150" y="128905"/>
                                </a:cubicBezTo>
                                <a:cubicBezTo>
                                  <a:pt x="55499" y="129159"/>
                                  <a:pt x="53340" y="129286"/>
                                  <a:pt x="50927" y="129286"/>
                                </a:cubicBezTo>
                                <a:cubicBezTo>
                                  <a:pt x="48260" y="129286"/>
                                  <a:pt x="46228" y="129159"/>
                                  <a:pt x="44577" y="128905"/>
                                </a:cubicBezTo>
                                <a:cubicBezTo>
                                  <a:pt x="42926" y="128778"/>
                                  <a:pt x="41529" y="128524"/>
                                  <a:pt x="40513" y="128143"/>
                                </a:cubicBezTo>
                                <a:cubicBezTo>
                                  <a:pt x="39497" y="127889"/>
                                  <a:pt x="38862" y="127381"/>
                                  <a:pt x="38354" y="126873"/>
                                </a:cubicBezTo>
                                <a:cubicBezTo>
                                  <a:pt x="37973" y="126365"/>
                                  <a:pt x="37846" y="125730"/>
                                  <a:pt x="37846" y="125095"/>
                                </a:cubicBezTo>
                                <a:lnTo>
                                  <a:pt x="37846" y="80010"/>
                                </a:lnTo>
                                <a:lnTo>
                                  <a:pt x="2794" y="10287"/>
                                </a:lnTo>
                                <a:cubicBezTo>
                                  <a:pt x="1524" y="7874"/>
                                  <a:pt x="762" y="5969"/>
                                  <a:pt x="381" y="4572"/>
                                </a:cubicBezTo>
                                <a:cubicBezTo>
                                  <a:pt x="0" y="3302"/>
                                  <a:pt x="127" y="2159"/>
                                  <a:pt x="889" y="1524"/>
                                </a:cubicBezTo>
                                <a:cubicBezTo>
                                  <a:pt x="1651" y="889"/>
                                  <a:pt x="3048" y="381"/>
                                  <a:pt x="5207" y="254"/>
                                </a:cubicBezTo>
                                <a:cubicBezTo>
                                  <a:pt x="7239" y="127"/>
                                  <a:pt x="10033" y="0"/>
                                  <a:pt x="13716"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60" name="Shape 1560"/>
                        <wps:cNvSpPr/>
                        <wps:spPr>
                          <a:xfrm>
                            <a:off x="3219196" y="2363978"/>
                            <a:ext cx="60452" cy="129286"/>
                          </a:xfrm>
                          <a:custGeom>
                            <a:avLst/>
                            <a:gdLst/>
                            <a:ahLst/>
                            <a:cxnLst/>
                            <a:rect l="0" t="0" r="0" b="0"/>
                            <a:pathLst>
                              <a:path w="60452" h="129286">
                                <a:moveTo>
                                  <a:pt x="254" y="0"/>
                                </a:moveTo>
                                <a:cubicBezTo>
                                  <a:pt x="4191" y="0"/>
                                  <a:pt x="7239" y="0"/>
                                  <a:pt x="9652" y="127"/>
                                </a:cubicBezTo>
                                <a:cubicBezTo>
                                  <a:pt x="11938" y="254"/>
                                  <a:pt x="13716" y="508"/>
                                  <a:pt x="14986" y="889"/>
                                </a:cubicBezTo>
                                <a:cubicBezTo>
                                  <a:pt x="16256" y="1143"/>
                                  <a:pt x="17272" y="1778"/>
                                  <a:pt x="17780" y="2413"/>
                                </a:cubicBezTo>
                                <a:cubicBezTo>
                                  <a:pt x="18288" y="3175"/>
                                  <a:pt x="18796" y="4191"/>
                                  <a:pt x="19177" y="5461"/>
                                </a:cubicBezTo>
                                <a:lnTo>
                                  <a:pt x="58801" y="118999"/>
                                </a:lnTo>
                                <a:cubicBezTo>
                                  <a:pt x="59563" y="121285"/>
                                  <a:pt x="60071" y="123190"/>
                                  <a:pt x="60325" y="124587"/>
                                </a:cubicBezTo>
                                <a:cubicBezTo>
                                  <a:pt x="60452" y="125984"/>
                                  <a:pt x="60198" y="127000"/>
                                  <a:pt x="59436" y="127762"/>
                                </a:cubicBezTo>
                                <a:cubicBezTo>
                                  <a:pt x="58801" y="128397"/>
                                  <a:pt x="57531" y="128778"/>
                                  <a:pt x="55626" y="129032"/>
                                </a:cubicBezTo>
                                <a:cubicBezTo>
                                  <a:pt x="53721" y="129159"/>
                                  <a:pt x="51181" y="129286"/>
                                  <a:pt x="48006" y="129286"/>
                                </a:cubicBezTo>
                                <a:cubicBezTo>
                                  <a:pt x="44577" y="129286"/>
                                  <a:pt x="42037" y="129159"/>
                                  <a:pt x="40132" y="129159"/>
                                </a:cubicBezTo>
                                <a:cubicBezTo>
                                  <a:pt x="38227" y="129032"/>
                                  <a:pt x="36830" y="128778"/>
                                  <a:pt x="35814" y="128524"/>
                                </a:cubicBezTo>
                                <a:cubicBezTo>
                                  <a:pt x="34798" y="128143"/>
                                  <a:pt x="34163" y="127762"/>
                                  <a:pt x="33782" y="127254"/>
                                </a:cubicBezTo>
                                <a:cubicBezTo>
                                  <a:pt x="33401" y="126746"/>
                                  <a:pt x="33020" y="125984"/>
                                  <a:pt x="32766" y="125222"/>
                                </a:cubicBezTo>
                                <a:lnTo>
                                  <a:pt x="24130" y="99441"/>
                                </a:lnTo>
                                <a:lnTo>
                                  <a:pt x="0" y="99441"/>
                                </a:lnTo>
                                <a:lnTo>
                                  <a:pt x="0" y="79502"/>
                                </a:lnTo>
                                <a:lnTo>
                                  <a:pt x="18161" y="79502"/>
                                </a:lnTo>
                                <a:lnTo>
                                  <a:pt x="0" y="25019"/>
                                </a:lnTo>
                                <a:lnTo>
                                  <a:pt x="0" y="4"/>
                                </a:lnTo>
                                <a:lnTo>
                                  <a:pt x="254"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561" name="Shape 1561"/>
                        <wps:cNvSpPr/>
                        <wps:spPr>
                          <a:xfrm>
                            <a:off x="3201035" y="2388997"/>
                            <a:ext cx="36322" cy="54483"/>
                          </a:xfrm>
                          <a:custGeom>
                            <a:avLst/>
                            <a:gdLst/>
                            <a:ahLst/>
                            <a:cxnLst/>
                            <a:rect l="0" t="0" r="0" b="0"/>
                            <a:pathLst>
                              <a:path w="36322" h="54483">
                                <a:moveTo>
                                  <a:pt x="18034" y="0"/>
                                </a:moveTo>
                                <a:lnTo>
                                  <a:pt x="0" y="54483"/>
                                </a:lnTo>
                                <a:lnTo>
                                  <a:pt x="36322" y="54483"/>
                                </a:lnTo>
                                <a:lnTo>
                                  <a:pt x="1816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2" name="Shape 1562"/>
                        <wps:cNvSpPr/>
                        <wps:spPr>
                          <a:xfrm>
                            <a:off x="3070987" y="2384934"/>
                            <a:ext cx="53594" cy="87122"/>
                          </a:xfrm>
                          <a:custGeom>
                            <a:avLst/>
                            <a:gdLst/>
                            <a:ahLst/>
                            <a:cxnLst/>
                            <a:rect l="0" t="0" r="0" b="0"/>
                            <a:pathLst>
                              <a:path w="53594" h="87122">
                                <a:moveTo>
                                  <a:pt x="0" y="0"/>
                                </a:moveTo>
                                <a:lnTo>
                                  <a:pt x="0" y="87122"/>
                                </a:lnTo>
                                <a:lnTo>
                                  <a:pt x="13589" y="87122"/>
                                </a:lnTo>
                                <a:cubicBezTo>
                                  <a:pt x="20701" y="87122"/>
                                  <a:pt x="26670" y="86233"/>
                                  <a:pt x="31623" y="84328"/>
                                </a:cubicBezTo>
                                <a:cubicBezTo>
                                  <a:pt x="36449" y="82550"/>
                                  <a:pt x="40513" y="79756"/>
                                  <a:pt x="43815" y="75946"/>
                                </a:cubicBezTo>
                                <a:cubicBezTo>
                                  <a:pt x="47117" y="72263"/>
                                  <a:pt x="49530" y="67564"/>
                                  <a:pt x="51181" y="62103"/>
                                </a:cubicBezTo>
                                <a:cubicBezTo>
                                  <a:pt x="52705" y="56515"/>
                                  <a:pt x="53594" y="50038"/>
                                  <a:pt x="53594" y="42672"/>
                                </a:cubicBezTo>
                                <a:cubicBezTo>
                                  <a:pt x="53594" y="36576"/>
                                  <a:pt x="52832" y="30988"/>
                                  <a:pt x="51435" y="25781"/>
                                </a:cubicBezTo>
                                <a:cubicBezTo>
                                  <a:pt x="50038" y="20574"/>
                                  <a:pt x="47752" y="16002"/>
                                  <a:pt x="44577" y="12192"/>
                                </a:cubicBezTo>
                                <a:cubicBezTo>
                                  <a:pt x="41402" y="8382"/>
                                  <a:pt x="37465" y="5334"/>
                                  <a:pt x="32512" y="3175"/>
                                </a:cubicBezTo>
                                <a:cubicBezTo>
                                  <a:pt x="27559" y="1143"/>
                                  <a:pt x="21209" y="0"/>
                                  <a:pt x="1320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3" name="Shape 1563"/>
                        <wps:cNvSpPr/>
                        <wps:spPr>
                          <a:xfrm>
                            <a:off x="2231390" y="2384426"/>
                            <a:ext cx="35433" cy="36322"/>
                          </a:xfrm>
                          <a:custGeom>
                            <a:avLst/>
                            <a:gdLst/>
                            <a:ahLst/>
                            <a:cxnLst/>
                            <a:rect l="0" t="0" r="0" b="0"/>
                            <a:pathLst>
                              <a:path w="35433" h="36322">
                                <a:moveTo>
                                  <a:pt x="0" y="0"/>
                                </a:moveTo>
                                <a:lnTo>
                                  <a:pt x="0" y="36322"/>
                                </a:lnTo>
                                <a:lnTo>
                                  <a:pt x="13208" y="36322"/>
                                </a:lnTo>
                                <a:cubicBezTo>
                                  <a:pt x="16891" y="36322"/>
                                  <a:pt x="20193" y="35941"/>
                                  <a:pt x="22987" y="35052"/>
                                </a:cubicBezTo>
                                <a:cubicBezTo>
                                  <a:pt x="25654" y="34163"/>
                                  <a:pt x="28067" y="32893"/>
                                  <a:pt x="29845" y="31242"/>
                                </a:cubicBezTo>
                                <a:cubicBezTo>
                                  <a:pt x="31750" y="29591"/>
                                  <a:pt x="33147" y="27686"/>
                                  <a:pt x="34036" y="25527"/>
                                </a:cubicBezTo>
                                <a:cubicBezTo>
                                  <a:pt x="34925" y="23241"/>
                                  <a:pt x="35433" y="20701"/>
                                  <a:pt x="35433" y="17907"/>
                                </a:cubicBezTo>
                                <a:cubicBezTo>
                                  <a:pt x="35433" y="13716"/>
                                  <a:pt x="34417" y="10160"/>
                                  <a:pt x="32512" y="7239"/>
                                </a:cubicBezTo>
                                <a:cubicBezTo>
                                  <a:pt x="30607" y="4318"/>
                                  <a:pt x="27432" y="2286"/>
                                  <a:pt x="23114" y="1143"/>
                                </a:cubicBezTo>
                                <a:cubicBezTo>
                                  <a:pt x="21844" y="762"/>
                                  <a:pt x="20320" y="508"/>
                                  <a:pt x="18669" y="381"/>
                                </a:cubicBezTo>
                                <a:cubicBezTo>
                                  <a:pt x="16891" y="127"/>
                                  <a:pt x="14605" y="0"/>
                                  <a:pt x="1168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4" name="Shape 1564"/>
                        <wps:cNvSpPr/>
                        <wps:spPr>
                          <a:xfrm>
                            <a:off x="1761744" y="2383664"/>
                            <a:ext cx="66675" cy="89789"/>
                          </a:xfrm>
                          <a:custGeom>
                            <a:avLst/>
                            <a:gdLst/>
                            <a:ahLst/>
                            <a:cxnLst/>
                            <a:rect l="0" t="0" r="0" b="0"/>
                            <a:pathLst>
                              <a:path w="66675" h="89789">
                                <a:moveTo>
                                  <a:pt x="33655" y="0"/>
                                </a:moveTo>
                                <a:cubicBezTo>
                                  <a:pt x="27305" y="0"/>
                                  <a:pt x="21971" y="1143"/>
                                  <a:pt x="17653" y="3556"/>
                                </a:cubicBezTo>
                                <a:cubicBezTo>
                                  <a:pt x="13335" y="5969"/>
                                  <a:pt x="9906" y="9271"/>
                                  <a:pt x="7239" y="13208"/>
                                </a:cubicBezTo>
                                <a:cubicBezTo>
                                  <a:pt x="4699" y="17272"/>
                                  <a:pt x="2794" y="21971"/>
                                  <a:pt x="1651" y="27305"/>
                                </a:cubicBezTo>
                                <a:cubicBezTo>
                                  <a:pt x="635" y="32766"/>
                                  <a:pt x="0" y="38481"/>
                                  <a:pt x="0" y="44450"/>
                                </a:cubicBezTo>
                                <a:cubicBezTo>
                                  <a:pt x="0" y="51435"/>
                                  <a:pt x="635" y="57658"/>
                                  <a:pt x="1651" y="63246"/>
                                </a:cubicBezTo>
                                <a:cubicBezTo>
                                  <a:pt x="2667" y="68834"/>
                                  <a:pt x="4445" y="73660"/>
                                  <a:pt x="6985" y="77597"/>
                                </a:cubicBezTo>
                                <a:cubicBezTo>
                                  <a:pt x="9525" y="81534"/>
                                  <a:pt x="12827" y="84582"/>
                                  <a:pt x="17018" y="86614"/>
                                </a:cubicBezTo>
                                <a:cubicBezTo>
                                  <a:pt x="21336" y="88773"/>
                                  <a:pt x="26670" y="89789"/>
                                  <a:pt x="33020" y="89789"/>
                                </a:cubicBezTo>
                                <a:cubicBezTo>
                                  <a:pt x="39370" y="89789"/>
                                  <a:pt x="44704" y="88519"/>
                                  <a:pt x="49022" y="86233"/>
                                </a:cubicBezTo>
                                <a:cubicBezTo>
                                  <a:pt x="53340" y="83820"/>
                                  <a:pt x="56769" y="80645"/>
                                  <a:pt x="59436" y="76454"/>
                                </a:cubicBezTo>
                                <a:cubicBezTo>
                                  <a:pt x="62103" y="72390"/>
                                  <a:pt x="63881" y="67691"/>
                                  <a:pt x="65024" y="62230"/>
                                </a:cubicBezTo>
                                <a:cubicBezTo>
                                  <a:pt x="66167" y="56769"/>
                                  <a:pt x="66675" y="50927"/>
                                  <a:pt x="66675" y="44831"/>
                                </a:cubicBezTo>
                                <a:cubicBezTo>
                                  <a:pt x="66675" y="38100"/>
                                  <a:pt x="66167" y="32004"/>
                                  <a:pt x="65024" y="26416"/>
                                </a:cubicBezTo>
                                <a:cubicBezTo>
                                  <a:pt x="64008" y="20955"/>
                                  <a:pt x="62230" y="16256"/>
                                  <a:pt x="59690" y="12319"/>
                                </a:cubicBezTo>
                                <a:cubicBezTo>
                                  <a:pt x="57150" y="8382"/>
                                  <a:pt x="53721" y="5334"/>
                                  <a:pt x="49530" y="3175"/>
                                </a:cubicBezTo>
                                <a:cubicBezTo>
                                  <a:pt x="45339" y="1016"/>
                                  <a:pt x="40005" y="0"/>
                                  <a:pt x="3365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5" name="Shape 1565"/>
                        <wps:cNvSpPr/>
                        <wps:spPr>
                          <a:xfrm>
                            <a:off x="3045079" y="2364614"/>
                            <a:ext cx="106426" cy="128016"/>
                          </a:xfrm>
                          <a:custGeom>
                            <a:avLst/>
                            <a:gdLst/>
                            <a:ahLst/>
                            <a:cxnLst/>
                            <a:rect l="0" t="0" r="0" b="0"/>
                            <a:pathLst>
                              <a:path w="106426" h="128016">
                                <a:moveTo>
                                  <a:pt x="7747" y="0"/>
                                </a:moveTo>
                                <a:lnTo>
                                  <a:pt x="40513" y="0"/>
                                </a:lnTo>
                                <a:cubicBezTo>
                                  <a:pt x="51943" y="0"/>
                                  <a:pt x="61722" y="1270"/>
                                  <a:pt x="69596" y="3937"/>
                                </a:cubicBezTo>
                                <a:cubicBezTo>
                                  <a:pt x="77597" y="6604"/>
                                  <a:pt x="84201" y="10541"/>
                                  <a:pt x="89662" y="15875"/>
                                </a:cubicBezTo>
                                <a:cubicBezTo>
                                  <a:pt x="95123" y="21082"/>
                                  <a:pt x="99314" y="27559"/>
                                  <a:pt x="102108" y="35306"/>
                                </a:cubicBezTo>
                                <a:cubicBezTo>
                                  <a:pt x="104902" y="43053"/>
                                  <a:pt x="106426" y="51943"/>
                                  <a:pt x="106426" y="62103"/>
                                </a:cubicBezTo>
                                <a:cubicBezTo>
                                  <a:pt x="106426" y="73787"/>
                                  <a:pt x="104902" y="83947"/>
                                  <a:pt x="101727" y="92202"/>
                                </a:cubicBezTo>
                                <a:cubicBezTo>
                                  <a:pt x="98679" y="100584"/>
                                  <a:pt x="94361" y="107442"/>
                                  <a:pt x="88519" y="112649"/>
                                </a:cubicBezTo>
                                <a:cubicBezTo>
                                  <a:pt x="82804" y="117983"/>
                                  <a:pt x="75819" y="121793"/>
                                  <a:pt x="67691" y="124333"/>
                                </a:cubicBezTo>
                                <a:cubicBezTo>
                                  <a:pt x="59436" y="126746"/>
                                  <a:pt x="49657" y="128016"/>
                                  <a:pt x="38227"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6" name="Shape 1566"/>
                        <wps:cNvSpPr/>
                        <wps:spPr>
                          <a:xfrm>
                            <a:off x="2205355" y="2364614"/>
                            <a:ext cx="94996" cy="128651"/>
                          </a:xfrm>
                          <a:custGeom>
                            <a:avLst/>
                            <a:gdLst/>
                            <a:ahLst/>
                            <a:cxnLst/>
                            <a:rect l="0" t="0" r="0" b="0"/>
                            <a:pathLst>
                              <a:path w="94996" h="128651">
                                <a:moveTo>
                                  <a:pt x="7747" y="0"/>
                                </a:moveTo>
                                <a:lnTo>
                                  <a:pt x="40894" y="0"/>
                                </a:lnTo>
                                <a:cubicBezTo>
                                  <a:pt x="44196" y="0"/>
                                  <a:pt x="46990" y="0"/>
                                  <a:pt x="49149" y="127"/>
                                </a:cubicBezTo>
                                <a:cubicBezTo>
                                  <a:pt x="51308" y="254"/>
                                  <a:pt x="53340" y="381"/>
                                  <a:pt x="55118" y="635"/>
                                </a:cubicBezTo>
                                <a:cubicBezTo>
                                  <a:pt x="60198" y="1397"/>
                                  <a:pt x="64897" y="2667"/>
                                  <a:pt x="68961" y="4445"/>
                                </a:cubicBezTo>
                                <a:cubicBezTo>
                                  <a:pt x="73152" y="6223"/>
                                  <a:pt x="76581" y="8509"/>
                                  <a:pt x="79502" y="11430"/>
                                </a:cubicBezTo>
                                <a:cubicBezTo>
                                  <a:pt x="82423" y="14224"/>
                                  <a:pt x="84582" y="17653"/>
                                  <a:pt x="86106" y="21590"/>
                                </a:cubicBezTo>
                                <a:cubicBezTo>
                                  <a:pt x="87630" y="25527"/>
                                  <a:pt x="88392" y="29972"/>
                                  <a:pt x="88392" y="35052"/>
                                </a:cubicBezTo>
                                <a:cubicBezTo>
                                  <a:pt x="88392" y="39370"/>
                                  <a:pt x="87884" y="43307"/>
                                  <a:pt x="86741" y="46863"/>
                                </a:cubicBezTo>
                                <a:cubicBezTo>
                                  <a:pt x="85598" y="50292"/>
                                  <a:pt x="84074" y="53467"/>
                                  <a:pt x="81915" y="56261"/>
                                </a:cubicBezTo>
                                <a:cubicBezTo>
                                  <a:pt x="79883" y="59055"/>
                                  <a:pt x="77216" y="61468"/>
                                  <a:pt x="74168" y="63500"/>
                                </a:cubicBezTo>
                                <a:cubicBezTo>
                                  <a:pt x="70993" y="65532"/>
                                  <a:pt x="67437" y="67183"/>
                                  <a:pt x="63500" y="68453"/>
                                </a:cubicBezTo>
                                <a:cubicBezTo>
                                  <a:pt x="65405" y="69342"/>
                                  <a:pt x="67183" y="70485"/>
                                  <a:pt x="68961" y="71755"/>
                                </a:cubicBezTo>
                                <a:cubicBezTo>
                                  <a:pt x="70612" y="73152"/>
                                  <a:pt x="72136" y="74676"/>
                                  <a:pt x="73660" y="76581"/>
                                </a:cubicBezTo>
                                <a:cubicBezTo>
                                  <a:pt x="75184" y="78486"/>
                                  <a:pt x="76581" y="80645"/>
                                  <a:pt x="77851" y="83058"/>
                                </a:cubicBezTo>
                                <a:cubicBezTo>
                                  <a:pt x="79248" y="85471"/>
                                  <a:pt x="80518" y="88138"/>
                                  <a:pt x="81788" y="91186"/>
                                </a:cubicBezTo>
                                <a:lnTo>
                                  <a:pt x="92583" y="116459"/>
                                </a:lnTo>
                                <a:cubicBezTo>
                                  <a:pt x="93472" y="118999"/>
                                  <a:pt x="94234" y="120777"/>
                                  <a:pt x="94488" y="121920"/>
                                </a:cubicBezTo>
                                <a:cubicBezTo>
                                  <a:pt x="94869" y="123063"/>
                                  <a:pt x="94996" y="123952"/>
                                  <a:pt x="94996" y="124714"/>
                                </a:cubicBezTo>
                                <a:cubicBezTo>
                                  <a:pt x="94996" y="125349"/>
                                  <a:pt x="94869" y="125984"/>
                                  <a:pt x="94615" y="126492"/>
                                </a:cubicBezTo>
                                <a:cubicBezTo>
                                  <a:pt x="94361" y="127000"/>
                                  <a:pt x="93726" y="127381"/>
                                  <a:pt x="92710" y="127762"/>
                                </a:cubicBezTo>
                                <a:cubicBezTo>
                                  <a:pt x="91694" y="128016"/>
                                  <a:pt x="90297" y="128270"/>
                                  <a:pt x="88392" y="128397"/>
                                </a:cubicBezTo>
                                <a:cubicBezTo>
                                  <a:pt x="86487" y="128524"/>
                                  <a:pt x="83820" y="128651"/>
                                  <a:pt x="80518" y="128651"/>
                                </a:cubicBezTo>
                                <a:cubicBezTo>
                                  <a:pt x="77724" y="128651"/>
                                  <a:pt x="75565" y="128524"/>
                                  <a:pt x="73914" y="128397"/>
                                </a:cubicBezTo>
                                <a:cubicBezTo>
                                  <a:pt x="72263" y="128270"/>
                                  <a:pt x="70993" y="128016"/>
                                  <a:pt x="69977" y="127635"/>
                                </a:cubicBezTo>
                                <a:cubicBezTo>
                                  <a:pt x="69088" y="127254"/>
                                  <a:pt x="68326" y="126873"/>
                                  <a:pt x="67945" y="126238"/>
                                </a:cubicBezTo>
                                <a:cubicBezTo>
                                  <a:pt x="67564" y="125730"/>
                                  <a:pt x="67310" y="125095"/>
                                  <a:pt x="66929" y="124206"/>
                                </a:cubicBezTo>
                                <a:lnTo>
                                  <a:pt x="55499" y="95631"/>
                                </a:lnTo>
                                <a:cubicBezTo>
                                  <a:pt x="54102" y="92456"/>
                                  <a:pt x="52832" y="89535"/>
                                  <a:pt x="51435" y="86995"/>
                                </a:cubicBezTo>
                                <a:cubicBezTo>
                                  <a:pt x="50165" y="84582"/>
                                  <a:pt x="48641" y="82423"/>
                                  <a:pt x="46990" y="80772"/>
                                </a:cubicBezTo>
                                <a:cubicBezTo>
                                  <a:pt x="45466" y="79121"/>
                                  <a:pt x="43561" y="77851"/>
                                  <a:pt x="41402" y="76962"/>
                                </a:cubicBezTo>
                                <a:cubicBezTo>
                                  <a:pt x="39370" y="76073"/>
                                  <a:pt x="36957" y="75692"/>
                                  <a:pt x="34163" y="75692"/>
                                </a:cubicBezTo>
                                <a:lnTo>
                                  <a:pt x="26035" y="75692"/>
                                </a:lnTo>
                                <a:lnTo>
                                  <a:pt x="26035" y="124460"/>
                                </a:lnTo>
                                <a:cubicBezTo>
                                  <a:pt x="26035" y="125095"/>
                                  <a:pt x="25781" y="125730"/>
                                  <a:pt x="25400" y="126238"/>
                                </a:cubicBezTo>
                                <a:cubicBezTo>
                                  <a:pt x="24892" y="126746"/>
                                  <a:pt x="24257" y="127254"/>
                                  <a:pt x="23241" y="127508"/>
                                </a:cubicBezTo>
                                <a:cubicBezTo>
                                  <a:pt x="22225" y="127889"/>
                                  <a:pt x="20955" y="128143"/>
                                  <a:pt x="19304" y="128270"/>
                                </a:cubicBezTo>
                                <a:cubicBezTo>
                                  <a:pt x="17653" y="128524"/>
                                  <a:pt x="15494" y="128651"/>
                                  <a:pt x="12954" y="128651"/>
                                </a:cubicBezTo>
                                <a:cubicBezTo>
                                  <a:pt x="10414" y="128651"/>
                                  <a:pt x="8382" y="128524"/>
                                  <a:pt x="6604" y="128270"/>
                                </a:cubicBezTo>
                                <a:cubicBezTo>
                                  <a:pt x="4953" y="128143"/>
                                  <a:pt x="3683" y="127889"/>
                                  <a:pt x="2667" y="127508"/>
                                </a:cubicBezTo>
                                <a:cubicBezTo>
                                  <a:pt x="1651" y="127254"/>
                                  <a:pt x="1016" y="126746"/>
                                  <a:pt x="635" y="126238"/>
                                </a:cubicBezTo>
                                <a:cubicBezTo>
                                  <a:pt x="127" y="125730"/>
                                  <a:pt x="0" y="125095"/>
                                  <a:pt x="0" y="124460"/>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7" name="Shape 1567"/>
                        <wps:cNvSpPr/>
                        <wps:spPr>
                          <a:xfrm>
                            <a:off x="2106295" y="2364614"/>
                            <a:ext cx="75946" cy="128016"/>
                          </a:xfrm>
                          <a:custGeom>
                            <a:avLst/>
                            <a:gdLst/>
                            <a:ahLst/>
                            <a:cxnLst/>
                            <a:rect l="0" t="0" r="0" b="0"/>
                            <a:pathLst>
                              <a:path w="75946" h="128016">
                                <a:moveTo>
                                  <a:pt x="7747" y="0"/>
                                </a:moveTo>
                                <a:lnTo>
                                  <a:pt x="71628" y="0"/>
                                </a:lnTo>
                                <a:cubicBezTo>
                                  <a:pt x="72263" y="0"/>
                                  <a:pt x="72771" y="127"/>
                                  <a:pt x="73279" y="381"/>
                                </a:cubicBezTo>
                                <a:cubicBezTo>
                                  <a:pt x="73660" y="762"/>
                                  <a:pt x="74041" y="1397"/>
                                  <a:pt x="74422" y="2159"/>
                                </a:cubicBezTo>
                                <a:cubicBezTo>
                                  <a:pt x="74803" y="3048"/>
                                  <a:pt x="74930" y="4064"/>
                                  <a:pt x="75184" y="5334"/>
                                </a:cubicBezTo>
                                <a:cubicBezTo>
                                  <a:pt x="75311" y="6604"/>
                                  <a:pt x="75438" y="8255"/>
                                  <a:pt x="75438" y="10287"/>
                                </a:cubicBezTo>
                                <a:cubicBezTo>
                                  <a:pt x="75438" y="12065"/>
                                  <a:pt x="75311" y="13716"/>
                                  <a:pt x="75184" y="14986"/>
                                </a:cubicBezTo>
                                <a:cubicBezTo>
                                  <a:pt x="74930" y="16256"/>
                                  <a:pt x="74803" y="17272"/>
                                  <a:pt x="74422" y="18034"/>
                                </a:cubicBezTo>
                                <a:cubicBezTo>
                                  <a:pt x="74041" y="18796"/>
                                  <a:pt x="73660" y="19431"/>
                                  <a:pt x="73279" y="19812"/>
                                </a:cubicBezTo>
                                <a:cubicBezTo>
                                  <a:pt x="72771" y="20193"/>
                                  <a:pt x="72263" y="20320"/>
                                  <a:pt x="71628" y="20320"/>
                                </a:cubicBezTo>
                                <a:lnTo>
                                  <a:pt x="25908" y="20320"/>
                                </a:lnTo>
                                <a:lnTo>
                                  <a:pt x="25908" y="51562"/>
                                </a:lnTo>
                                <a:lnTo>
                                  <a:pt x="64643" y="51562"/>
                                </a:lnTo>
                                <a:cubicBezTo>
                                  <a:pt x="65151" y="51562"/>
                                  <a:pt x="65786" y="51816"/>
                                  <a:pt x="66294" y="52197"/>
                                </a:cubicBezTo>
                                <a:cubicBezTo>
                                  <a:pt x="66802" y="52578"/>
                                  <a:pt x="67183" y="53086"/>
                                  <a:pt x="67437" y="53848"/>
                                </a:cubicBezTo>
                                <a:cubicBezTo>
                                  <a:pt x="67818" y="54610"/>
                                  <a:pt x="68072" y="55626"/>
                                  <a:pt x="68199" y="56896"/>
                                </a:cubicBezTo>
                                <a:cubicBezTo>
                                  <a:pt x="68453" y="58166"/>
                                  <a:pt x="68453" y="59817"/>
                                  <a:pt x="68453" y="61595"/>
                                </a:cubicBezTo>
                                <a:cubicBezTo>
                                  <a:pt x="68453" y="63500"/>
                                  <a:pt x="68453" y="65151"/>
                                  <a:pt x="68199" y="66294"/>
                                </a:cubicBezTo>
                                <a:cubicBezTo>
                                  <a:pt x="68072" y="67564"/>
                                  <a:pt x="67818" y="68580"/>
                                  <a:pt x="67437" y="69342"/>
                                </a:cubicBezTo>
                                <a:cubicBezTo>
                                  <a:pt x="67183" y="70104"/>
                                  <a:pt x="66802" y="70739"/>
                                  <a:pt x="66294" y="70993"/>
                                </a:cubicBezTo>
                                <a:cubicBezTo>
                                  <a:pt x="65786" y="71374"/>
                                  <a:pt x="65151" y="71501"/>
                                  <a:pt x="64643" y="71501"/>
                                </a:cubicBezTo>
                                <a:lnTo>
                                  <a:pt x="25908" y="71501"/>
                                </a:lnTo>
                                <a:lnTo>
                                  <a:pt x="25908" y="107569"/>
                                </a:lnTo>
                                <a:lnTo>
                                  <a:pt x="72009" y="107569"/>
                                </a:lnTo>
                                <a:cubicBezTo>
                                  <a:pt x="72644" y="107569"/>
                                  <a:pt x="73152" y="107823"/>
                                  <a:pt x="73660" y="108204"/>
                                </a:cubicBezTo>
                                <a:cubicBezTo>
                                  <a:pt x="74168" y="108585"/>
                                  <a:pt x="74549" y="109093"/>
                                  <a:pt x="74930" y="109855"/>
                                </a:cubicBezTo>
                                <a:cubicBezTo>
                                  <a:pt x="75184" y="110744"/>
                                  <a:pt x="75438" y="111760"/>
                                  <a:pt x="75692" y="113030"/>
                                </a:cubicBezTo>
                                <a:cubicBezTo>
                                  <a:pt x="75819" y="114300"/>
                                  <a:pt x="75946" y="115951"/>
                                  <a:pt x="75946" y="117856"/>
                                </a:cubicBezTo>
                                <a:cubicBezTo>
                                  <a:pt x="75946" y="119761"/>
                                  <a:pt x="75819" y="121285"/>
                                  <a:pt x="75692" y="122682"/>
                                </a:cubicBezTo>
                                <a:cubicBezTo>
                                  <a:pt x="75438" y="123952"/>
                                  <a:pt x="75184" y="124968"/>
                                  <a:pt x="74930" y="125730"/>
                                </a:cubicBezTo>
                                <a:cubicBezTo>
                                  <a:pt x="74549" y="126492"/>
                                  <a:pt x="74168" y="127127"/>
                                  <a:pt x="73660" y="127508"/>
                                </a:cubicBezTo>
                                <a:cubicBezTo>
                                  <a:pt x="73152" y="127889"/>
                                  <a:pt x="72644" y="128016"/>
                                  <a:pt x="72009" y="128016"/>
                                </a:cubicBezTo>
                                <a:lnTo>
                                  <a:pt x="7747" y="128016"/>
                                </a:lnTo>
                                <a:cubicBezTo>
                                  <a:pt x="5588" y="128016"/>
                                  <a:pt x="3683" y="127381"/>
                                  <a:pt x="2159" y="126111"/>
                                </a:cubicBezTo>
                                <a:cubicBezTo>
                                  <a:pt x="762" y="124841"/>
                                  <a:pt x="0" y="122682"/>
                                  <a:pt x="0" y="119761"/>
                                </a:cubicBezTo>
                                <a:lnTo>
                                  <a:pt x="0" y="8128"/>
                                </a:lnTo>
                                <a:cubicBezTo>
                                  <a:pt x="0" y="5207"/>
                                  <a:pt x="762" y="3175"/>
                                  <a:pt x="2159" y="1905"/>
                                </a:cubicBezTo>
                                <a:cubicBezTo>
                                  <a:pt x="3683" y="635"/>
                                  <a:pt x="5588" y="0"/>
                                  <a:pt x="77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8" name="Shape 1568"/>
                        <wps:cNvSpPr/>
                        <wps:spPr>
                          <a:xfrm>
                            <a:off x="1864868" y="2364614"/>
                            <a:ext cx="98044" cy="128651"/>
                          </a:xfrm>
                          <a:custGeom>
                            <a:avLst/>
                            <a:gdLst/>
                            <a:ahLst/>
                            <a:cxnLst/>
                            <a:rect l="0" t="0" r="0" b="0"/>
                            <a:pathLst>
                              <a:path w="98044" h="128651">
                                <a:moveTo>
                                  <a:pt x="3937" y="0"/>
                                </a:moveTo>
                                <a:lnTo>
                                  <a:pt x="94107" y="0"/>
                                </a:lnTo>
                                <a:cubicBezTo>
                                  <a:pt x="94742" y="0"/>
                                  <a:pt x="95250" y="127"/>
                                  <a:pt x="95758" y="508"/>
                                </a:cubicBezTo>
                                <a:cubicBezTo>
                                  <a:pt x="96266" y="889"/>
                                  <a:pt x="96647" y="1397"/>
                                  <a:pt x="97028" y="2286"/>
                                </a:cubicBezTo>
                                <a:cubicBezTo>
                                  <a:pt x="97409" y="3048"/>
                                  <a:pt x="97663" y="4191"/>
                                  <a:pt x="97790" y="5588"/>
                                </a:cubicBezTo>
                                <a:cubicBezTo>
                                  <a:pt x="97917" y="6985"/>
                                  <a:pt x="98044" y="8636"/>
                                  <a:pt x="98044" y="10668"/>
                                </a:cubicBezTo>
                                <a:cubicBezTo>
                                  <a:pt x="98044" y="12573"/>
                                  <a:pt x="97917" y="14224"/>
                                  <a:pt x="97790" y="15494"/>
                                </a:cubicBezTo>
                                <a:cubicBezTo>
                                  <a:pt x="97663" y="16891"/>
                                  <a:pt x="97409" y="18034"/>
                                  <a:pt x="97028" y="18796"/>
                                </a:cubicBezTo>
                                <a:cubicBezTo>
                                  <a:pt x="96647" y="19685"/>
                                  <a:pt x="96266" y="20193"/>
                                  <a:pt x="95758" y="20574"/>
                                </a:cubicBezTo>
                                <a:cubicBezTo>
                                  <a:pt x="95250" y="21082"/>
                                  <a:pt x="94742" y="21209"/>
                                  <a:pt x="94107" y="21209"/>
                                </a:cubicBezTo>
                                <a:lnTo>
                                  <a:pt x="62103" y="21209"/>
                                </a:lnTo>
                                <a:lnTo>
                                  <a:pt x="62103" y="124460"/>
                                </a:lnTo>
                                <a:cubicBezTo>
                                  <a:pt x="62103" y="125095"/>
                                  <a:pt x="61849" y="125730"/>
                                  <a:pt x="61468" y="126238"/>
                                </a:cubicBezTo>
                                <a:cubicBezTo>
                                  <a:pt x="61087" y="126746"/>
                                  <a:pt x="60325" y="127254"/>
                                  <a:pt x="59309" y="127508"/>
                                </a:cubicBezTo>
                                <a:cubicBezTo>
                                  <a:pt x="58293" y="127889"/>
                                  <a:pt x="57023" y="128143"/>
                                  <a:pt x="55372" y="128270"/>
                                </a:cubicBezTo>
                                <a:cubicBezTo>
                                  <a:pt x="53594" y="128524"/>
                                  <a:pt x="51562" y="128651"/>
                                  <a:pt x="49022" y="128651"/>
                                </a:cubicBezTo>
                                <a:cubicBezTo>
                                  <a:pt x="46482" y="128651"/>
                                  <a:pt x="44450" y="128524"/>
                                  <a:pt x="42799" y="128270"/>
                                </a:cubicBezTo>
                                <a:cubicBezTo>
                                  <a:pt x="41021" y="128143"/>
                                  <a:pt x="39751" y="127889"/>
                                  <a:pt x="38735" y="127508"/>
                                </a:cubicBezTo>
                                <a:cubicBezTo>
                                  <a:pt x="37719" y="127254"/>
                                  <a:pt x="37084" y="126746"/>
                                  <a:pt x="36576" y="126238"/>
                                </a:cubicBezTo>
                                <a:cubicBezTo>
                                  <a:pt x="36195" y="125730"/>
                                  <a:pt x="35941" y="125095"/>
                                  <a:pt x="35941" y="124460"/>
                                </a:cubicBezTo>
                                <a:lnTo>
                                  <a:pt x="35941" y="21209"/>
                                </a:lnTo>
                                <a:lnTo>
                                  <a:pt x="3937" y="21209"/>
                                </a:lnTo>
                                <a:cubicBezTo>
                                  <a:pt x="3302" y="21209"/>
                                  <a:pt x="2667" y="21082"/>
                                  <a:pt x="2159" y="20574"/>
                                </a:cubicBezTo>
                                <a:cubicBezTo>
                                  <a:pt x="1778" y="20193"/>
                                  <a:pt x="1397" y="19685"/>
                                  <a:pt x="1016" y="18796"/>
                                </a:cubicBezTo>
                                <a:cubicBezTo>
                                  <a:pt x="762" y="18034"/>
                                  <a:pt x="508" y="16891"/>
                                  <a:pt x="254" y="15494"/>
                                </a:cubicBezTo>
                                <a:cubicBezTo>
                                  <a:pt x="127" y="14224"/>
                                  <a:pt x="0" y="12573"/>
                                  <a:pt x="0" y="10668"/>
                                </a:cubicBezTo>
                                <a:cubicBezTo>
                                  <a:pt x="0" y="8636"/>
                                  <a:pt x="127" y="6985"/>
                                  <a:pt x="254" y="5588"/>
                                </a:cubicBezTo>
                                <a:cubicBezTo>
                                  <a:pt x="508" y="4191"/>
                                  <a:pt x="762" y="3048"/>
                                  <a:pt x="1016" y="2286"/>
                                </a:cubicBezTo>
                                <a:cubicBezTo>
                                  <a:pt x="1397" y="1397"/>
                                  <a:pt x="1778" y="889"/>
                                  <a:pt x="2159" y="508"/>
                                </a:cubicBezTo>
                                <a:cubicBezTo>
                                  <a:pt x="2667" y="127"/>
                                  <a:pt x="3302" y="0"/>
                                  <a:pt x="393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9" name="Shape 1569"/>
                        <wps:cNvSpPr/>
                        <wps:spPr>
                          <a:xfrm>
                            <a:off x="1563751" y="2364614"/>
                            <a:ext cx="149225" cy="128651"/>
                          </a:xfrm>
                          <a:custGeom>
                            <a:avLst/>
                            <a:gdLst/>
                            <a:ahLst/>
                            <a:cxnLst/>
                            <a:rect l="0" t="0" r="0" b="0"/>
                            <a:pathLst>
                              <a:path w="149225" h="128651">
                                <a:moveTo>
                                  <a:pt x="9779" y="0"/>
                                </a:moveTo>
                                <a:lnTo>
                                  <a:pt x="26797" y="0"/>
                                </a:lnTo>
                                <a:cubicBezTo>
                                  <a:pt x="29845" y="0"/>
                                  <a:pt x="32385" y="254"/>
                                  <a:pt x="34671" y="635"/>
                                </a:cubicBezTo>
                                <a:cubicBezTo>
                                  <a:pt x="36830" y="1143"/>
                                  <a:pt x="38735" y="2032"/>
                                  <a:pt x="40259" y="3175"/>
                                </a:cubicBezTo>
                                <a:cubicBezTo>
                                  <a:pt x="41910" y="4318"/>
                                  <a:pt x="43180" y="5842"/>
                                  <a:pt x="44196" y="7747"/>
                                </a:cubicBezTo>
                                <a:cubicBezTo>
                                  <a:pt x="45339" y="9652"/>
                                  <a:pt x="46228" y="11938"/>
                                  <a:pt x="46990" y="14732"/>
                                </a:cubicBezTo>
                                <a:lnTo>
                                  <a:pt x="74676" y="91059"/>
                                </a:lnTo>
                                <a:lnTo>
                                  <a:pt x="75057" y="91059"/>
                                </a:lnTo>
                                <a:lnTo>
                                  <a:pt x="103759" y="14859"/>
                                </a:lnTo>
                                <a:cubicBezTo>
                                  <a:pt x="104648" y="12065"/>
                                  <a:pt x="105664" y="9779"/>
                                  <a:pt x="106680" y="7874"/>
                                </a:cubicBezTo>
                                <a:cubicBezTo>
                                  <a:pt x="107696" y="5969"/>
                                  <a:pt x="108839" y="4445"/>
                                  <a:pt x="110236" y="3175"/>
                                </a:cubicBezTo>
                                <a:cubicBezTo>
                                  <a:pt x="111506" y="2032"/>
                                  <a:pt x="113157" y="1143"/>
                                  <a:pt x="114935" y="635"/>
                                </a:cubicBezTo>
                                <a:cubicBezTo>
                                  <a:pt x="116840" y="254"/>
                                  <a:pt x="118999" y="0"/>
                                  <a:pt x="121412" y="0"/>
                                </a:cubicBezTo>
                                <a:lnTo>
                                  <a:pt x="138938" y="0"/>
                                </a:lnTo>
                                <a:cubicBezTo>
                                  <a:pt x="140716" y="0"/>
                                  <a:pt x="142240" y="127"/>
                                  <a:pt x="143510" y="635"/>
                                </a:cubicBezTo>
                                <a:cubicBezTo>
                                  <a:pt x="144780" y="1143"/>
                                  <a:pt x="145923" y="1778"/>
                                  <a:pt x="146685" y="2667"/>
                                </a:cubicBezTo>
                                <a:cubicBezTo>
                                  <a:pt x="147574" y="3556"/>
                                  <a:pt x="148209" y="4699"/>
                                  <a:pt x="148590" y="5969"/>
                                </a:cubicBezTo>
                                <a:cubicBezTo>
                                  <a:pt x="148971" y="7239"/>
                                  <a:pt x="149225" y="8636"/>
                                  <a:pt x="149225" y="10287"/>
                                </a:cubicBezTo>
                                <a:lnTo>
                                  <a:pt x="149225" y="124460"/>
                                </a:lnTo>
                                <a:cubicBezTo>
                                  <a:pt x="149225" y="125095"/>
                                  <a:pt x="149098" y="125730"/>
                                  <a:pt x="148717" y="126238"/>
                                </a:cubicBezTo>
                                <a:cubicBezTo>
                                  <a:pt x="148336" y="126746"/>
                                  <a:pt x="147701" y="127254"/>
                                  <a:pt x="146685" y="127508"/>
                                </a:cubicBezTo>
                                <a:cubicBezTo>
                                  <a:pt x="145796" y="127889"/>
                                  <a:pt x="144526" y="128143"/>
                                  <a:pt x="142875" y="128270"/>
                                </a:cubicBezTo>
                                <a:cubicBezTo>
                                  <a:pt x="141351" y="128524"/>
                                  <a:pt x="139319" y="128651"/>
                                  <a:pt x="136906" y="128651"/>
                                </a:cubicBezTo>
                                <a:cubicBezTo>
                                  <a:pt x="134493" y="128651"/>
                                  <a:pt x="132461" y="128524"/>
                                  <a:pt x="130937" y="128270"/>
                                </a:cubicBezTo>
                                <a:cubicBezTo>
                                  <a:pt x="129286" y="128143"/>
                                  <a:pt x="128143" y="127889"/>
                                  <a:pt x="127127" y="127508"/>
                                </a:cubicBezTo>
                                <a:cubicBezTo>
                                  <a:pt x="126238" y="127254"/>
                                  <a:pt x="125603" y="126746"/>
                                  <a:pt x="125222" y="126238"/>
                                </a:cubicBezTo>
                                <a:cubicBezTo>
                                  <a:pt x="124841" y="125730"/>
                                  <a:pt x="124587" y="125095"/>
                                  <a:pt x="124587" y="124460"/>
                                </a:cubicBezTo>
                                <a:lnTo>
                                  <a:pt x="124587" y="20193"/>
                                </a:lnTo>
                                <a:lnTo>
                                  <a:pt x="124333" y="20193"/>
                                </a:lnTo>
                                <a:lnTo>
                                  <a:pt x="87249" y="124333"/>
                                </a:lnTo>
                                <a:cubicBezTo>
                                  <a:pt x="86995" y="125222"/>
                                  <a:pt x="86614" y="125984"/>
                                  <a:pt x="85979" y="126492"/>
                                </a:cubicBezTo>
                                <a:cubicBezTo>
                                  <a:pt x="85344" y="127000"/>
                                  <a:pt x="84582" y="127508"/>
                                  <a:pt x="83566" y="127762"/>
                                </a:cubicBezTo>
                                <a:cubicBezTo>
                                  <a:pt x="82550" y="128143"/>
                                  <a:pt x="81280" y="128397"/>
                                  <a:pt x="79629" y="128524"/>
                                </a:cubicBezTo>
                                <a:cubicBezTo>
                                  <a:pt x="78105" y="128524"/>
                                  <a:pt x="76200" y="128651"/>
                                  <a:pt x="73914" y="128651"/>
                                </a:cubicBezTo>
                                <a:cubicBezTo>
                                  <a:pt x="71628" y="128651"/>
                                  <a:pt x="69723" y="128524"/>
                                  <a:pt x="68199" y="128397"/>
                                </a:cubicBezTo>
                                <a:cubicBezTo>
                                  <a:pt x="66548" y="128143"/>
                                  <a:pt x="65278" y="127889"/>
                                  <a:pt x="64262" y="127508"/>
                                </a:cubicBezTo>
                                <a:cubicBezTo>
                                  <a:pt x="63246" y="127254"/>
                                  <a:pt x="62484" y="126746"/>
                                  <a:pt x="61849" y="126238"/>
                                </a:cubicBezTo>
                                <a:cubicBezTo>
                                  <a:pt x="61214" y="125730"/>
                                  <a:pt x="60833" y="125095"/>
                                  <a:pt x="60706" y="124333"/>
                                </a:cubicBezTo>
                                <a:lnTo>
                                  <a:pt x="24765" y="20193"/>
                                </a:lnTo>
                                <a:lnTo>
                                  <a:pt x="24638" y="20193"/>
                                </a:lnTo>
                                <a:lnTo>
                                  <a:pt x="24638" y="124460"/>
                                </a:lnTo>
                                <a:cubicBezTo>
                                  <a:pt x="24638" y="125095"/>
                                  <a:pt x="24384" y="125730"/>
                                  <a:pt x="24130" y="126238"/>
                                </a:cubicBezTo>
                                <a:cubicBezTo>
                                  <a:pt x="23749" y="126746"/>
                                  <a:pt x="22987" y="127254"/>
                                  <a:pt x="22098" y="127508"/>
                                </a:cubicBezTo>
                                <a:cubicBezTo>
                                  <a:pt x="21082" y="127889"/>
                                  <a:pt x="19812" y="128143"/>
                                  <a:pt x="18288" y="128270"/>
                                </a:cubicBezTo>
                                <a:cubicBezTo>
                                  <a:pt x="16637" y="128524"/>
                                  <a:pt x="14732" y="128651"/>
                                  <a:pt x="12319" y="128651"/>
                                </a:cubicBezTo>
                                <a:cubicBezTo>
                                  <a:pt x="9906" y="128651"/>
                                  <a:pt x="7874" y="128524"/>
                                  <a:pt x="6350" y="128270"/>
                                </a:cubicBezTo>
                                <a:cubicBezTo>
                                  <a:pt x="4699" y="128143"/>
                                  <a:pt x="3429" y="127889"/>
                                  <a:pt x="2540" y="127508"/>
                                </a:cubicBezTo>
                                <a:cubicBezTo>
                                  <a:pt x="1524" y="127254"/>
                                  <a:pt x="889" y="126746"/>
                                  <a:pt x="508" y="126238"/>
                                </a:cubicBezTo>
                                <a:cubicBezTo>
                                  <a:pt x="127" y="125730"/>
                                  <a:pt x="0" y="125095"/>
                                  <a:pt x="0" y="124460"/>
                                </a:cubicBezTo>
                                <a:lnTo>
                                  <a:pt x="0" y="10287"/>
                                </a:lnTo>
                                <a:cubicBezTo>
                                  <a:pt x="0" y="6985"/>
                                  <a:pt x="889" y="4445"/>
                                  <a:pt x="2667" y="2667"/>
                                </a:cubicBezTo>
                                <a:cubicBezTo>
                                  <a:pt x="4445" y="889"/>
                                  <a:pt x="6858" y="0"/>
                                  <a:pt x="977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0" name="Shape 1570"/>
                        <wps:cNvSpPr/>
                        <wps:spPr>
                          <a:xfrm>
                            <a:off x="2910967" y="2364105"/>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lnTo>
                                  <a:pt x="82677" y="93218"/>
                                </a:ln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1" name="Shape 1571"/>
                        <wps:cNvSpPr/>
                        <wps:spPr>
                          <a:xfrm>
                            <a:off x="2372995" y="2364105"/>
                            <a:ext cx="105537" cy="129159"/>
                          </a:xfrm>
                          <a:custGeom>
                            <a:avLst/>
                            <a:gdLst/>
                            <a:ahLst/>
                            <a:cxnLst/>
                            <a:rect l="0" t="0" r="0" b="0"/>
                            <a:pathLst>
                              <a:path w="105537" h="129159">
                                <a:moveTo>
                                  <a:pt x="94234" y="0"/>
                                </a:moveTo>
                                <a:cubicBezTo>
                                  <a:pt x="96393" y="0"/>
                                  <a:pt x="98298" y="127"/>
                                  <a:pt x="99822" y="254"/>
                                </a:cubicBezTo>
                                <a:cubicBezTo>
                                  <a:pt x="101346" y="508"/>
                                  <a:pt x="102489" y="762"/>
                                  <a:pt x="103378" y="1143"/>
                                </a:cubicBezTo>
                                <a:cubicBezTo>
                                  <a:pt x="104140" y="1524"/>
                                  <a:pt x="104775" y="2032"/>
                                  <a:pt x="105029" y="2540"/>
                                </a:cubicBezTo>
                                <a:cubicBezTo>
                                  <a:pt x="105410" y="3048"/>
                                  <a:pt x="105537" y="3683"/>
                                  <a:pt x="105537" y="4318"/>
                                </a:cubicBezTo>
                                <a:lnTo>
                                  <a:pt x="105537" y="119380"/>
                                </a:lnTo>
                                <a:cubicBezTo>
                                  <a:pt x="105537" y="120904"/>
                                  <a:pt x="105283" y="122301"/>
                                  <a:pt x="104775" y="123444"/>
                                </a:cubicBezTo>
                                <a:cubicBezTo>
                                  <a:pt x="104267" y="124714"/>
                                  <a:pt x="103505" y="125603"/>
                                  <a:pt x="102616" y="126492"/>
                                </a:cubicBezTo>
                                <a:cubicBezTo>
                                  <a:pt x="101727" y="127254"/>
                                  <a:pt x="100711" y="127762"/>
                                  <a:pt x="99441" y="128143"/>
                                </a:cubicBezTo>
                                <a:cubicBezTo>
                                  <a:pt x="98298" y="128524"/>
                                  <a:pt x="97028" y="128778"/>
                                  <a:pt x="95758" y="128778"/>
                                </a:cubicBezTo>
                                <a:lnTo>
                                  <a:pt x="84709" y="128778"/>
                                </a:lnTo>
                                <a:cubicBezTo>
                                  <a:pt x="82423" y="128778"/>
                                  <a:pt x="80391" y="128524"/>
                                  <a:pt x="78740" y="128016"/>
                                </a:cubicBezTo>
                                <a:cubicBezTo>
                                  <a:pt x="77089" y="127508"/>
                                  <a:pt x="75438" y="126746"/>
                                  <a:pt x="74041" y="125476"/>
                                </a:cubicBezTo>
                                <a:cubicBezTo>
                                  <a:pt x="72644" y="124333"/>
                                  <a:pt x="71247" y="122682"/>
                                  <a:pt x="69977" y="120523"/>
                                </a:cubicBezTo>
                                <a:cubicBezTo>
                                  <a:pt x="68580" y="118491"/>
                                  <a:pt x="67183" y="115824"/>
                                  <a:pt x="65532" y="112522"/>
                                </a:cubicBezTo>
                                <a:lnTo>
                                  <a:pt x="33655" y="52578"/>
                                </a:lnTo>
                                <a:cubicBezTo>
                                  <a:pt x="31750" y="49022"/>
                                  <a:pt x="29845" y="45212"/>
                                  <a:pt x="27940" y="41021"/>
                                </a:cubicBezTo>
                                <a:cubicBezTo>
                                  <a:pt x="26035" y="36957"/>
                                  <a:pt x="24384" y="32893"/>
                                  <a:pt x="22860" y="29083"/>
                                </a:cubicBezTo>
                                <a:lnTo>
                                  <a:pt x="22606" y="29083"/>
                                </a:lnTo>
                                <a:cubicBezTo>
                                  <a:pt x="22860" y="33782"/>
                                  <a:pt x="23114" y="38481"/>
                                  <a:pt x="23241" y="43307"/>
                                </a:cubicBezTo>
                                <a:cubicBezTo>
                                  <a:pt x="23368" y="48006"/>
                                  <a:pt x="23495" y="52832"/>
                                  <a:pt x="23495" y="57912"/>
                                </a:cubicBezTo>
                                <a:lnTo>
                                  <a:pt x="23495" y="124841"/>
                                </a:lnTo>
                                <a:cubicBezTo>
                                  <a:pt x="23495" y="125476"/>
                                  <a:pt x="23241" y="126111"/>
                                  <a:pt x="22860" y="126619"/>
                                </a:cubicBezTo>
                                <a:cubicBezTo>
                                  <a:pt x="22479" y="127127"/>
                                  <a:pt x="21844" y="127635"/>
                                  <a:pt x="20955" y="128016"/>
                                </a:cubicBezTo>
                                <a:cubicBezTo>
                                  <a:pt x="20066" y="128397"/>
                                  <a:pt x="18923" y="128651"/>
                                  <a:pt x="17399" y="128778"/>
                                </a:cubicBezTo>
                                <a:cubicBezTo>
                                  <a:pt x="15875" y="129032"/>
                                  <a:pt x="13970" y="129159"/>
                                  <a:pt x="11557" y="129159"/>
                                </a:cubicBezTo>
                                <a:cubicBezTo>
                                  <a:pt x="9271" y="129159"/>
                                  <a:pt x="7366" y="129032"/>
                                  <a:pt x="5842" y="128778"/>
                                </a:cubicBezTo>
                                <a:cubicBezTo>
                                  <a:pt x="4318" y="128651"/>
                                  <a:pt x="3175" y="128397"/>
                                  <a:pt x="2286" y="128016"/>
                                </a:cubicBezTo>
                                <a:cubicBezTo>
                                  <a:pt x="1397" y="127635"/>
                                  <a:pt x="762" y="127127"/>
                                  <a:pt x="508" y="126619"/>
                                </a:cubicBezTo>
                                <a:cubicBezTo>
                                  <a:pt x="127" y="126111"/>
                                  <a:pt x="0" y="125476"/>
                                  <a:pt x="0" y="124841"/>
                                </a:cubicBezTo>
                                <a:lnTo>
                                  <a:pt x="0" y="9779"/>
                                </a:lnTo>
                                <a:cubicBezTo>
                                  <a:pt x="0" y="6604"/>
                                  <a:pt x="889" y="4318"/>
                                  <a:pt x="2667" y="2794"/>
                                </a:cubicBezTo>
                                <a:cubicBezTo>
                                  <a:pt x="4572" y="1270"/>
                                  <a:pt x="6731" y="508"/>
                                  <a:pt x="9398" y="508"/>
                                </a:cubicBezTo>
                                <a:lnTo>
                                  <a:pt x="23368" y="508"/>
                                </a:lnTo>
                                <a:cubicBezTo>
                                  <a:pt x="25908" y="508"/>
                                  <a:pt x="27940" y="635"/>
                                  <a:pt x="29718" y="1143"/>
                                </a:cubicBezTo>
                                <a:cubicBezTo>
                                  <a:pt x="31369" y="1524"/>
                                  <a:pt x="32893" y="2286"/>
                                  <a:pt x="34290" y="3175"/>
                                </a:cubicBezTo>
                                <a:cubicBezTo>
                                  <a:pt x="35687" y="4191"/>
                                  <a:pt x="36957" y="5588"/>
                                  <a:pt x="38100" y="7366"/>
                                </a:cubicBezTo>
                                <a:cubicBezTo>
                                  <a:pt x="39243" y="9144"/>
                                  <a:pt x="40513" y="11303"/>
                                  <a:pt x="41783" y="13843"/>
                                </a:cubicBezTo>
                                <a:lnTo>
                                  <a:pt x="66675" y="60579"/>
                                </a:lnTo>
                                <a:cubicBezTo>
                                  <a:pt x="68199" y="63500"/>
                                  <a:pt x="69596" y="66294"/>
                                  <a:pt x="70993" y="68961"/>
                                </a:cubicBezTo>
                                <a:cubicBezTo>
                                  <a:pt x="72390" y="71755"/>
                                  <a:pt x="73787" y="74422"/>
                                  <a:pt x="75057" y="77216"/>
                                </a:cubicBezTo>
                                <a:cubicBezTo>
                                  <a:pt x="76454" y="79883"/>
                                  <a:pt x="77724" y="82677"/>
                                  <a:pt x="78994" y="85217"/>
                                </a:cubicBezTo>
                                <a:cubicBezTo>
                                  <a:pt x="80264" y="87884"/>
                                  <a:pt x="81407" y="90551"/>
                                  <a:pt x="82677" y="93218"/>
                                </a:cubicBezTo>
                                <a:lnTo>
                                  <a:pt x="82677" y="93218"/>
                                </a:lnTo>
                                <a:cubicBezTo>
                                  <a:pt x="82550" y="88519"/>
                                  <a:pt x="82423" y="83693"/>
                                  <a:pt x="82296" y="78740"/>
                                </a:cubicBezTo>
                                <a:cubicBezTo>
                                  <a:pt x="82169" y="73787"/>
                                  <a:pt x="82169" y="68961"/>
                                  <a:pt x="82169" y="64389"/>
                                </a:cubicBezTo>
                                <a:lnTo>
                                  <a:pt x="82169" y="4318"/>
                                </a:lnTo>
                                <a:cubicBezTo>
                                  <a:pt x="82169" y="3683"/>
                                  <a:pt x="82296" y="3048"/>
                                  <a:pt x="82677" y="2540"/>
                                </a:cubicBezTo>
                                <a:cubicBezTo>
                                  <a:pt x="83058" y="2032"/>
                                  <a:pt x="83820" y="1524"/>
                                  <a:pt x="84709" y="1143"/>
                                </a:cubicBezTo>
                                <a:cubicBezTo>
                                  <a:pt x="85598" y="762"/>
                                  <a:pt x="86868" y="508"/>
                                  <a:pt x="88392" y="254"/>
                                </a:cubicBezTo>
                                <a:cubicBezTo>
                                  <a:pt x="89916" y="127"/>
                                  <a:pt x="91821" y="0"/>
                                  <a:pt x="9423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2" name="Shape 1572"/>
                        <wps:cNvSpPr/>
                        <wps:spPr>
                          <a:xfrm>
                            <a:off x="3284347" y="2363978"/>
                            <a:ext cx="101727" cy="129286"/>
                          </a:xfrm>
                          <a:custGeom>
                            <a:avLst/>
                            <a:gdLst/>
                            <a:ahLst/>
                            <a:cxnLst/>
                            <a:rect l="0" t="0" r="0" b="0"/>
                            <a:pathLst>
                              <a:path w="101727" h="129286">
                                <a:moveTo>
                                  <a:pt x="13716" y="0"/>
                                </a:moveTo>
                                <a:cubicBezTo>
                                  <a:pt x="16637" y="0"/>
                                  <a:pt x="19177" y="0"/>
                                  <a:pt x="20955" y="127"/>
                                </a:cubicBezTo>
                                <a:cubicBezTo>
                                  <a:pt x="22733" y="381"/>
                                  <a:pt x="24130" y="508"/>
                                  <a:pt x="25273" y="889"/>
                                </a:cubicBezTo>
                                <a:cubicBezTo>
                                  <a:pt x="26289" y="1270"/>
                                  <a:pt x="27051" y="1778"/>
                                  <a:pt x="27559" y="2413"/>
                                </a:cubicBezTo>
                                <a:cubicBezTo>
                                  <a:pt x="28067" y="2921"/>
                                  <a:pt x="28575" y="3683"/>
                                  <a:pt x="28956" y="4699"/>
                                </a:cubicBezTo>
                                <a:lnTo>
                                  <a:pt x="43307" y="36068"/>
                                </a:lnTo>
                                <a:cubicBezTo>
                                  <a:pt x="44577" y="39116"/>
                                  <a:pt x="45974" y="42291"/>
                                  <a:pt x="47371" y="45720"/>
                                </a:cubicBezTo>
                                <a:cubicBezTo>
                                  <a:pt x="48768" y="49022"/>
                                  <a:pt x="50038" y="52578"/>
                                  <a:pt x="51435" y="56261"/>
                                </a:cubicBezTo>
                                <a:lnTo>
                                  <a:pt x="51689" y="56261"/>
                                </a:lnTo>
                                <a:cubicBezTo>
                                  <a:pt x="52959" y="52705"/>
                                  <a:pt x="54229" y="49276"/>
                                  <a:pt x="55499" y="45974"/>
                                </a:cubicBezTo>
                                <a:cubicBezTo>
                                  <a:pt x="56896" y="42545"/>
                                  <a:pt x="58166" y="39370"/>
                                  <a:pt x="59436" y="36322"/>
                                </a:cubicBezTo>
                                <a:lnTo>
                                  <a:pt x="73406" y="5080"/>
                                </a:lnTo>
                                <a:cubicBezTo>
                                  <a:pt x="73787" y="3937"/>
                                  <a:pt x="74168" y="3175"/>
                                  <a:pt x="74676" y="2540"/>
                                </a:cubicBezTo>
                                <a:cubicBezTo>
                                  <a:pt x="75184" y="1905"/>
                                  <a:pt x="75946" y="1397"/>
                                  <a:pt x="76962" y="1016"/>
                                </a:cubicBezTo>
                                <a:cubicBezTo>
                                  <a:pt x="77851" y="635"/>
                                  <a:pt x="79248" y="381"/>
                                  <a:pt x="80899" y="127"/>
                                </a:cubicBezTo>
                                <a:cubicBezTo>
                                  <a:pt x="82677" y="0"/>
                                  <a:pt x="84963" y="0"/>
                                  <a:pt x="87757" y="0"/>
                                </a:cubicBezTo>
                                <a:cubicBezTo>
                                  <a:pt x="91567" y="0"/>
                                  <a:pt x="94488" y="127"/>
                                  <a:pt x="96520" y="254"/>
                                </a:cubicBezTo>
                                <a:cubicBezTo>
                                  <a:pt x="98679" y="381"/>
                                  <a:pt x="100076" y="889"/>
                                  <a:pt x="100838" y="1524"/>
                                </a:cubicBezTo>
                                <a:cubicBezTo>
                                  <a:pt x="101600" y="2159"/>
                                  <a:pt x="101727" y="3302"/>
                                  <a:pt x="101346" y="4699"/>
                                </a:cubicBezTo>
                                <a:cubicBezTo>
                                  <a:pt x="100965" y="5969"/>
                                  <a:pt x="100203" y="7874"/>
                                  <a:pt x="98933" y="10287"/>
                                </a:cubicBezTo>
                                <a:lnTo>
                                  <a:pt x="63881" y="80010"/>
                                </a:lnTo>
                                <a:lnTo>
                                  <a:pt x="63881" y="125095"/>
                                </a:lnTo>
                                <a:cubicBezTo>
                                  <a:pt x="63881" y="125730"/>
                                  <a:pt x="63754" y="126365"/>
                                  <a:pt x="63246" y="126873"/>
                                </a:cubicBezTo>
                                <a:cubicBezTo>
                                  <a:pt x="62865" y="127381"/>
                                  <a:pt x="62103" y="127889"/>
                                  <a:pt x="61214" y="128143"/>
                                </a:cubicBezTo>
                                <a:cubicBezTo>
                                  <a:pt x="60198" y="128524"/>
                                  <a:pt x="58801" y="128778"/>
                                  <a:pt x="57150" y="128905"/>
                                </a:cubicBezTo>
                                <a:cubicBezTo>
                                  <a:pt x="55499" y="129159"/>
                                  <a:pt x="53340" y="129286"/>
                                  <a:pt x="50927" y="129286"/>
                                </a:cubicBezTo>
                                <a:cubicBezTo>
                                  <a:pt x="48260" y="129286"/>
                                  <a:pt x="46228" y="129159"/>
                                  <a:pt x="44577" y="128905"/>
                                </a:cubicBezTo>
                                <a:cubicBezTo>
                                  <a:pt x="42926" y="128778"/>
                                  <a:pt x="41529" y="128524"/>
                                  <a:pt x="40513" y="128143"/>
                                </a:cubicBezTo>
                                <a:cubicBezTo>
                                  <a:pt x="39497" y="127889"/>
                                  <a:pt x="38862" y="127381"/>
                                  <a:pt x="38354" y="126873"/>
                                </a:cubicBezTo>
                                <a:cubicBezTo>
                                  <a:pt x="37973" y="126365"/>
                                  <a:pt x="37846" y="125730"/>
                                  <a:pt x="37846" y="125095"/>
                                </a:cubicBezTo>
                                <a:lnTo>
                                  <a:pt x="37846" y="80010"/>
                                </a:lnTo>
                                <a:lnTo>
                                  <a:pt x="2794" y="10287"/>
                                </a:lnTo>
                                <a:cubicBezTo>
                                  <a:pt x="1524" y="7874"/>
                                  <a:pt x="762" y="5969"/>
                                  <a:pt x="381" y="4572"/>
                                </a:cubicBezTo>
                                <a:cubicBezTo>
                                  <a:pt x="0" y="3302"/>
                                  <a:pt x="127" y="2159"/>
                                  <a:pt x="889" y="1524"/>
                                </a:cubicBezTo>
                                <a:cubicBezTo>
                                  <a:pt x="1651" y="889"/>
                                  <a:pt x="3048" y="381"/>
                                  <a:pt x="5207" y="254"/>
                                </a:cubicBezTo>
                                <a:cubicBezTo>
                                  <a:pt x="7239" y="127"/>
                                  <a:pt x="10033" y="0"/>
                                  <a:pt x="1371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3" name="Shape 1573"/>
                        <wps:cNvSpPr/>
                        <wps:spPr>
                          <a:xfrm>
                            <a:off x="3161538" y="2363978"/>
                            <a:ext cx="118110" cy="129286"/>
                          </a:xfrm>
                          <a:custGeom>
                            <a:avLst/>
                            <a:gdLst/>
                            <a:ahLst/>
                            <a:cxnLst/>
                            <a:rect l="0" t="0" r="0" b="0"/>
                            <a:pathLst>
                              <a:path w="118110" h="129286">
                                <a:moveTo>
                                  <a:pt x="57912" y="0"/>
                                </a:moveTo>
                                <a:cubicBezTo>
                                  <a:pt x="61849" y="0"/>
                                  <a:pt x="64897" y="0"/>
                                  <a:pt x="67310" y="127"/>
                                </a:cubicBezTo>
                                <a:cubicBezTo>
                                  <a:pt x="69596" y="254"/>
                                  <a:pt x="71374" y="508"/>
                                  <a:pt x="72644" y="889"/>
                                </a:cubicBezTo>
                                <a:cubicBezTo>
                                  <a:pt x="73914" y="1143"/>
                                  <a:pt x="74930" y="1778"/>
                                  <a:pt x="75438" y="2413"/>
                                </a:cubicBezTo>
                                <a:cubicBezTo>
                                  <a:pt x="75946" y="3175"/>
                                  <a:pt x="76454" y="4191"/>
                                  <a:pt x="76835" y="5461"/>
                                </a:cubicBezTo>
                                <a:lnTo>
                                  <a:pt x="116459" y="118999"/>
                                </a:lnTo>
                                <a:cubicBezTo>
                                  <a:pt x="117221" y="121285"/>
                                  <a:pt x="117729" y="123190"/>
                                  <a:pt x="117983" y="124587"/>
                                </a:cubicBezTo>
                                <a:cubicBezTo>
                                  <a:pt x="118110" y="125984"/>
                                  <a:pt x="117856" y="127000"/>
                                  <a:pt x="117094" y="127762"/>
                                </a:cubicBezTo>
                                <a:cubicBezTo>
                                  <a:pt x="116459" y="128397"/>
                                  <a:pt x="115189" y="128778"/>
                                  <a:pt x="113284" y="129032"/>
                                </a:cubicBezTo>
                                <a:cubicBezTo>
                                  <a:pt x="111379" y="129159"/>
                                  <a:pt x="108839" y="129286"/>
                                  <a:pt x="105664" y="129286"/>
                                </a:cubicBezTo>
                                <a:cubicBezTo>
                                  <a:pt x="102235" y="129286"/>
                                  <a:pt x="99695" y="129159"/>
                                  <a:pt x="97790" y="129159"/>
                                </a:cubicBezTo>
                                <a:cubicBezTo>
                                  <a:pt x="95885" y="129032"/>
                                  <a:pt x="94488" y="128778"/>
                                  <a:pt x="93472" y="128524"/>
                                </a:cubicBezTo>
                                <a:cubicBezTo>
                                  <a:pt x="92456" y="128143"/>
                                  <a:pt x="91821" y="127762"/>
                                  <a:pt x="91440" y="127254"/>
                                </a:cubicBezTo>
                                <a:cubicBezTo>
                                  <a:pt x="91059" y="126746"/>
                                  <a:pt x="90678" y="125984"/>
                                  <a:pt x="90424" y="125222"/>
                                </a:cubicBezTo>
                                <a:lnTo>
                                  <a:pt x="81788" y="99441"/>
                                </a:lnTo>
                                <a:lnTo>
                                  <a:pt x="33655" y="99441"/>
                                </a:lnTo>
                                <a:lnTo>
                                  <a:pt x="25654" y="124460"/>
                                </a:lnTo>
                                <a:cubicBezTo>
                                  <a:pt x="25273" y="125476"/>
                                  <a:pt x="25019" y="126238"/>
                                  <a:pt x="24511" y="126873"/>
                                </a:cubicBezTo>
                                <a:cubicBezTo>
                                  <a:pt x="24130" y="127508"/>
                                  <a:pt x="23495" y="127889"/>
                                  <a:pt x="22479" y="128270"/>
                                </a:cubicBezTo>
                                <a:cubicBezTo>
                                  <a:pt x="21463" y="128651"/>
                                  <a:pt x="20193" y="128905"/>
                                  <a:pt x="18415" y="129032"/>
                                </a:cubicBezTo>
                                <a:cubicBezTo>
                                  <a:pt x="16637" y="129159"/>
                                  <a:pt x="14351" y="129286"/>
                                  <a:pt x="11557" y="129286"/>
                                </a:cubicBezTo>
                                <a:cubicBezTo>
                                  <a:pt x="8509" y="129286"/>
                                  <a:pt x="6096" y="129159"/>
                                  <a:pt x="4445" y="128905"/>
                                </a:cubicBezTo>
                                <a:cubicBezTo>
                                  <a:pt x="2667" y="128778"/>
                                  <a:pt x="1524" y="128270"/>
                                  <a:pt x="889" y="127508"/>
                                </a:cubicBezTo>
                                <a:cubicBezTo>
                                  <a:pt x="254" y="126746"/>
                                  <a:pt x="0" y="125730"/>
                                  <a:pt x="127" y="124333"/>
                                </a:cubicBezTo>
                                <a:cubicBezTo>
                                  <a:pt x="381" y="122936"/>
                                  <a:pt x="889" y="121031"/>
                                  <a:pt x="1651" y="118745"/>
                                </a:cubicBezTo>
                                <a:lnTo>
                                  <a:pt x="41148" y="5080"/>
                                </a:lnTo>
                                <a:cubicBezTo>
                                  <a:pt x="41529" y="4064"/>
                                  <a:pt x="42037" y="3048"/>
                                  <a:pt x="42545" y="2413"/>
                                </a:cubicBezTo>
                                <a:cubicBezTo>
                                  <a:pt x="43053" y="1778"/>
                                  <a:pt x="43942" y="1143"/>
                                  <a:pt x="45085" y="889"/>
                                </a:cubicBezTo>
                                <a:cubicBezTo>
                                  <a:pt x="46228" y="508"/>
                                  <a:pt x="47752" y="254"/>
                                  <a:pt x="49784" y="127"/>
                                </a:cubicBezTo>
                                <a:cubicBezTo>
                                  <a:pt x="51943" y="0"/>
                                  <a:pt x="54610" y="0"/>
                                  <a:pt x="579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4" name="Shape 1574"/>
                        <wps:cNvSpPr/>
                        <wps:spPr>
                          <a:xfrm>
                            <a:off x="2778252" y="2363978"/>
                            <a:ext cx="104648" cy="130937"/>
                          </a:xfrm>
                          <a:custGeom>
                            <a:avLst/>
                            <a:gdLst/>
                            <a:ahLst/>
                            <a:cxnLst/>
                            <a:rect l="0" t="0" r="0" b="0"/>
                            <a:pathLst>
                              <a:path w="104648" h="130937">
                                <a:moveTo>
                                  <a:pt x="13081" y="0"/>
                                </a:moveTo>
                                <a:cubicBezTo>
                                  <a:pt x="15621" y="0"/>
                                  <a:pt x="17653" y="127"/>
                                  <a:pt x="19304" y="254"/>
                                </a:cubicBezTo>
                                <a:cubicBezTo>
                                  <a:pt x="20955" y="508"/>
                                  <a:pt x="22225" y="762"/>
                                  <a:pt x="23241" y="1016"/>
                                </a:cubicBezTo>
                                <a:cubicBezTo>
                                  <a:pt x="24257" y="1397"/>
                                  <a:pt x="25019" y="1778"/>
                                  <a:pt x="25400" y="2413"/>
                                </a:cubicBezTo>
                                <a:cubicBezTo>
                                  <a:pt x="25781" y="2921"/>
                                  <a:pt x="26035" y="3429"/>
                                  <a:pt x="26035" y="4191"/>
                                </a:cubicBezTo>
                                <a:lnTo>
                                  <a:pt x="26035" y="79756"/>
                                </a:lnTo>
                                <a:cubicBezTo>
                                  <a:pt x="26035" y="84836"/>
                                  <a:pt x="26670" y="89281"/>
                                  <a:pt x="27940" y="92964"/>
                                </a:cubicBezTo>
                                <a:cubicBezTo>
                                  <a:pt x="29210" y="96647"/>
                                  <a:pt x="30988" y="99822"/>
                                  <a:pt x="33274" y="102235"/>
                                </a:cubicBezTo>
                                <a:cubicBezTo>
                                  <a:pt x="35687" y="104648"/>
                                  <a:pt x="38481" y="106553"/>
                                  <a:pt x="41783" y="107696"/>
                                </a:cubicBezTo>
                                <a:cubicBezTo>
                                  <a:pt x="44958" y="108966"/>
                                  <a:pt x="48641" y="109601"/>
                                  <a:pt x="52705" y="109601"/>
                                </a:cubicBezTo>
                                <a:cubicBezTo>
                                  <a:pt x="56769" y="109601"/>
                                  <a:pt x="60452" y="108966"/>
                                  <a:pt x="63627" y="107696"/>
                                </a:cubicBezTo>
                                <a:cubicBezTo>
                                  <a:pt x="66929" y="106426"/>
                                  <a:pt x="69596" y="104521"/>
                                  <a:pt x="71882" y="102235"/>
                                </a:cubicBezTo>
                                <a:cubicBezTo>
                                  <a:pt x="74168" y="99822"/>
                                  <a:pt x="75819" y="96774"/>
                                  <a:pt x="77089" y="93218"/>
                                </a:cubicBezTo>
                                <a:cubicBezTo>
                                  <a:pt x="78232" y="89789"/>
                                  <a:pt x="78867" y="85725"/>
                                  <a:pt x="78867" y="81280"/>
                                </a:cubicBezTo>
                                <a:lnTo>
                                  <a:pt x="78867" y="4191"/>
                                </a:lnTo>
                                <a:cubicBezTo>
                                  <a:pt x="78867" y="3429"/>
                                  <a:pt x="79121" y="2921"/>
                                  <a:pt x="79502" y="2413"/>
                                </a:cubicBezTo>
                                <a:cubicBezTo>
                                  <a:pt x="79883" y="1778"/>
                                  <a:pt x="80518" y="1397"/>
                                  <a:pt x="81534" y="1016"/>
                                </a:cubicBezTo>
                                <a:cubicBezTo>
                                  <a:pt x="82550" y="762"/>
                                  <a:pt x="83947" y="508"/>
                                  <a:pt x="85598" y="254"/>
                                </a:cubicBezTo>
                                <a:cubicBezTo>
                                  <a:pt x="87249" y="127"/>
                                  <a:pt x="89408" y="0"/>
                                  <a:pt x="91821" y="0"/>
                                </a:cubicBezTo>
                                <a:cubicBezTo>
                                  <a:pt x="94361" y="0"/>
                                  <a:pt x="96393" y="127"/>
                                  <a:pt x="98044" y="254"/>
                                </a:cubicBezTo>
                                <a:cubicBezTo>
                                  <a:pt x="99695" y="508"/>
                                  <a:pt x="100965" y="762"/>
                                  <a:pt x="101981" y="1016"/>
                                </a:cubicBezTo>
                                <a:cubicBezTo>
                                  <a:pt x="102997" y="1397"/>
                                  <a:pt x="103632" y="1778"/>
                                  <a:pt x="104013" y="2413"/>
                                </a:cubicBezTo>
                                <a:cubicBezTo>
                                  <a:pt x="104394" y="2921"/>
                                  <a:pt x="104648" y="3429"/>
                                  <a:pt x="104648" y="4191"/>
                                </a:cubicBezTo>
                                <a:lnTo>
                                  <a:pt x="104648" y="80899"/>
                                </a:lnTo>
                                <a:cubicBezTo>
                                  <a:pt x="104648" y="88773"/>
                                  <a:pt x="103505" y="95885"/>
                                  <a:pt x="101219" y="101981"/>
                                </a:cubicBezTo>
                                <a:cubicBezTo>
                                  <a:pt x="98806" y="108204"/>
                                  <a:pt x="95504" y="113538"/>
                                  <a:pt x="90932" y="117729"/>
                                </a:cubicBezTo>
                                <a:cubicBezTo>
                                  <a:pt x="86487" y="122047"/>
                                  <a:pt x="80899" y="125349"/>
                                  <a:pt x="74295" y="127508"/>
                                </a:cubicBezTo>
                                <a:cubicBezTo>
                                  <a:pt x="67691" y="129794"/>
                                  <a:pt x="60198" y="130937"/>
                                  <a:pt x="51562" y="130937"/>
                                </a:cubicBezTo>
                                <a:cubicBezTo>
                                  <a:pt x="43561" y="130937"/>
                                  <a:pt x="36322" y="129921"/>
                                  <a:pt x="29845" y="127889"/>
                                </a:cubicBezTo>
                                <a:cubicBezTo>
                                  <a:pt x="23495" y="125857"/>
                                  <a:pt x="18034" y="122809"/>
                                  <a:pt x="13716" y="118745"/>
                                </a:cubicBezTo>
                                <a:cubicBezTo>
                                  <a:pt x="9271" y="114681"/>
                                  <a:pt x="5842" y="109601"/>
                                  <a:pt x="3556" y="103505"/>
                                </a:cubicBezTo>
                                <a:cubicBezTo>
                                  <a:pt x="1143" y="97409"/>
                                  <a:pt x="0" y="90170"/>
                                  <a:pt x="0" y="82042"/>
                                </a:cubicBezTo>
                                <a:lnTo>
                                  <a:pt x="0" y="4191"/>
                                </a:lnTo>
                                <a:cubicBezTo>
                                  <a:pt x="0" y="3429"/>
                                  <a:pt x="254" y="2921"/>
                                  <a:pt x="635" y="2413"/>
                                </a:cubicBezTo>
                                <a:cubicBezTo>
                                  <a:pt x="1016" y="1778"/>
                                  <a:pt x="1651" y="1397"/>
                                  <a:pt x="2794" y="1016"/>
                                </a:cubicBezTo>
                                <a:cubicBezTo>
                                  <a:pt x="3810" y="762"/>
                                  <a:pt x="5080" y="508"/>
                                  <a:pt x="6731" y="254"/>
                                </a:cubicBezTo>
                                <a:cubicBezTo>
                                  <a:pt x="8382"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5" name="Shape 1575"/>
                        <wps:cNvSpPr/>
                        <wps:spPr>
                          <a:xfrm>
                            <a:off x="2319655" y="2363978"/>
                            <a:ext cx="26162" cy="129286"/>
                          </a:xfrm>
                          <a:custGeom>
                            <a:avLst/>
                            <a:gdLst/>
                            <a:ahLst/>
                            <a:cxnLst/>
                            <a:rect l="0" t="0" r="0" b="0"/>
                            <a:pathLst>
                              <a:path w="26162" h="129286">
                                <a:moveTo>
                                  <a:pt x="13081" y="0"/>
                                </a:moveTo>
                                <a:cubicBezTo>
                                  <a:pt x="15621" y="0"/>
                                  <a:pt x="17780" y="127"/>
                                  <a:pt x="19431" y="254"/>
                                </a:cubicBezTo>
                                <a:cubicBezTo>
                                  <a:pt x="21082" y="508"/>
                                  <a:pt x="22352" y="762"/>
                                  <a:pt x="23368" y="1016"/>
                                </a:cubicBezTo>
                                <a:cubicBezTo>
                                  <a:pt x="24384" y="1397"/>
                                  <a:pt x="25019" y="1778"/>
                                  <a:pt x="25527" y="2413"/>
                                </a:cubicBezTo>
                                <a:cubicBezTo>
                                  <a:pt x="25908" y="2921"/>
                                  <a:pt x="26162" y="3429"/>
                                  <a:pt x="26162" y="4191"/>
                                </a:cubicBezTo>
                                <a:lnTo>
                                  <a:pt x="26162" y="125095"/>
                                </a:lnTo>
                                <a:cubicBezTo>
                                  <a:pt x="26162" y="125730"/>
                                  <a:pt x="25908" y="126365"/>
                                  <a:pt x="25527"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810" y="762"/>
                                  <a:pt x="5207" y="508"/>
                                  <a:pt x="6858"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6" name="Shape 1576"/>
                        <wps:cNvSpPr/>
                        <wps:spPr>
                          <a:xfrm>
                            <a:off x="1978279" y="2363978"/>
                            <a:ext cx="99949" cy="129286"/>
                          </a:xfrm>
                          <a:custGeom>
                            <a:avLst/>
                            <a:gdLst/>
                            <a:ahLst/>
                            <a:cxnLst/>
                            <a:rect l="0" t="0" r="0" b="0"/>
                            <a:pathLst>
                              <a:path w="99949" h="129286">
                                <a:moveTo>
                                  <a:pt x="13081" y="0"/>
                                </a:moveTo>
                                <a:cubicBezTo>
                                  <a:pt x="15621" y="0"/>
                                  <a:pt x="17780" y="127"/>
                                  <a:pt x="19431" y="254"/>
                                </a:cubicBezTo>
                                <a:cubicBezTo>
                                  <a:pt x="21082" y="508"/>
                                  <a:pt x="22352" y="762"/>
                                  <a:pt x="23368" y="1016"/>
                                </a:cubicBezTo>
                                <a:cubicBezTo>
                                  <a:pt x="24384" y="1397"/>
                                  <a:pt x="25019" y="1778"/>
                                  <a:pt x="25400" y="2413"/>
                                </a:cubicBezTo>
                                <a:cubicBezTo>
                                  <a:pt x="25781" y="2921"/>
                                  <a:pt x="26035" y="3429"/>
                                  <a:pt x="26035" y="4191"/>
                                </a:cubicBezTo>
                                <a:lnTo>
                                  <a:pt x="26035" y="51181"/>
                                </a:lnTo>
                                <a:lnTo>
                                  <a:pt x="73914" y="51181"/>
                                </a:lnTo>
                                <a:lnTo>
                                  <a:pt x="73914" y="4191"/>
                                </a:lnTo>
                                <a:cubicBezTo>
                                  <a:pt x="73914" y="3429"/>
                                  <a:pt x="74168" y="2921"/>
                                  <a:pt x="74549" y="2413"/>
                                </a:cubicBezTo>
                                <a:cubicBezTo>
                                  <a:pt x="74930" y="1778"/>
                                  <a:pt x="75692" y="1397"/>
                                  <a:pt x="76581" y="1016"/>
                                </a:cubicBezTo>
                                <a:cubicBezTo>
                                  <a:pt x="77597" y="762"/>
                                  <a:pt x="78867" y="508"/>
                                  <a:pt x="80645" y="254"/>
                                </a:cubicBezTo>
                                <a:cubicBezTo>
                                  <a:pt x="82296" y="127"/>
                                  <a:pt x="84455" y="0"/>
                                  <a:pt x="86995" y="0"/>
                                </a:cubicBezTo>
                                <a:cubicBezTo>
                                  <a:pt x="89535" y="0"/>
                                  <a:pt x="91567" y="127"/>
                                  <a:pt x="93218" y="254"/>
                                </a:cubicBezTo>
                                <a:cubicBezTo>
                                  <a:pt x="94869" y="508"/>
                                  <a:pt x="96139" y="762"/>
                                  <a:pt x="97155" y="1016"/>
                                </a:cubicBezTo>
                                <a:cubicBezTo>
                                  <a:pt x="98171" y="1397"/>
                                  <a:pt x="98933" y="1778"/>
                                  <a:pt x="99314" y="2413"/>
                                </a:cubicBezTo>
                                <a:cubicBezTo>
                                  <a:pt x="99695" y="2921"/>
                                  <a:pt x="99949" y="3429"/>
                                  <a:pt x="99949" y="4191"/>
                                </a:cubicBezTo>
                                <a:lnTo>
                                  <a:pt x="99949" y="125095"/>
                                </a:lnTo>
                                <a:cubicBezTo>
                                  <a:pt x="99949" y="125730"/>
                                  <a:pt x="99695" y="126365"/>
                                  <a:pt x="99314" y="126873"/>
                                </a:cubicBezTo>
                                <a:cubicBezTo>
                                  <a:pt x="98933" y="127381"/>
                                  <a:pt x="98171" y="127889"/>
                                  <a:pt x="97155" y="128143"/>
                                </a:cubicBezTo>
                                <a:cubicBezTo>
                                  <a:pt x="96139" y="128524"/>
                                  <a:pt x="94869" y="128778"/>
                                  <a:pt x="93218" y="128905"/>
                                </a:cubicBezTo>
                                <a:cubicBezTo>
                                  <a:pt x="91567" y="129159"/>
                                  <a:pt x="89535" y="129286"/>
                                  <a:pt x="86995" y="129286"/>
                                </a:cubicBezTo>
                                <a:cubicBezTo>
                                  <a:pt x="84455" y="129286"/>
                                  <a:pt x="82296" y="129159"/>
                                  <a:pt x="80645" y="128905"/>
                                </a:cubicBezTo>
                                <a:cubicBezTo>
                                  <a:pt x="78867" y="128778"/>
                                  <a:pt x="77597" y="128524"/>
                                  <a:pt x="76581" y="128143"/>
                                </a:cubicBezTo>
                                <a:cubicBezTo>
                                  <a:pt x="75692" y="127889"/>
                                  <a:pt x="74930" y="127381"/>
                                  <a:pt x="74549" y="126873"/>
                                </a:cubicBezTo>
                                <a:cubicBezTo>
                                  <a:pt x="74168" y="126365"/>
                                  <a:pt x="73914" y="125730"/>
                                  <a:pt x="73914" y="125095"/>
                                </a:cubicBezTo>
                                <a:lnTo>
                                  <a:pt x="73914" y="73279"/>
                                </a:lnTo>
                                <a:lnTo>
                                  <a:pt x="26035" y="73279"/>
                                </a:lnTo>
                                <a:lnTo>
                                  <a:pt x="26035" y="125095"/>
                                </a:lnTo>
                                <a:cubicBezTo>
                                  <a:pt x="26035" y="125730"/>
                                  <a:pt x="25781" y="126365"/>
                                  <a:pt x="25400" y="126873"/>
                                </a:cubicBezTo>
                                <a:cubicBezTo>
                                  <a:pt x="25019" y="127381"/>
                                  <a:pt x="24384" y="127889"/>
                                  <a:pt x="23368" y="128143"/>
                                </a:cubicBezTo>
                                <a:cubicBezTo>
                                  <a:pt x="22352" y="128524"/>
                                  <a:pt x="21082" y="128778"/>
                                  <a:pt x="19431" y="128905"/>
                                </a:cubicBezTo>
                                <a:cubicBezTo>
                                  <a:pt x="17780" y="129159"/>
                                  <a:pt x="15621" y="129286"/>
                                  <a:pt x="13081" y="129286"/>
                                </a:cubicBezTo>
                                <a:cubicBezTo>
                                  <a:pt x="10541" y="129286"/>
                                  <a:pt x="8509" y="129159"/>
                                  <a:pt x="6731" y="128905"/>
                                </a:cubicBezTo>
                                <a:cubicBezTo>
                                  <a:pt x="5080" y="128778"/>
                                  <a:pt x="3683" y="128524"/>
                                  <a:pt x="2794" y="128143"/>
                                </a:cubicBezTo>
                                <a:cubicBezTo>
                                  <a:pt x="1778" y="127889"/>
                                  <a:pt x="1016" y="127381"/>
                                  <a:pt x="635" y="126873"/>
                                </a:cubicBezTo>
                                <a:cubicBezTo>
                                  <a:pt x="254" y="126365"/>
                                  <a:pt x="0" y="125730"/>
                                  <a:pt x="0" y="125095"/>
                                </a:cubicBezTo>
                                <a:lnTo>
                                  <a:pt x="0" y="4191"/>
                                </a:lnTo>
                                <a:cubicBezTo>
                                  <a:pt x="0" y="3429"/>
                                  <a:pt x="254" y="2921"/>
                                  <a:pt x="635" y="2413"/>
                                </a:cubicBezTo>
                                <a:cubicBezTo>
                                  <a:pt x="1016" y="1778"/>
                                  <a:pt x="1778" y="1397"/>
                                  <a:pt x="2794" y="1016"/>
                                </a:cubicBezTo>
                                <a:cubicBezTo>
                                  <a:pt x="3683" y="762"/>
                                  <a:pt x="5080" y="508"/>
                                  <a:pt x="6731" y="254"/>
                                </a:cubicBezTo>
                                <a:cubicBezTo>
                                  <a:pt x="8509" y="127"/>
                                  <a:pt x="10541" y="0"/>
                                  <a:pt x="1308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7" name="Shape 1577"/>
                        <wps:cNvSpPr/>
                        <wps:spPr>
                          <a:xfrm>
                            <a:off x="2500376" y="2362328"/>
                            <a:ext cx="109474" cy="132461"/>
                          </a:xfrm>
                          <a:custGeom>
                            <a:avLst/>
                            <a:gdLst/>
                            <a:ahLst/>
                            <a:cxnLst/>
                            <a:rect l="0" t="0" r="0" b="0"/>
                            <a:pathLst>
                              <a:path w="109474" h="132461">
                                <a:moveTo>
                                  <a:pt x="66675" y="0"/>
                                </a:moveTo>
                                <a:cubicBezTo>
                                  <a:pt x="72263" y="0"/>
                                  <a:pt x="77343" y="381"/>
                                  <a:pt x="81788" y="1143"/>
                                </a:cubicBezTo>
                                <a:cubicBezTo>
                                  <a:pt x="86360" y="1905"/>
                                  <a:pt x="90424" y="2921"/>
                                  <a:pt x="93726" y="3937"/>
                                </a:cubicBezTo>
                                <a:cubicBezTo>
                                  <a:pt x="97155" y="5080"/>
                                  <a:pt x="99949" y="6223"/>
                                  <a:pt x="102235" y="7493"/>
                                </a:cubicBezTo>
                                <a:cubicBezTo>
                                  <a:pt x="104521" y="8763"/>
                                  <a:pt x="106045" y="9779"/>
                                  <a:pt x="106934" y="10795"/>
                                </a:cubicBezTo>
                                <a:cubicBezTo>
                                  <a:pt x="107823" y="11684"/>
                                  <a:pt x="108458" y="12954"/>
                                  <a:pt x="108839" y="14605"/>
                                </a:cubicBezTo>
                                <a:cubicBezTo>
                                  <a:pt x="109220" y="16383"/>
                                  <a:pt x="109474" y="18796"/>
                                  <a:pt x="109474" y="22098"/>
                                </a:cubicBezTo>
                                <a:cubicBezTo>
                                  <a:pt x="109474" y="24003"/>
                                  <a:pt x="109347" y="25654"/>
                                  <a:pt x="109220" y="27051"/>
                                </a:cubicBezTo>
                                <a:cubicBezTo>
                                  <a:pt x="109093" y="28448"/>
                                  <a:pt x="108839" y="29591"/>
                                  <a:pt x="108458" y="30353"/>
                                </a:cubicBezTo>
                                <a:cubicBezTo>
                                  <a:pt x="108204" y="31242"/>
                                  <a:pt x="107823" y="31750"/>
                                  <a:pt x="107442" y="32131"/>
                                </a:cubicBezTo>
                                <a:cubicBezTo>
                                  <a:pt x="106934" y="32512"/>
                                  <a:pt x="106426" y="32639"/>
                                  <a:pt x="105918" y="32639"/>
                                </a:cubicBezTo>
                                <a:cubicBezTo>
                                  <a:pt x="105029" y="32639"/>
                                  <a:pt x="103632" y="32004"/>
                                  <a:pt x="101727" y="30861"/>
                                </a:cubicBezTo>
                                <a:cubicBezTo>
                                  <a:pt x="99822" y="29591"/>
                                  <a:pt x="97282" y="28321"/>
                                  <a:pt x="94107" y="26924"/>
                                </a:cubicBezTo>
                                <a:cubicBezTo>
                                  <a:pt x="90932" y="25654"/>
                                  <a:pt x="87122" y="24257"/>
                                  <a:pt x="82804" y="23114"/>
                                </a:cubicBezTo>
                                <a:cubicBezTo>
                                  <a:pt x="78359" y="21971"/>
                                  <a:pt x="73279" y="21336"/>
                                  <a:pt x="67437" y="21336"/>
                                </a:cubicBezTo>
                                <a:cubicBezTo>
                                  <a:pt x="61341" y="21336"/>
                                  <a:pt x="55626" y="22352"/>
                                  <a:pt x="50673" y="24511"/>
                                </a:cubicBezTo>
                                <a:cubicBezTo>
                                  <a:pt x="45593" y="26670"/>
                                  <a:pt x="41402" y="29718"/>
                                  <a:pt x="37846" y="33655"/>
                                </a:cubicBezTo>
                                <a:cubicBezTo>
                                  <a:pt x="34290" y="37592"/>
                                  <a:pt x="31496" y="42291"/>
                                  <a:pt x="29591" y="47752"/>
                                </a:cubicBezTo>
                                <a:cubicBezTo>
                                  <a:pt x="27686" y="53340"/>
                                  <a:pt x="26670" y="59436"/>
                                  <a:pt x="26670" y="66040"/>
                                </a:cubicBezTo>
                                <a:cubicBezTo>
                                  <a:pt x="26670" y="73406"/>
                                  <a:pt x="27686" y="79883"/>
                                  <a:pt x="29591" y="85471"/>
                                </a:cubicBezTo>
                                <a:cubicBezTo>
                                  <a:pt x="31623" y="90932"/>
                                  <a:pt x="34290" y="95631"/>
                                  <a:pt x="37846" y="99441"/>
                                </a:cubicBezTo>
                                <a:cubicBezTo>
                                  <a:pt x="41275" y="103124"/>
                                  <a:pt x="45466" y="106045"/>
                                  <a:pt x="50419" y="107950"/>
                                </a:cubicBezTo>
                                <a:cubicBezTo>
                                  <a:pt x="55372" y="109855"/>
                                  <a:pt x="60706" y="110744"/>
                                  <a:pt x="66675" y="110744"/>
                                </a:cubicBezTo>
                                <a:cubicBezTo>
                                  <a:pt x="69596" y="110744"/>
                                  <a:pt x="72517" y="110490"/>
                                  <a:pt x="75311" y="109855"/>
                                </a:cubicBezTo>
                                <a:cubicBezTo>
                                  <a:pt x="78105" y="109093"/>
                                  <a:pt x="80772" y="108204"/>
                                  <a:pt x="83185" y="106807"/>
                                </a:cubicBezTo>
                                <a:lnTo>
                                  <a:pt x="83185" y="77216"/>
                                </a:lnTo>
                                <a:lnTo>
                                  <a:pt x="58928" y="77216"/>
                                </a:lnTo>
                                <a:cubicBezTo>
                                  <a:pt x="57785" y="77216"/>
                                  <a:pt x="56896" y="76454"/>
                                  <a:pt x="56261" y="74930"/>
                                </a:cubicBezTo>
                                <a:cubicBezTo>
                                  <a:pt x="55499" y="73406"/>
                                  <a:pt x="55245" y="70866"/>
                                  <a:pt x="55245" y="67310"/>
                                </a:cubicBezTo>
                                <a:cubicBezTo>
                                  <a:pt x="55245" y="65532"/>
                                  <a:pt x="55245" y="64008"/>
                                  <a:pt x="55499" y="62738"/>
                                </a:cubicBezTo>
                                <a:cubicBezTo>
                                  <a:pt x="55626" y="61468"/>
                                  <a:pt x="55880" y="60452"/>
                                  <a:pt x="56261" y="59690"/>
                                </a:cubicBezTo>
                                <a:cubicBezTo>
                                  <a:pt x="56515" y="58928"/>
                                  <a:pt x="56896" y="58420"/>
                                  <a:pt x="57404" y="58039"/>
                                </a:cubicBezTo>
                                <a:cubicBezTo>
                                  <a:pt x="57912" y="57658"/>
                                  <a:pt x="58420" y="57404"/>
                                  <a:pt x="58928" y="57404"/>
                                </a:cubicBezTo>
                                <a:lnTo>
                                  <a:pt x="102235" y="57404"/>
                                </a:lnTo>
                                <a:cubicBezTo>
                                  <a:pt x="103251" y="57404"/>
                                  <a:pt x="104267" y="57658"/>
                                  <a:pt x="105029" y="58039"/>
                                </a:cubicBezTo>
                                <a:cubicBezTo>
                                  <a:pt x="105918" y="58420"/>
                                  <a:pt x="106553" y="58928"/>
                                  <a:pt x="107188" y="59690"/>
                                </a:cubicBezTo>
                                <a:cubicBezTo>
                                  <a:pt x="107823" y="60325"/>
                                  <a:pt x="108331" y="61214"/>
                                  <a:pt x="108712" y="62230"/>
                                </a:cubicBezTo>
                                <a:cubicBezTo>
                                  <a:pt x="108966" y="63246"/>
                                  <a:pt x="109093" y="64516"/>
                                  <a:pt x="109093" y="65786"/>
                                </a:cubicBezTo>
                                <a:lnTo>
                                  <a:pt x="109093" y="116713"/>
                                </a:lnTo>
                                <a:cubicBezTo>
                                  <a:pt x="109093" y="118745"/>
                                  <a:pt x="108839" y="120396"/>
                                  <a:pt x="108077" y="121920"/>
                                </a:cubicBezTo>
                                <a:cubicBezTo>
                                  <a:pt x="107442" y="123444"/>
                                  <a:pt x="106045" y="124587"/>
                                  <a:pt x="103886" y="125476"/>
                                </a:cubicBezTo>
                                <a:cubicBezTo>
                                  <a:pt x="101727" y="126365"/>
                                  <a:pt x="99060" y="127254"/>
                                  <a:pt x="95885" y="128143"/>
                                </a:cubicBezTo>
                                <a:cubicBezTo>
                                  <a:pt x="92710" y="129032"/>
                                  <a:pt x="89408" y="129794"/>
                                  <a:pt x="85979" y="130556"/>
                                </a:cubicBezTo>
                                <a:cubicBezTo>
                                  <a:pt x="82677" y="131191"/>
                                  <a:pt x="79248" y="131699"/>
                                  <a:pt x="75692" y="131953"/>
                                </a:cubicBezTo>
                                <a:cubicBezTo>
                                  <a:pt x="72263" y="132334"/>
                                  <a:pt x="68834" y="132461"/>
                                  <a:pt x="65278" y="132461"/>
                                </a:cubicBezTo>
                                <a:cubicBezTo>
                                  <a:pt x="55118" y="132461"/>
                                  <a:pt x="45974" y="131064"/>
                                  <a:pt x="37846" y="128016"/>
                                </a:cubicBezTo>
                                <a:cubicBezTo>
                                  <a:pt x="29718" y="125095"/>
                                  <a:pt x="22860" y="120904"/>
                                  <a:pt x="17272" y="115316"/>
                                </a:cubicBezTo>
                                <a:cubicBezTo>
                                  <a:pt x="11684" y="109728"/>
                                  <a:pt x="7366" y="102997"/>
                                  <a:pt x="4445" y="94869"/>
                                </a:cubicBezTo>
                                <a:cubicBezTo>
                                  <a:pt x="1524" y="86868"/>
                                  <a:pt x="0" y="77851"/>
                                  <a:pt x="0" y="67691"/>
                                </a:cubicBezTo>
                                <a:cubicBezTo>
                                  <a:pt x="0" y="57150"/>
                                  <a:pt x="1524" y="47752"/>
                                  <a:pt x="4699" y="39370"/>
                                </a:cubicBezTo>
                                <a:cubicBezTo>
                                  <a:pt x="7874" y="30988"/>
                                  <a:pt x="12446" y="24003"/>
                                  <a:pt x="18161" y="18161"/>
                                </a:cubicBezTo>
                                <a:cubicBezTo>
                                  <a:pt x="24003" y="12319"/>
                                  <a:pt x="30988" y="7747"/>
                                  <a:pt x="39243" y="4699"/>
                                </a:cubicBezTo>
                                <a:cubicBezTo>
                                  <a:pt x="47498" y="1651"/>
                                  <a:pt x="56642" y="0"/>
                                  <a:pt x="6667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8" name="Shape 1578"/>
                        <wps:cNvSpPr/>
                        <wps:spPr>
                          <a:xfrm>
                            <a:off x="2674620" y="2362328"/>
                            <a:ext cx="83693" cy="132588"/>
                          </a:xfrm>
                          <a:custGeom>
                            <a:avLst/>
                            <a:gdLst/>
                            <a:ahLst/>
                            <a:cxnLst/>
                            <a:rect l="0" t="0" r="0" b="0"/>
                            <a:pathLst>
                              <a:path w="83693" h="132588">
                                <a:moveTo>
                                  <a:pt x="45085" y="0"/>
                                </a:moveTo>
                                <a:cubicBezTo>
                                  <a:pt x="48133" y="0"/>
                                  <a:pt x="51181" y="127"/>
                                  <a:pt x="54229" y="635"/>
                                </a:cubicBezTo>
                                <a:cubicBezTo>
                                  <a:pt x="57277" y="1143"/>
                                  <a:pt x="60071" y="1778"/>
                                  <a:pt x="62738" y="2540"/>
                                </a:cubicBezTo>
                                <a:cubicBezTo>
                                  <a:pt x="65405" y="3302"/>
                                  <a:pt x="67691" y="4191"/>
                                  <a:pt x="69723" y="5207"/>
                                </a:cubicBezTo>
                                <a:cubicBezTo>
                                  <a:pt x="71882" y="6223"/>
                                  <a:pt x="73152" y="6985"/>
                                  <a:pt x="73787" y="7620"/>
                                </a:cubicBezTo>
                                <a:cubicBezTo>
                                  <a:pt x="74549" y="8382"/>
                                  <a:pt x="74930" y="8890"/>
                                  <a:pt x="75184" y="9398"/>
                                </a:cubicBezTo>
                                <a:cubicBezTo>
                                  <a:pt x="75438" y="9779"/>
                                  <a:pt x="75565" y="10414"/>
                                  <a:pt x="75819" y="11176"/>
                                </a:cubicBezTo>
                                <a:cubicBezTo>
                                  <a:pt x="75946" y="11938"/>
                                  <a:pt x="76073" y="12954"/>
                                  <a:pt x="76073" y="14097"/>
                                </a:cubicBezTo>
                                <a:cubicBezTo>
                                  <a:pt x="76200" y="15240"/>
                                  <a:pt x="76200" y="16637"/>
                                  <a:pt x="76200" y="18415"/>
                                </a:cubicBezTo>
                                <a:cubicBezTo>
                                  <a:pt x="76200" y="20320"/>
                                  <a:pt x="76200" y="21844"/>
                                  <a:pt x="76073" y="23241"/>
                                </a:cubicBezTo>
                                <a:cubicBezTo>
                                  <a:pt x="75946" y="24511"/>
                                  <a:pt x="75819" y="25654"/>
                                  <a:pt x="75565" y="26543"/>
                                </a:cubicBezTo>
                                <a:cubicBezTo>
                                  <a:pt x="75311" y="27305"/>
                                  <a:pt x="75057" y="27940"/>
                                  <a:pt x="74549" y="28321"/>
                                </a:cubicBezTo>
                                <a:cubicBezTo>
                                  <a:pt x="74168" y="28702"/>
                                  <a:pt x="73533" y="28956"/>
                                  <a:pt x="72898" y="28956"/>
                                </a:cubicBezTo>
                                <a:cubicBezTo>
                                  <a:pt x="72136" y="28956"/>
                                  <a:pt x="70993" y="28448"/>
                                  <a:pt x="69342" y="27559"/>
                                </a:cubicBezTo>
                                <a:cubicBezTo>
                                  <a:pt x="67818" y="26670"/>
                                  <a:pt x="65913" y="25654"/>
                                  <a:pt x="63500" y="24511"/>
                                </a:cubicBezTo>
                                <a:cubicBezTo>
                                  <a:pt x="61214" y="23495"/>
                                  <a:pt x="58547" y="22479"/>
                                  <a:pt x="55499" y="21590"/>
                                </a:cubicBezTo>
                                <a:cubicBezTo>
                                  <a:pt x="52451" y="20701"/>
                                  <a:pt x="49149" y="20193"/>
                                  <a:pt x="45593" y="20193"/>
                                </a:cubicBezTo>
                                <a:cubicBezTo>
                                  <a:pt x="42672" y="20193"/>
                                  <a:pt x="40259" y="20574"/>
                                  <a:pt x="38100" y="21336"/>
                                </a:cubicBezTo>
                                <a:cubicBezTo>
                                  <a:pt x="36068" y="21971"/>
                                  <a:pt x="34290" y="22987"/>
                                  <a:pt x="32766" y="24130"/>
                                </a:cubicBezTo>
                                <a:cubicBezTo>
                                  <a:pt x="31369" y="25400"/>
                                  <a:pt x="30353" y="26797"/>
                                  <a:pt x="29591" y="28575"/>
                                </a:cubicBezTo>
                                <a:cubicBezTo>
                                  <a:pt x="28956" y="30226"/>
                                  <a:pt x="28575" y="32131"/>
                                  <a:pt x="28575" y="34036"/>
                                </a:cubicBezTo>
                                <a:cubicBezTo>
                                  <a:pt x="28575" y="36830"/>
                                  <a:pt x="29337" y="39243"/>
                                  <a:pt x="30988" y="41402"/>
                                </a:cubicBezTo>
                                <a:cubicBezTo>
                                  <a:pt x="32512" y="43434"/>
                                  <a:pt x="34544" y="45339"/>
                                  <a:pt x="37211" y="46863"/>
                                </a:cubicBezTo>
                                <a:cubicBezTo>
                                  <a:pt x="39751" y="48514"/>
                                  <a:pt x="42672" y="50038"/>
                                  <a:pt x="45974" y="51435"/>
                                </a:cubicBezTo>
                                <a:cubicBezTo>
                                  <a:pt x="49276" y="52832"/>
                                  <a:pt x="52705" y="54356"/>
                                  <a:pt x="56134" y="56007"/>
                                </a:cubicBezTo>
                                <a:cubicBezTo>
                                  <a:pt x="59563" y="57531"/>
                                  <a:pt x="62865" y="59309"/>
                                  <a:pt x="66167" y="61341"/>
                                </a:cubicBezTo>
                                <a:cubicBezTo>
                                  <a:pt x="69469" y="63373"/>
                                  <a:pt x="72517" y="65786"/>
                                  <a:pt x="75057" y="68580"/>
                                </a:cubicBezTo>
                                <a:cubicBezTo>
                                  <a:pt x="77597" y="71374"/>
                                  <a:pt x="79629" y="74676"/>
                                  <a:pt x="81280" y="78486"/>
                                </a:cubicBezTo>
                                <a:cubicBezTo>
                                  <a:pt x="82804" y="82296"/>
                                  <a:pt x="83693" y="86741"/>
                                  <a:pt x="83693" y="91948"/>
                                </a:cubicBezTo>
                                <a:cubicBezTo>
                                  <a:pt x="83693" y="98679"/>
                                  <a:pt x="82423" y="104521"/>
                                  <a:pt x="79883" y="109601"/>
                                </a:cubicBezTo>
                                <a:cubicBezTo>
                                  <a:pt x="77343" y="114681"/>
                                  <a:pt x="73914" y="118999"/>
                                  <a:pt x="69723" y="122301"/>
                                </a:cubicBezTo>
                                <a:cubicBezTo>
                                  <a:pt x="65405" y="125730"/>
                                  <a:pt x="60325" y="128270"/>
                                  <a:pt x="54610" y="130048"/>
                                </a:cubicBezTo>
                                <a:cubicBezTo>
                                  <a:pt x="48895" y="131699"/>
                                  <a:pt x="42799" y="132588"/>
                                  <a:pt x="36195" y="132588"/>
                                </a:cubicBezTo>
                                <a:cubicBezTo>
                                  <a:pt x="31877" y="132588"/>
                                  <a:pt x="27686" y="132207"/>
                                  <a:pt x="23876" y="131445"/>
                                </a:cubicBezTo>
                                <a:cubicBezTo>
                                  <a:pt x="20066" y="130810"/>
                                  <a:pt x="16764" y="129921"/>
                                  <a:pt x="13843" y="128905"/>
                                </a:cubicBezTo>
                                <a:cubicBezTo>
                                  <a:pt x="10922" y="127889"/>
                                  <a:pt x="8509" y="126746"/>
                                  <a:pt x="6604" y="125603"/>
                                </a:cubicBezTo>
                                <a:cubicBezTo>
                                  <a:pt x="4699" y="124587"/>
                                  <a:pt x="3302" y="123571"/>
                                  <a:pt x="2413" y="122682"/>
                                </a:cubicBezTo>
                                <a:cubicBezTo>
                                  <a:pt x="1524" y="121793"/>
                                  <a:pt x="889" y="120523"/>
                                  <a:pt x="508" y="118999"/>
                                </a:cubicBezTo>
                                <a:cubicBezTo>
                                  <a:pt x="254" y="117348"/>
                                  <a:pt x="0" y="115062"/>
                                  <a:pt x="0" y="112014"/>
                                </a:cubicBezTo>
                                <a:cubicBezTo>
                                  <a:pt x="0" y="109982"/>
                                  <a:pt x="127" y="108204"/>
                                  <a:pt x="254" y="106807"/>
                                </a:cubicBezTo>
                                <a:cubicBezTo>
                                  <a:pt x="381" y="105410"/>
                                  <a:pt x="508" y="104394"/>
                                  <a:pt x="889" y="103505"/>
                                </a:cubicBezTo>
                                <a:cubicBezTo>
                                  <a:pt x="1143" y="102616"/>
                                  <a:pt x="1524" y="101981"/>
                                  <a:pt x="2032" y="101600"/>
                                </a:cubicBezTo>
                                <a:cubicBezTo>
                                  <a:pt x="2540" y="101346"/>
                                  <a:pt x="3175" y="101092"/>
                                  <a:pt x="3810" y="101092"/>
                                </a:cubicBezTo>
                                <a:cubicBezTo>
                                  <a:pt x="4699" y="101092"/>
                                  <a:pt x="5969" y="101600"/>
                                  <a:pt x="7620" y="102743"/>
                                </a:cubicBezTo>
                                <a:cubicBezTo>
                                  <a:pt x="9398" y="103886"/>
                                  <a:pt x="11557" y="105029"/>
                                  <a:pt x="14224" y="106299"/>
                                </a:cubicBezTo>
                                <a:cubicBezTo>
                                  <a:pt x="16764" y="107696"/>
                                  <a:pt x="19939" y="108839"/>
                                  <a:pt x="23622" y="109982"/>
                                </a:cubicBezTo>
                                <a:cubicBezTo>
                                  <a:pt x="27305" y="110998"/>
                                  <a:pt x="31496" y="111633"/>
                                  <a:pt x="36322" y="111633"/>
                                </a:cubicBezTo>
                                <a:cubicBezTo>
                                  <a:pt x="39497" y="111633"/>
                                  <a:pt x="42291" y="111252"/>
                                  <a:pt x="44831" y="110490"/>
                                </a:cubicBezTo>
                                <a:cubicBezTo>
                                  <a:pt x="47371" y="109728"/>
                                  <a:pt x="49530" y="108585"/>
                                  <a:pt x="51181" y="107188"/>
                                </a:cubicBezTo>
                                <a:cubicBezTo>
                                  <a:pt x="52959" y="105918"/>
                                  <a:pt x="54356" y="104140"/>
                                  <a:pt x="55245" y="102108"/>
                                </a:cubicBezTo>
                                <a:cubicBezTo>
                                  <a:pt x="56134" y="100076"/>
                                  <a:pt x="56642" y="97790"/>
                                  <a:pt x="56642" y="95250"/>
                                </a:cubicBezTo>
                                <a:cubicBezTo>
                                  <a:pt x="56642" y="92329"/>
                                  <a:pt x="55880" y="89916"/>
                                  <a:pt x="54229" y="87757"/>
                                </a:cubicBezTo>
                                <a:cubicBezTo>
                                  <a:pt x="52705" y="85725"/>
                                  <a:pt x="50546" y="83820"/>
                                  <a:pt x="48006" y="82296"/>
                                </a:cubicBezTo>
                                <a:cubicBezTo>
                                  <a:pt x="45466" y="80645"/>
                                  <a:pt x="42672" y="79121"/>
                                  <a:pt x="39370" y="77724"/>
                                </a:cubicBezTo>
                                <a:cubicBezTo>
                                  <a:pt x="36195" y="76327"/>
                                  <a:pt x="32893" y="74803"/>
                                  <a:pt x="29464" y="73152"/>
                                </a:cubicBezTo>
                                <a:cubicBezTo>
                                  <a:pt x="26035" y="71628"/>
                                  <a:pt x="22606" y="69850"/>
                                  <a:pt x="19431" y="67818"/>
                                </a:cubicBezTo>
                                <a:cubicBezTo>
                                  <a:pt x="16129" y="65786"/>
                                  <a:pt x="13335" y="63373"/>
                                  <a:pt x="10795" y="60579"/>
                                </a:cubicBezTo>
                                <a:cubicBezTo>
                                  <a:pt x="8255" y="57785"/>
                                  <a:pt x="6096" y="54483"/>
                                  <a:pt x="4572" y="50673"/>
                                </a:cubicBezTo>
                                <a:cubicBezTo>
                                  <a:pt x="2921" y="46863"/>
                                  <a:pt x="2159" y="42164"/>
                                  <a:pt x="2159" y="36830"/>
                                </a:cubicBezTo>
                                <a:cubicBezTo>
                                  <a:pt x="2159" y="30734"/>
                                  <a:pt x="3302" y="25400"/>
                                  <a:pt x="5588" y="20701"/>
                                </a:cubicBezTo>
                                <a:cubicBezTo>
                                  <a:pt x="7874" y="16002"/>
                                  <a:pt x="10922" y="12192"/>
                                  <a:pt x="14859" y="9144"/>
                                </a:cubicBezTo>
                                <a:cubicBezTo>
                                  <a:pt x="18669" y="6096"/>
                                  <a:pt x="23241" y="3810"/>
                                  <a:pt x="28448" y="2286"/>
                                </a:cubicBezTo>
                                <a:cubicBezTo>
                                  <a:pt x="33655" y="762"/>
                                  <a:pt x="39243" y="0"/>
                                  <a:pt x="450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9" name="Shape 1579"/>
                        <wps:cNvSpPr/>
                        <wps:spPr>
                          <a:xfrm>
                            <a:off x="1734439" y="2362328"/>
                            <a:ext cx="121285" cy="132588"/>
                          </a:xfrm>
                          <a:custGeom>
                            <a:avLst/>
                            <a:gdLst/>
                            <a:ahLst/>
                            <a:cxnLst/>
                            <a:rect l="0" t="0" r="0" b="0"/>
                            <a:pathLst>
                              <a:path w="121285" h="132588">
                                <a:moveTo>
                                  <a:pt x="61849" y="0"/>
                                </a:moveTo>
                                <a:cubicBezTo>
                                  <a:pt x="71628" y="0"/>
                                  <a:pt x="80137" y="1270"/>
                                  <a:pt x="87630" y="3810"/>
                                </a:cubicBezTo>
                                <a:cubicBezTo>
                                  <a:pt x="94996" y="6350"/>
                                  <a:pt x="101219" y="10287"/>
                                  <a:pt x="106172" y="15748"/>
                                </a:cubicBezTo>
                                <a:cubicBezTo>
                                  <a:pt x="111125" y="21082"/>
                                  <a:pt x="114935" y="27813"/>
                                  <a:pt x="117475" y="35941"/>
                                </a:cubicBezTo>
                                <a:cubicBezTo>
                                  <a:pt x="120015" y="44069"/>
                                  <a:pt x="121285" y="53721"/>
                                  <a:pt x="121285" y="64770"/>
                                </a:cubicBezTo>
                                <a:cubicBezTo>
                                  <a:pt x="121285" y="75438"/>
                                  <a:pt x="120015" y="84963"/>
                                  <a:pt x="117348" y="93345"/>
                                </a:cubicBezTo>
                                <a:cubicBezTo>
                                  <a:pt x="114681" y="101727"/>
                                  <a:pt x="110744" y="108839"/>
                                  <a:pt x="105537" y="114554"/>
                                </a:cubicBezTo>
                                <a:cubicBezTo>
                                  <a:pt x="100330" y="120396"/>
                                  <a:pt x="93853" y="124968"/>
                                  <a:pt x="86233" y="128016"/>
                                </a:cubicBezTo>
                                <a:cubicBezTo>
                                  <a:pt x="78486" y="131064"/>
                                  <a:pt x="69596" y="132588"/>
                                  <a:pt x="59563" y="132588"/>
                                </a:cubicBezTo>
                                <a:cubicBezTo>
                                  <a:pt x="49530" y="132588"/>
                                  <a:pt x="40894" y="131318"/>
                                  <a:pt x="33401" y="128651"/>
                                </a:cubicBezTo>
                                <a:cubicBezTo>
                                  <a:pt x="26035" y="126111"/>
                                  <a:pt x="19812" y="122047"/>
                                  <a:pt x="14859" y="116713"/>
                                </a:cubicBezTo>
                                <a:cubicBezTo>
                                  <a:pt x="9906" y="111379"/>
                                  <a:pt x="6223" y="104648"/>
                                  <a:pt x="3810" y="96393"/>
                                </a:cubicBezTo>
                                <a:cubicBezTo>
                                  <a:pt x="1270" y="88138"/>
                                  <a:pt x="0" y="78359"/>
                                  <a:pt x="0" y="67056"/>
                                </a:cubicBezTo>
                                <a:cubicBezTo>
                                  <a:pt x="0" y="56642"/>
                                  <a:pt x="1397" y="47371"/>
                                  <a:pt x="4064" y="39116"/>
                                </a:cubicBezTo>
                                <a:cubicBezTo>
                                  <a:pt x="6604" y="30861"/>
                                  <a:pt x="10541" y="23749"/>
                                  <a:pt x="15748" y="17907"/>
                                </a:cubicBezTo>
                                <a:cubicBezTo>
                                  <a:pt x="20955" y="12192"/>
                                  <a:pt x="27432" y="7747"/>
                                  <a:pt x="35179" y="4572"/>
                                </a:cubicBezTo>
                                <a:cubicBezTo>
                                  <a:pt x="42799" y="1524"/>
                                  <a:pt x="51689" y="0"/>
                                  <a:pt x="6184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618" name="Picture 1618"/>
                          <pic:cNvPicPr/>
                        </pic:nvPicPr>
                        <pic:blipFill>
                          <a:blip r:embed="rId29"/>
                          <a:stretch>
                            <a:fillRect/>
                          </a:stretch>
                        </pic:blipFill>
                        <pic:spPr>
                          <a:xfrm>
                            <a:off x="1100455" y="1477646"/>
                            <a:ext cx="4542536" cy="438785"/>
                          </a:xfrm>
                          <a:prstGeom prst="rect">
                            <a:avLst/>
                          </a:prstGeom>
                        </pic:spPr>
                      </pic:pic>
                      <pic:pic xmlns:pic="http://schemas.openxmlformats.org/drawingml/2006/picture">
                        <pic:nvPicPr>
                          <pic:cNvPr id="1620" name="Picture 1620"/>
                          <pic:cNvPicPr/>
                        </pic:nvPicPr>
                        <pic:blipFill>
                          <a:blip r:embed="rId30"/>
                          <a:stretch>
                            <a:fillRect/>
                          </a:stretch>
                        </pic:blipFill>
                        <pic:spPr>
                          <a:xfrm>
                            <a:off x="0" y="22734"/>
                            <a:ext cx="1514475" cy="1370965"/>
                          </a:xfrm>
                          <a:prstGeom prst="rect">
                            <a:avLst/>
                          </a:prstGeom>
                        </pic:spPr>
                      </pic:pic>
                    </wpg:wgp>
                  </a:graphicData>
                </a:graphic>
              </wp:inline>
            </w:drawing>
          </mc:Choice>
          <mc:Fallback>
            <w:pict>
              <v:group w14:anchorId="189B2ED9" id="Group 25497" o:spid="_x0000_s1032" style="width:524.1pt;height:211.8pt;mso-position-horizontal-relative:char;mso-position-vertical-relative:line" coordsize="66560,268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">
                <v:rect id="Rectangle 1518" o:spid="_x0000_s1033" style="position:absolute;left:16186;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3826B244" w14:textId="77777777" w:rsidR="00B53B1C" w:rsidRDefault="00000000">
                        <w:r>
                          <w:rPr>
                            <w:sz w:val="30"/>
                          </w:rPr>
                          <w:t xml:space="preserve"> </w:t>
                        </w:r>
                      </w:p>
                    </w:txbxContent>
                  </v:textbox>
                </v:rect>
                <v:rect id="Rectangle 1519" o:spid="_x0000_s1034" style="position:absolute;left:16186;top:2331;width:5908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14:paraId="51A022FF" w14:textId="77777777" w:rsidR="00B53B1C" w:rsidRDefault="00000000">
                        <w:r>
                          <w:rPr>
                            <w:sz w:val="30"/>
                          </w:rPr>
                          <w:t xml:space="preserve">Our March meeting will be a talk by Eileen Dilley on “The </w:t>
                        </w:r>
                      </w:p>
                    </w:txbxContent>
                  </v:textbox>
                </v:rect>
                <v:rect id="Rectangle 1520" o:spid="_x0000_s1035" style="position:absolute;left:60636;top:2331;width:157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14:paraId="42673362" w14:textId="77777777" w:rsidR="00B53B1C" w:rsidRDefault="00000000">
                        <w:r>
                          <w:rPr>
                            <w:sz w:val="30"/>
                          </w:rPr>
                          <w:t>H</w:t>
                        </w:r>
                      </w:p>
                    </w:txbxContent>
                  </v:textbox>
                </v:rect>
                <v:rect id="Rectangle 1521" o:spid="_x0000_s1036" style="position:absolute;left:61824;top:2331;width:629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6C9DFFA6" w14:textId="77777777" w:rsidR="00B53B1C" w:rsidRDefault="00000000">
                        <w:proofErr w:type="spellStart"/>
                        <w:r>
                          <w:rPr>
                            <w:sz w:val="30"/>
                          </w:rPr>
                          <w:t>istory</w:t>
                        </w:r>
                        <w:proofErr w:type="spellEnd"/>
                        <w:r>
                          <w:rPr>
                            <w:sz w:val="30"/>
                          </w:rPr>
                          <w:t xml:space="preserve"> </w:t>
                        </w:r>
                      </w:p>
                    </w:txbxContent>
                  </v:textbox>
                </v:rect>
                <v:rect id="Rectangle 1522" o:spid="_x0000_s1037" style="position:absolute;left:16186;top:4663;width:6572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445930A6" w14:textId="77777777" w:rsidR="00B53B1C" w:rsidRDefault="00000000">
                        <w:r>
                          <w:rPr>
                            <w:sz w:val="30"/>
                          </w:rPr>
                          <w:t xml:space="preserve">of Afternoon Tea” which will sadly not be accompanied by a full </w:t>
                        </w:r>
                      </w:p>
                    </w:txbxContent>
                  </v:textbox>
                </v:rect>
                <v:rect id="Rectangle 1523" o:spid="_x0000_s1038" style="position:absolute;left:16186;top:6979;width:6154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621C1328" w14:textId="77777777" w:rsidR="00B53B1C" w:rsidRDefault="00000000">
                        <w:r>
                          <w:rPr>
                            <w:sz w:val="30"/>
                          </w:rPr>
                          <w:t xml:space="preserve">afternoon tea for everyone, but there will be the usual light </w:t>
                        </w:r>
                      </w:p>
                    </w:txbxContent>
                  </v:textbox>
                </v:rect>
                <v:rect id="Rectangle 1524" o:spid="_x0000_s1039" style="position:absolute;left:16186;top:9311;width:2807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2FC166E5" w14:textId="77777777" w:rsidR="00B53B1C" w:rsidRDefault="00000000">
                        <w:r>
                          <w:rPr>
                            <w:sz w:val="30"/>
                          </w:rPr>
                          <w:t>refreshments. All welcome.</w:t>
                        </w:r>
                      </w:p>
                    </w:txbxContent>
                  </v:textbox>
                </v:rect>
                <v:rect id="Rectangle 1525" o:spid="_x0000_s1040" style="position:absolute;left:37297;top:9311;width:57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5BEDA2C2" w14:textId="77777777" w:rsidR="00B53B1C" w:rsidRDefault="00000000">
                        <w:r>
                          <w:rPr>
                            <w:sz w:val="30"/>
                          </w:rPr>
                          <w:t xml:space="preserve"> </w:t>
                        </w:r>
                      </w:p>
                    </w:txbxContent>
                  </v:textbox>
                </v:rect>
                <v:rect id="Rectangle 1526" o:spid="_x0000_s1041" style="position:absolute;left:42100;top:11643;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32135A5C" w14:textId="77777777" w:rsidR="00B53B1C" w:rsidRDefault="00000000">
                        <w:r>
                          <w:rPr>
                            <w:b/>
                            <w:sz w:val="30"/>
                          </w:rPr>
                          <w:t xml:space="preserve"> </w:t>
                        </w:r>
                      </w:p>
                    </w:txbxContent>
                  </v:textbox>
                </v:rect>
                <v:shape id="Picture 1529" o:spid="_x0000_s1042" type="#_x0000_t75" style="position:absolute;left:2741;top:19698;width:3727;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">
                  <v:imagedata r:id="rId31" o:title=""/>
                </v:shape>
                <v:rect id="Rectangle 1530" o:spid="_x0000_s1043" style="position:absolute;left:4009;top:20775;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2977130E" w14:textId="77777777" w:rsidR="00B53B1C" w:rsidRDefault="00000000">
                        <w:r>
                          <w:rPr>
                            <w:sz w:val="30"/>
                          </w:rPr>
                          <w:t xml:space="preserve"> </w:t>
                        </w:r>
                      </w:p>
                    </w:txbxContent>
                  </v:textbox>
                </v:rect>
                <v:shape id="Picture 1532" o:spid="_x0000_s1044" type="#_x0000_t75" style="position:absolute;left:2741;top:22426;width:11469;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">
                  <v:imagedata r:id="rId32" o:title=""/>
                </v:shape>
                <v:rect id="Rectangle 1533" o:spid="_x0000_s1045" style="position:absolute;left:4009;top:23503;width:256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4A6E5D85" w14:textId="77777777" w:rsidR="00B53B1C" w:rsidRDefault="00000000">
                        <w:r>
                          <w:rPr>
                            <w:sz w:val="30"/>
                          </w:rPr>
                          <w:t>15</w:t>
                        </w:r>
                      </w:p>
                    </w:txbxContent>
                  </v:textbox>
                </v:rect>
                <v:rect id="Rectangle 1534" o:spid="_x0000_s1046" style="position:absolute;left:5930;top:23328;width:1388;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253A37D4" w14:textId="77777777" w:rsidR="00B53B1C" w:rsidRDefault="00000000">
                        <w:proofErr w:type="spellStart"/>
                        <w:r>
                          <w:rPr>
                            <w:sz w:val="19"/>
                          </w:rPr>
                          <w:t>th</w:t>
                        </w:r>
                        <w:proofErr w:type="spellEnd"/>
                      </w:p>
                    </w:txbxContent>
                  </v:textbox>
                </v:rect>
                <v:rect id="Rectangle 1535" o:spid="_x0000_s1047" style="position:absolute;left:6981;top:23503;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57D3DBFB" w14:textId="77777777" w:rsidR="00B53B1C" w:rsidRDefault="00000000">
                        <w:r>
                          <w:rPr>
                            <w:sz w:val="30"/>
                          </w:rPr>
                          <w:t xml:space="preserve"> </w:t>
                        </w:r>
                      </w:p>
                    </w:txbxContent>
                  </v:textbox>
                </v:rect>
                <v:rect id="Rectangle 1536" o:spid="_x0000_s1048" style="position:absolute;left:7408;top:23503;width:725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3DAB3EFF" w14:textId="77777777" w:rsidR="00B53B1C" w:rsidRDefault="00000000">
                        <w:r>
                          <w:rPr>
                            <w:sz w:val="30"/>
                          </w:rPr>
                          <w:t xml:space="preserve">March </w:t>
                        </w:r>
                      </w:p>
                    </w:txbxContent>
                  </v:textbox>
                </v:rect>
                <v:shape id="Picture 1538" o:spid="_x0000_s1049" type="#_x0000_t75" style="position:absolute;left:11520;top:22274;width:5402;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">
                  <v:imagedata r:id="rId33" o:title=""/>
                </v:shape>
                <v:rect id="Rectangle 1539" o:spid="_x0000_s1050" style="position:absolute;left:12863;top:23412;width:350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2CFA8456" w14:textId="77777777" w:rsidR="00B53B1C" w:rsidRDefault="00000000">
                        <w:r>
                          <w:rPr>
                            <w:sz w:val="32"/>
                          </w:rPr>
                          <w:t xml:space="preserve">is   </w:t>
                        </w:r>
                      </w:p>
                    </w:txbxContent>
                  </v:textbox>
                </v:rect>
                <v:shape id="Picture 1541" o:spid="_x0000_s1051" type="#_x0000_t75" style="position:absolute;left:15604;top:23600;width:18448;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">
                  <v:imagedata r:id="rId34" o:title=""/>
                </v:shape>
                <v:shape id="Shape 1542" o:spid="_x0000_s1052" style="position:absolute;left:15637;top:23646;width:1492;height:1286;visibility:visible;mso-wrap-style:square;v-text-anchor:top" coordsize="149225,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" path="m9779,l26797,v3048,,5588,254,7874,635c36830,1143,38735,2032,40259,3175v1651,1143,2921,2667,3937,4572c45339,9652,46228,11938,46990,14732l74676,91059r381,l103759,14859v889,-2794,1905,-5080,2921,-6985c107696,5969,108839,4445,110236,3175v1270,-1143,2921,-2032,4699,-2540c116840,254,118999,,121412,r17526,c140716,,142240,127,143510,635v1270,508,2413,1143,3175,2032c147574,3556,148209,4699,148590,5969v381,1270,635,2667,635,4318l149225,124460v,635,-127,1270,-508,1778c148336,126746,147701,127254,146685,127508v-889,381,-2159,635,-3810,762c141351,128524,139319,128651,136906,128651v-2413,,-4445,-127,-5969,-381c129286,128143,128143,127889,127127,127508v-889,-254,-1524,-762,-1905,-1270c124841,125730,124587,125095,124587,124460r,-104267l124333,20193,87249,124333v-254,889,-635,1651,-1270,2159c85344,127000,84582,127508,83566,127762v-1016,381,-2286,635,-3937,762c78105,128524,76200,128651,73914,128651v-2286,,-4191,-127,-5715,-254c66548,128143,65278,127889,64262,127508v-1016,-254,-1778,-762,-2413,-1270c61214,125730,60833,125095,60706,124333l24765,20193r-127,l24638,124460v,635,-254,1270,-508,1778c23749,126746,22987,127254,22098,127508v-1016,381,-2286,635,-3810,762c16637,128524,14732,128651,12319,128651v-2413,,-4445,-127,-5969,-381c4699,128143,3429,127889,2540,127508,1524,127254,889,126746,508,126238,127,125730,,125095,,124460l,10287c,6985,889,4445,2667,2667,4445,889,6858,,9779,xe" fillcolor="#a02a93" stroked="f" strokeweight="0">
                  <v:stroke miterlimit="83231f" joinstyle="miter"/>
                  <v:path arrowok="t" textboxrect="0,0,149225,128651"/>
                </v:shape>
                <v:shape id="Shape 1543" o:spid="_x0000_s1053" style="position:absolute;left:17344;top:23625;width:606;height:1324;visibility:visible;mso-wrap-style:square;v-text-anchor:top" coordsize="60642,13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" path="m60642,r,21199l44958,24685v-4318,2413,-7747,5715,-10414,9652c32004,38401,30099,43100,28956,48434v-1016,5461,-1651,11176,-1651,17145c27305,72564,27940,78787,28956,84375v1016,5588,2794,10414,5334,14351c36830,102663,40132,105711,44323,107743v4318,2159,9652,3175,16002,3175l60642,110848r,21348l59563,132381v-10033,,-18669,-1270,-26162,-3937c26035,125904,19812,121840,14859,116506,9906,111172,6223,104441,3810,96186,1270,87931,,78152,,66849,,56435,1397,47164,4064,38909,6604,30654,10541,23542,15748,17700,20955,11985,27432,7540,35179,4365l60642,xe" fillcolor="#a02a93" stroked="f" strokeweight="0">
                  <v:stroke miterlimit="83231f" joinstyle="miter"/>
                  <v:path arrowok="t" textboxrect="0,0,60642,132381"/>
                </v:shape>
                <v:shape id="Shape 1544" o:spid="_x0000_s1054" style="position:absolute;left:22053;top:23646;width:438;height:1286;visibility:visible;mso-wrap-style:square;v-text-anchor:top" coordsize="43751,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" path="m7747,l40894,r2857,44l43751,20141r-6032,-329l26035,19812r,36322l39243,56134r4508,-585l43751,78564,41402,76962v-2032,-889,-4445,-1270,-7239,-1270l26035,75692r,48768c26035,125095,25781,125730,25400,126238v-508,508,-1143,1016,-2159,1270c22225,127889,20955,128143,19304,128270v-1651,254,-3810,381,-6350,381c10414,128651,8382,128524,6604,128270v-1651,-127,-2921,-381,-3937,-762c1651,127254,1016,126746,635,126238,127,125730,,125095,,124460l,8128c,5207,762,3175,2159,1905,3683,635,5588,,7747,xe" fillcolor="#a02a93" stroked="f" strokeweight="0">
                  <v:stroke miterlimit="83231f" joinstyle="miter"/>
                  <v:path arrowok="t" textboxrect="0,0,43751,128651"/>
                </v:shape>
                <v:shape id="Shape 1545" o:spid="_x0000_s1055" style="position:absolute;left:21062;top:23646;width:760;height:1280;visibility:visible;mso-wrap-style:square;v-text-anchor:top" coordsize="7594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" path="m7747,l71628,v635,,1143,127,1651,381c73660,762,74041,1397,74422,2159v381,889,508,1905,762,3175c75311,6604,75438,8255,75438,10287v,1778,-127,3429,-254,4699c74930,16256,74803,17272,74422,18034v-381,762,-762,1397,-1143,1778c72771,20193,72263,20320,71628,20320r-45720,l25908,51562r38735,c65151,51562,65786,51816,66294,52197v508,381,889,889,1143,1651c67818,54610,68072,55626,68199,56896v254,1270,254,2921,254,4699c68453,63500,68453,65151,68199,66294v-127,1270,-381,2286,-762,3048c67183,70104,66802,70739,66294,70993v-508,381,-1143,508,-1651,508l25908,71501r,36068l72009,107569v635,,1143,254,1651,635c74168,108585,74549,109093,74930,109855v254,889,508,1905,762,3175c75819,114300,75946,115951,75946,117856v,1905,-127,3429,-254,4826c75438,123952,75184,124968,74930,125730v-381,762,-762,1397,-1270,1778c73152,127889,72644,128016,72009,128016r-64262,c5588,128016,3683,127381,2159,126111,762,124841,,122682,,119761l,8128c,5207,762,3175,2159,1905,3683,635,5588,,7747,xe" fillcolor="#a02a93" stroked="f" strokeweight="0">
                  <v:stroke miterlimit="83231f" joinstyle="miter"/>
                  <v:path arrowok="t" textboxrect="0,0,75946,128016"/>
                </v:shape>
                <v:shape id="Shape 1546" o:spid="_x0000_s1056" style="position:absolute;left:18648;top:23646;width:981;height:1286;visibility:visible;mso-wrap-style:square;v-text-anchor:top" coordsize="98044,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" path="m3937,l94107,v635,,1143,127,1651,508c96266,889,96647,1397,97028,2286v381,762,635,1905,762,3302c97917,6985,98044,8636,98044,10668v,1905,-127,3556,-254,4826c97663,16891,97409,18034,97028,18796v-381,889,-762,1397,-1270,1778c95250,21082,94742,21209,94107,21209r-32004,l62103,124460v,635,-254,1270,-635,1778c61087,126746,60325,127254,59309,127508v-1016,381,-2286,635,-3937,762c53594,128524,51562,128651,49022,128651v-2540,,-4572,-127,-6223,-381c41021,128143,39751,127889,38735,127508v-1016,-254,-1651,-762,-2159,-1270c36195,125730,35941,125095,35941,124460r,-103251l3937,21209v-635,,-1270,-127,-1778,-635c1778,20193,1397,19685,1016,18796,762,18034,508,16891,254,15494,127,14224,,12573,,10668,,8636,127,6985,254,5588,508,4191,762,3048,1016,2286,1397,1397,1778,889,2159,508,2667,127,3302,,3937,xe" fillcolor="#a02a93" stroked="f" strokeweight="0">
                  <v:stroke miterlimit="83231f" joinstyle="miter"/>
                  <v:path arrowok="t" textboxrect="0,0,98044,128651"/>
                </v:shape>
                <v:shape id="Shape 1547" o:spid="_x0000_s1057" style="position:absolute;left:19782;top:23639;width:1000;height:1293;visibility:visible;mso-wrap-style:square;v-text-anchor:top" coordsize="99949,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" path="m13081,v2540,,4699,127,6350,254c21082,508,22352,762,23368,1016v1016,381,1651,762,2032,1397c25781,2921,26035,3429,26035,4191r,46990l73914,51181r,-46990c73914,3429,74168,2921,74549,2413v381,-635,1143,-1016,2032,-1397c77597,762,78867,508,80645,254,82296,127,84455,,86995,v2540,,4572,127,6223,254c94869,508,96139,762,97155,1016v1016,381,1778,762,2159,1397c99695,2921,99949,3429,99949,4191r,120904c99949,125730,99695,126365,99314,126873v-381,508,-1143,1016,-2159,1270c96139,128524,94869,128778,93218,128905v-1651,254,-3683,381,-6223,381c84455,129286,82296,129159,80645,128905v-1778,-127,-3048,-381,-4064,-762c75692,127889,74930,127381,74549,126873v-381,-508,-635,-1143,-635,-1778l73914,73279r-47879,l26035,125095v,635,-254,1270,-635,1778c25019,127381,24384,127889,23368,128143v-1016,381,-2286,635,-3937,762c17780,129159,15621,129286,13081,129286v-2540,,-4572,-127,-6350,-381c5080,128778,3683,128524,2794,128143v-1016,-254,-1778,-762,-2159,-1270c254,126365,,125730,,125095l,4191c,3429,254,2921,635,2413,1016,1778,1778,1397,2794,1016,3683,762,5080,508,6731,254,8509,127,10541,,13081,xe" fillcolor="#a02a93" stroked="f" strokeweight="0">
                  <v:stroke miterlimit="83231f" joinstyle="miter"/>
                  <v:path arrowok="t" textboxrect="0,0,99949,129286"/>
                </v:shape>
                <v:shape id="Shape 1548" o:spid="_x0000_s1058" style="position:absolute;left:17950;top:23623;width:607;height:1324;visibility:visible;mso-wrap-style:square;v-text-anchor:top" coordsize="60643,13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" path="m1207,v9779,,18288,1270,25781,3810c34354,6350,40577,10287,45530,15748v4953,5334,8763,12065,11303,20193c59373,44069,60643,53721,60643,64770v,10668,-1270,20193,-3938,28575c54039,101727,50102,108839,44895,114554v-5207,5842,-11684,10414,-19305,13462l,132403,,111054r15685,-3485c20002,105156,23432,101981,26099,97790v2666,-4064,4444,-8763,5587,-14224c32830,78105,33338,72263,33338,66167v,-6731,-508,-12827,-1652,-18415c30671,42291,28893,37592,26352,33655,23813,29718,20383,26670,16193,24511,12002,22352,6668,21336,318,21336l,21406,,207,1207,xe" fillcolor="#a02a93" stroked="f" strokeweight="0">
                  <v:stroke miterlimit="83231f" joinstyle="miter"/>
                  <v:path arrowok="t" textboxrect="0,0,60643,132403"/>
                </v:shape>
                <v:shape id="Shape 1549" o:spid="_x0000_s1059" style="position:absolute;left:22491;top:23646;width:512;height:1286;visibility:visible;mso-wrap-style:square;v-text-anchor:top" coordsize="51245,1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" path="m,l5398,83v2159,127,4191,254,5969,508c16446,1353,21146,2623,25210,4401v4191,1778,7620,4064,10541,6985c38671,14180,40830,17609,42355,21546v1524,3937,2285,8382,2285,13462c44640,39326,44133,43263,42989,46819v-1143,3429,-2666,6604,-4825,9398c36132,59011,33464,61424,30417,63456v-3175,2032,-6731,3683,-10668,4953c21654,69298,23432,70441,25210,71711v1651,1397,3175,2921,4698,4826c31433,78442,32830,80601,34099,83014v1397,2413,2668,5080,3937,8128l48832,116415v889,2540,1651,4318,1904,5461c51118,123019,51245,123908,51245,124670v,635,-127,1270,-381,1778c50610,126956,49974,127337,48958,127718v-1015,254,-2412,508,-4318,635c42736,128480,40068,128607,36767,128607v-2794,,-4953,-127,-6604,-254c28511,128226,27242,127972,26226,127591v-890,-381,-1652,-762,-2033,-1397c23813,125686,23558,125051,23177,124162l11748,95587c10351,92412,9080,89491,7683,86951,6414,84538,4889,82379,3239,80728l,78520,,55505r5271,-685c7938,53931,10351,52661,12129,51010v1904,-1651,3301,-3556,4191,-5715c17208,43009,17717,40469,17717,37675v,-4191,-1016,-7747,-2921,-10668c12890,24086,9715,22054,5398,20911,4127,20530,2604,20276,952,20149l,20097,,xe" fillcolor="#a02a93" stroked="f" strokeweight="0">
                  <v:stroke miterlimit="83231f" joinstyle="miter"/>
                  <v:path arrowok="t" textboxrect="0,0,51245,128607"/>
                </v:shape>
                <v:shape id="Shape 1550" o:spid="_x0000_s1060" style="position:absolute;left:30450;top:23646;width:527;height:1280;visibility:visible;mso-wrap-style:square;v-text-anchor:top" coordsize="5270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" path="m7747,l40513,,52705,1650r,20905l39116,20320r-13208,l25908,107442r13589,l52705,105396r,20810l38227,128016r-30480,c5588,128016,3683,127381,2159,126111,762,124841,,122682,,119761l,8128c,5207,762,3175,2159,1905,3683,635,5588,,7747,xe" fillcolor="#a02a93" stroked="f" strokeweight="0">
                  <v:stroke miterlimit="83231f" joinstyle="miter"/>
                  <v:path arrowok="t" textboxrect="0,0,52705,128016"/>
                </v:shape>
                <v:shape id="Shape 1551" o:spid="_x0000_s1061" style="position:absolute;left:29109;top:23641;width:1056;height:1291;visibility:visible;mso-wrap-style:square;v-text-anchor:top" coordsize="105537,12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" path="m94234,v2159,,4064,127,5588,254c101346,508,102489,762,103378,1143v762,381,1397,889,1651,1397c105410,3048,105537,3683,105537,4318r,115062c105537,120904,105283,122301,104775,123444v-508,1270,-1270,2159,-2159,3048c101727,127254,100711,127762,99441,128143v-1143,381,-2413,635,-3683,635l84709,128778v-2286,,-4318,-254,-5969,-762c77089,127508,75438,126746,74041,125476v-1397,-1143,-2794,-2794,-4064,-4953c68580,118491,67183,115824,65532,112522l33655,52578c31750,49022,29845,45212,27940,41021,26035,36957,24384,32893,22860,29083r-254,c22860,33782,23114,38481,23241,43307v127,4699,254,9525,254,14605l23495,124841v,635,-254,1270,-635,1778c22479,127127,21844,127635,20955,128016v-889,381,-2032,635,-3556,762c15875,129032,13970,129159,11557,129159v-2286,,-4191,-127,-5715,-381c4318,128651,3175,128397,2286,128016v-889,-381,-1524,-889,-1778,-1397c127,126111,,125476,,124841l,9779c,6604,889,4318,2667,2794,4572,1270,6731,508,9398,508r13970,c25908,508,27940,635,29718,1143v1651,381,3175,1143,4572,2032c35687,4191,36957,5588,38100,7366v1143,1778,2413,3937,3683,6477l66675,60579v1524,2921,2921,5715,4318,8382c72390,71755,73787,74422,75057,77216v1397,2667,2667,5461,3937,8001c80264,87884,81407,90551,82677,93218v-127,-4699,-254,-9525,-381,-14478c82169,73787,82169,68961,82169,64389r,-60071c82169,3683,82296,3048,82677,2540v381,-508,1143,-1016,2032,-1397c85598,762,86868,508,88392,254,89916,127,91821,,94234,xe" fillcolor="#a02a93" stroked="f" strokeweight="0">
                  <v:stroke miterlimit="83231f" joinstyle="miter"/>
                  <v:path arrowok="t" textboxrect="0,0,105537,129159"/>
                </v:shape>
                <v:shape id="Shape 1552" o:spid="_x0000_s1062" style="position:absolute;left:23729;top:23641;width:1056;height:1291;visibility:visible;mso-wrap-style:square;v-text-anchor:top" coordsize="105537,12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" path="m94234,v2159,,4064,127,5588,254c101346,508,102489,762,103378,1143v762,381,1397,889,1651,1397c105410,3048,105537,3683,105537,4318r,115062c105537,120904,105283,122301,104775,123444v-508,1270,-1270,2159,-2159,3048c101727,127254,100711,127762,99441,128143v-1143,381,-2413,635,-3683,635l84709,128778v-2286,,-4318,-254,-5969,-762c77089,127508,75438,126746,74041,125476v-1397,-1143,-2794,-2794,-4064,-4953c68580,118491,67183,115824,65532,112522l33655,52578c31750,49022,29845,45212,27940,41021,26035,36957,24384,32893,22860,29083r-254,c22860,33782,23114,38481,23241,43307v127,4699,254,9525,254,14605l23495,124841v,635,-254,1270,-635,1778c22479,127127,21844,127635,20955,128016v-889,381,-2032,635,-3556,762c15875,129032,13970,129159,11557,129159v-2286,,-4191,-127,-5715,-381c4318,128651,3175,128397,2286,128016v-889,-381,-1524,-889,-1778,-1397c127,126111,,125476,,124841l,9779c,6604,889,4318,2667,2794,4572,1270,6731,508,9398,508r13970,c25908,508,27940,635,29718,1143v1651,381,3175,1143,4572,2032c35687,4191,36957,5588,38100,7366v1143,1778,2413,3937,3683,6477l66675,60579v1524,2921,2921,5715,4318,8382c72390,71755,73787,74422,75057,77216v1397,2667,2667,5461,3937,8001c80264,87884,81407,90551,82677,93218v-127,-4699,-254,-9525,-381,-14478c82169,73787,82169,68961,82169,64389r,-60071c82169,3683,82296,3048,82677,2540v381,-508,1143,-1016,2032,-1397c85598,762,86868,508,88392,254,89916,127,91821,,94234,xe" fillcolor="#a02a93" stroked="f" strokeweight="0">
                  <v:stroke miterlimit="83231f" joinstyle="miter"/>
                  <v:path arrowok="t" textboxrect="0,0,105537,129159"/>
                </v:shape>
                <v:shape id="Shape 1553" o:spid="_x0000_s1063" style="position:absolute;left:27782;top:23639;width:1047;height:1310;visibility:visible;mso-wrap-style:square;v-text-anchor:top" coordsize="104648,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" path="m13081,v2540,,4572,127,6223,254c20955,508,22225,762,23241,1016v1016,381,1778,762,2159,1397c25781,2921,26035,3429,26035,4191r,75565c26035,84836,26670,89281,27940,92964v1270,3683,3048,6858,5334,9271c35687,104648,38481,106553,41783,107696v3175,1270,6858,1905,10922,1905c56769,109601,60452,108966,63627,107696v3302,-1270,5969,-3175,8255,-5461c74168,99822,75819,96774,77089,93218v1143,-3429,1778,-7493,1778,-11938l78867,4191v,-762,254,-1270,635,-1778c79883,1778,80518,1397,81534,1016,82550,762,83947,508,85598,254,87249,127,89408,,91821,v2540,,4572,127,6223,254c99695,508,100965,762,101981,1016v1016,381,1651,762,2032,1397c104394,2921,104648,3429,104648,4191r,76708c104648,88773,103505,95885,101219,101981v-2413,6223,-5715,11557,-10287,15748c86487,122047,80899,125349,74295,127508v-6604,2286,-14097,3429,-22733,3429c43561,130937,36322,129921,29845,127889v-6350,-2032,-11811,-5080,-16129,-9144c9271,114681,5842,109601,3556,103505,1143,97409,,90170,,82042l,4191c,3429,254,2921,635,2413,1016,1778,1651,1397,2794,1016,3810,762,5080,508,6731,254,8382,127,10541,,13081,xe" fillcolor="#a02a93" stroked="f" strokeweight="0">
                  <v:stroke miterlimit="83231f" joinstyle="miter"/>
                  <v:path arrowok="t" textboxrect="0,0,104648,130937"/>
                </v:shape>
                <v:shape id="Shape 1554" o:spid="_x0000_s1064" style="position:absolute;left:23196;top:23639;width:262;height:1293;visibility:visible;mso-wrap-style:square;v-text-anchor:top" coordsize="26162,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" path="m13081,v2540,,4699,127,6350,254c21082,508,22352,762,23368,1016v1016,381,1651,762,2159,1397c25908,2921,26162,3429,26162,4191r,120904c26162,125730,25908,126365,25527,126873v-508,508,-1143,1016,-2159,1270c22352,128524,21082,128778,19431,128905v-1651,254,-3810,381,-6350,381c10541,129286,8509,129159,6731,128905v-1651,-127,-3048,-381,-3937,-762c1778,127889,1016,127381,635,126873,254,126365,,125730,,125095l,4191c,3429,254,2921,635,2413,1016,1778,1778,1397,2794,1016,3810,762,5207,508,6858,254,8509,127,10541,,13081,xe" fillcolor="#a02a93" stroked="f" strokeweight="0">
                  <v:stroke miterlimit="83231f" joinstyle="miter"/>
                  <v:path arrowok="t" textboxrect="0,0,26162,129286"/>
                </v:shape>
                <v:shape id="Shape 1555" o:spid="_x0000_s1065" style="position:absolute;left:26746;top:23623;width:837;height:1326;visibility:visible;mso-wrap-style:square;v-text-anchor:top" coordsize="83693,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" path="m45085,v3048,,6096,127,9144,635c57277,1143,60071,1778,62738,2540v2667,762,4953,1651,6985,2667c71882,6223,73152,6985,73787,7620v762,762,1143,1270,1397,1778c75438,9779,75565,10414,75819,11176v127,762,254,1778,254,2921c76200,15240,76200,16637,76200,18415v,1905,,3429,-127,4826c75946,24511,75819,25654,75565,26543v-254,762,-508,1397,-1016,1778c74168,28702,73533,28956,72898,28956v-762,,-1905,-508,-3556,-1397c67818,26670,65913,25654,63500,24511,61214,23495,58547,22479,55499,21590v-3048,-889,-6350,-1397,-9906,-1397c42672,20193,40259,20574,38100,21336v-2032,635,-3810,1651,-5334,2794c31369,25400,30353,26797,29591,28575v-635,1651,-1016,3556,-1016,5461c28575,36830,29337,39243,30988,41402v1524,2032,3556,3937,6223,5461c39751,48514,42672,50038,45974,51435v3302,1397,6731,2921,10160,4572c59563,57531,62865,59309,66167,61341v3302,2032,6350,4445,8890,7239c77597,71374,79629,74676,81280,78486v1524,3810,2413,8255,2413,13462c83693,98679,82423,104521,79883,109601v-2540,5080,-5969,9398,-10160,12700c65405,125730,60325,128270,54610,130048v-5715,1651,-11811,2540,-18415,2540c31877,132588,27686,132207,23876,131445v-3810,-635,-7112,-1524,-10033,-2540c10922,127889,8509,126746,6604,125603,4699,124587,3302,123571,2413,122682,1524,121793,889,120523,508,118999,254,117348,,115062,,112014v,-2032,127,-3810,254,-5207c381,105410,508,104394,889,103505v254,-889,635,-1524,1143,-1905c2540,101346,3175,101092,3810,101092v889,,2159,508,3810,1651c9398,103886,11557,105029,14224,106299v2540,1397,5715,2540,9398,3683c27305,110998,31496,111633,36322,111633v3175,,5969,-381,8509,-1143c47371,109728,49530,108585,51181,107188v1778,-1270,3175,-3048,4064,-5080c56134,100076,56642,97790,56642,95250v,-2921,-762,-5334,-2413,-7493c52705,85725,50546,83820,48006,82296,45466,80645,42672,79121,39370,77724,36195,76327,32893,74803,29464,73152,26035,71628,22606,69850,19431,67818,16129,65786,13335,63373,10795,60579,8255,57785,6096,54483,4572,50673,2921,46863,2159,42164,2159,36830v,-6096,1143,-11430,3429,-16129c7874,16002,10922,12192,14859,9144,18669,6096,23241,3810,28448,2286,33655,762,39243,,45085,xe" fillcolor="#a02a93" stroked="f" strokeweight="0">
                  <v:stroke miterlimit="83231f" joinstyle="miter"/>
                  <v:path arrowok="t" textboxrect="0,0,83693,132588"/>
                </v:shape>
                <v:shape id="Shape 1556" o:spid="_x0000_s1066" style="position:absolute;left:25003;top:23623;width:1095;height:1324;visibility:visible;mso-wrap-style:square;v-text-anchor:top" coordsize="109474,1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" path="m66675,v5588,,10668,381,15113,1143c86360,1905,90424,2921,93726,3937v3429,1143,6223,2286,8509,3556c104521,8763,106045,9779,106934,10795v889,889,1524,2159,1905,3810c109220,16383,109474,18796,109474,22098v,1905,-127,3556,-254,4953c109093,28448,108839,29591,108458,30353v-254,889,-635,1397,-1016,1778c106934,32512,106426,32639,105918,32639v-889,,-2286,-635,-4191,-1778c99822,29591,97282,28321,94107,26924,90932,25654,87122,24257,82804,23114,78359,21971,73279,21336,67437,21336v-6096,,-11811,1016,-16764,3175c45593,26670,41402,29718,37846,33655v-3556,3937,-6350,8636,-8255,14097c27686,53340,26670,59436,26670,66040v,7366,1016,13843,2921,19431c31623,90932,34290,95631,37846,99441v3429,3683,7620,6604,12573,8509c55372,109855,60706,110744,66675,110744v2921,,5842,-254,8636,-889c78105,109093,80772,108204,83185,106807r,-29591l58928,77216v-1143,,-2032,-762,-2667,-2286c55499,73406,55245,70866,55245,67310v,-1778,,-3302,254,-4572c55626,61468,55880,60452,56261,59690v254,-762,635,-1270,1143,-1651c57912,57658,58420,57404,58928,57404r43307,c103251,57404,104267,57658,105029,58039v889,381,1524,889,2159,1651c107823,60325,108331,61214,108712,62230v254,1016,381,2286,381,3556l109093,116713v,2032,-254,3683,-1016,5207c107442,123444,106045,124587,103886,125476v-2159,889,-4826,1778,-8001,2667c92710,129032,89408,129794,85979,130556v-3302,635,-6731,1143,-10287,1397c72263,132334,68834,132461,65278,132461v-10160,,-19304,-1397,-27432,-4445c29718,125095,22860,120904,17272,115316,11684,109728,7366,102997,4445,94869,1524,86868,,77851,,67691,,57150,1524,47752,4699,39370,7874,30988,12446,24003,18161,18161,24003,12319,30988,7747,39243,4699,47498,1651,56642,,66675,xe" fillcolor="#a02a93" stroked="f" strokeweight="0">
                  <v:stroke miterlimit="83231f" joinstyle="miter"/>
                  <v:path arrowok="t" textboxrect="0,0,109474,132461"/>
                </v:shape>
                <v:shape id="Shape 1557" o:spid="_x0000_s1067" style="position:absolute;left:30977;top:23662;width:538;height:1246;visibility:visible;mso-wrap-style:square;v-text-anchor:top" coordsize="53721,12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" path="m,l16891,2287v8001,2667,14605,6604,20066,11938c42418,19432,46609,25908,49403,33656v2794,7747,4318,16637,4318,26797c53721,72137,52197,82297,49022,90551v-3048,8383,-7366,15241,-13208,20448c30099,116333,23114,120143,14986,122683l,124556,,103745r4826,-747c9652,101220,13716,98426,17018,94616v3302,-3683,5715,-8382,7366,-13843c25908,75185,26797,68708,26797,61342v,-6097,-762,-11684,-2159,-16891c23241,39244,20955,34672,17780,30862,14605,27051,10668,24004,5715,21845l,20905,,xe" fillcolor="#a02a93" stroked="f" strokeweight="0">
                  <v:stroke miterlimit="83231f" joinstyle="miter"/>
                  <v:path arrowok="t" textboxrect="0,0,53721,124556"/>
                </v:shape>
                <v:shape id="Shape 1558" o:spid="_x0000_s1068" style="position:absolute;left:31615;top:23639;width:576;height:1293;visibility:visible;mso-wrap-style:square;v-text-anchor:top" coordsize="57658,1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" path="m57658,r,25015l57531,25015,39497,79498r18161,l57658,99437r-24003,l25654,124456v-381,1016,-635,1778,-1143,2413c24130,127504,23495,127885,22479,128266v-1016,381,-2286,635,-4064,762c16637,129155,14351,129282,11557,129282v-3048,,-5461,-127,-7112,-381c2667,128774,1524,128266,889,127504,254,126742,,125726,127,124329v254,-1397,762,-3302,1524,-5588l41148,5076v381,-1016,889,-2032,1397,-2667c43053,1774,43942,1139,45085,885,46228,504,47752,250,49784,123l57658,xe" fillcolor="#a02a93" stroked="f" strokeweight="0">
                  <v:stroke miterlimit="83231f" joinstyle="miter"/>
                  <v:path arrowok="t" textboxrect="0,0,57658,129282"/>
                </v:shape>
                <v:shape id="Shape 1559" o:spid="_x0000_s1069" style="position:absolute;left:32843;top:23639;width:1017;height:1293;visibility:visible;mso-wrap-style:square;v-text-anchor:top" coordsize="101727,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" path="m13716,v2921,,5461,,7239,127c22733,381,24130,508,25273,889v1016,381,1778,889,2286,1524c28067,2921,28575,3683,28956,4699l43307,36068v1270,3048,2667,6223,4064,9652c48768,49022,50038,52578,51435,56261r254,c52959,52705,54229,49276,55499,45974v1397,-3429,2667,-6604,3937,-9652l73406,5080v381,-1143,762,-1905,1270,-2540c75184,1905,75946,1397,76962,1016v889,-381,2286,-635,3937,-889c82677,,84963,,87757,v3810,,6731,127,8763,254c98679,381,100076,889,100838,1524v762,635,889,1778,508,3175c100965,5969,100203,7874,98933,10287l63881,80010r,45085c63881,125730,63754,126365,63246,126873v-381,508,-1143,1016,-2032,1270c60198,128524,58801,128778,57150,128905v-1651,254,-3810,381,-6223,381c48260,129286,46228,129159,44577,128905v-1651,-127,-3048,-381,-4064,-762c39497,127889,38862,127381,38354,126873v-381,-508,-508,-1143,-508,-1778l37846,80010,2794,10287c1524,7874,762,5969,381,4572,,3302,127,2159,889,1524,1651,889,3048,381,5207,254,7239,127,10033,,13716,xe" fillcolor="#a02a93" stroked="f" strokeweight="0">
                  <v:stroke miterlimit="83231f" joinstyle="miter"/>
                  <v:path arrowok="t" textboxrect="0,0,101727,129286"/>
                </v:shape>
                <v:shape id="Shape 1560" o:spid="_x0000_s1070" style="position:absolute;left:32191;top:23639;width:605;height:1293;visibility:visible;mso-wrap-style:square;v-text-anchor:top" coordsize="60452,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" path="m254,c4191,,7239,,9652,127v2286,127,4064,381,5334,762c16256,1143,17272,1778,17780,2413v508,762,1016,1778,1397,3048l58801,118999v762,2286,1270,4191,1524,5588c60452,125984,60198,127000,59436,127762v-635,635,-1905,1016,-3810,1270c53721,129159,51181,129286,48006,129286v-3429,,-5969,-127,-7874,-127c38227,129032,36830,128778,35814,128524v-1016,-381,-1651,-762,-2032,-1270c33401,126746,33020,125984,32766,125222l24130,99441,,99441,,79502r18161,l,25019,,4,254,xe" fillcolor="#a02a93" stroked="f" strokeweight="0">
                  <v:stroke miterlimit="83231f" joinstyle="miter"/>
                  <v:path arrowok="t" textboxrect="0,0,60452,129286"/>
                </v:shape>
                <v:shape id="Shape 1561" o:spid="_x0000_s1071" style="position:absolute;left:32010;top:23889;width:363;height:545;visibility:visible;mso-wrap-style:square;v-text-anchor:top" coordsize="36322,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" path="m18034,l,54483r36322,l18161,r-127,xe" filled="f" strokecolor="white">
                  <v:path arrowok="t" textboxrect="0,0,36322,54483"/>
                </v:shape>
                <v:shape id="Shape 1562" o:spid="_x0000_s1072" style="position:absolute;left:30709;top:23849;width:536;height:871;visibility:visible;mso-wrap-style:square;v-text-anchor:top" coordsize="53594,8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" path="m,l,87122r13589,c20701,87122,26670,86233,31623,84328v4826,-1778,8890,-4572,12192,-8382c47117,72263,49530,67564,51181,62103v1524,-5588,2413,-12065,2413,-19431c53594,36576,52832,30988,51435,25781,50038,20574,47752,16002,44577,12192,41402,8382,37465,5334,32512,3175,27559,1143,21209,,13208,l,xe" filled="f" strokecolor="white">
                  <v:path arrowok="t" textboxrect="0,0,53594,87122"/>
                </v:shape>
                <v:shape id="Shape 1563" o:spid="_x0000_s1073" style="position:absolute;left:22313;top:23844;width:355;height:363;visibility:visible;mso-wrap-style:square;v-text-anchor:top" coordsize="35433,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" path="m,l,36322r13208,c16891,36322,20193,35941,22987,35052v2667,-889,5080,-2159,6858,-3810c31750,29591,33147,27686,34036,25527v889,-2286,1397,-4826,1397,-7620c35433,13716,34417,10160,32512,7239,30607,4318,27432,2286,23114,1143,21844,762,20320,508,18669,381,16891,127,14605,,11684,l,xe" filled="f" strokecolor="white">
                  <v:path arrowok="t" textboxrect="0,0,35433,36322"/>
                </v:shape>
                <v:shape id="Shape 1564" o:spid="_x0000_s1074" style="position:absolute;left:17617;top:23836;width:667;height:898;visibility:visible;mso-wrap-style:square;v-text-anchor:top" coordsize="66675,8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" path="m33655,c27305,,21971,1143,17653,3556,13335,5969,9906,9271,7239,13208,4699,17272,2794,21971,1651,27305,635,32766,,38481,,44450v,6985,635,13208,1651,18796c2667,68834,4445,73660,6985,77597v2540,3937,5842,6985,10033,9017c21336,88773,26670,89789,33020,89789v6350,,11684,-1270,16002,-3556c53340,83820,56769,80645,59436,76454v2667,-4064,4445,-8763,5588,-14224c66167,56769,66675,50927,66675,44831v,-6731,-508,-12827,-1651,-18415c64008,20955,62230,16256,59690,12319,57150,8382,53721,5334,49530,3175,45339,1016,40005,,33655,xe" filled="f" strokecolor="white">
                  <v:path arrowok="t" textboxrect="0,0,66675,89789"/>
                </v:shape>
                <v:shape id="Shape 1565" o:spid="_x0000_s1075" style="position:absolute;left:30450;top:23646;width:1065;height:1280;visibility:visible;mso-wrap-style:square;v-text-anchor:top" coordsize="10642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" path="m7747,l40513,c51943,,61722,1270,69596,3937v8001,2667,14605,6604,20066,11938c95123,21082,99314,27559,102108,35306v2794,7747,4318,16637,4318,26797c106426,73787,104902,83947,101727,92202v-3048,8382,-7366,15240,-13208,20447c82804,117983,75819,121793,67691,124333v-8255,2413,-18034,3683,-29464,3683l7747,128016v-2159,,-4064,-635,-5588,-1905c762,124841,,122682,,119761l,8128c,5207,762,3175,2159,1905,3683,635,5588,,7747,xe" filled="f" strokecolor="white">
                  <v:path arrowok="t" textboxrect="0,0,106426,128016"/>
                </v:shape>
                <v:shape id="Shape 1566" o:spid="_x0000_s1076" style="position:absolute;left:22053;top:23646;width:950;height:1286;visibility:visible;mso-wrap-style:square;v-text-anchor:top" coordsize="94996,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" path="m7747,l40894,v3302,,6096,,8255,127c51308,254,53340,381,55118,635v5080,762,9779,2032,13843,3810c73152,6223,76581,8509,79502,11430v2921,2794,5080,6223,6604,10160c87630,25527,88392,29972,88392,35052v,4318,-508,8255,-1651,11811c85598,50292,84074,53467,81915,56261v-2032,2794,-4699,5207,-7747,7239c70993,65532,67437,67183,63500,68453v1905,889,3683,2032,5461,3302c70612,73152,72136,74676,73660,76581v1524,1905,2921,4064,4191,6477c79248,85471,80518,88138,81788,91186r10795,25273c93472,118999,94234,120777,94488,121920v381,1143,508,2032,508,2794c94996,125349,94869,125984,94615,126492v-254,508,-889,889,-1905,1270c91694,128016,90297,128270,88392,128397v-1905,127,-4572,254,-7874,254c77724,128651,75565,128524,73914,128397v-1651,-127,-2921,-381,-3937,-762c69088,127254,68326,126873,67945,126238v-381,-508,-635,-1143,-1016,-2032l55499,95631c54102,92456,52832,89535,51435,86995,50165,84582,48641,82423,46990,80772,45466,79121,43561,77851,41402,76962v-2032,-889,-4445,-1270,-7239,-1270l26035,75692r,48768c26035,125095,25781,125730,25400,126238v-508,508,-1143,1016,-2159,1270c22225,127889,20955,128143,19304,128270v-1651,254,-3810,381,-6350,381c10414,128651,8382,128524,6604,128270v-1651,-127,-2921,-381,-3937,-762c1651,127254,1016,126746,635,126238,127,125730,,125095,,124460l,8128c,5207,762,3175,2159,1905,3683,635,5588,,7747,xe" filled="f" strokecolor="white">
                  <v:path arrowok="t" textboxrect="0,0,94996,128651"/>
                </v:shape>
                <v:shape id="Shape 1567" o:spid="_x0000_s1077" style="position:absolute;left:21062;top:23646;width:760;height:1280;visibility:visible;mso-wrap-style:square;v-text-anchor:top" coordsize="7594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" path="m7747,l71628,v635,,1143,127,1651,381c73660,762,74041,1397,74422,2159v381,889,508,1905,762,3175c75311,6604,75438,8255,75438,10287v,1778,-127,3429,-254,4699c74930,16256,74803,17272,74422,18034v-381,762,-762,1397,-1143,1778c72771,20193,72263,20320,71628,20320r-45720,l25908,51562r38735,c65151,51562,65786,51816,66294,52197v508,381,889,889,1143,1651c67818,54610,68072,55626,68199,56896v254,1270,254,2921,254,4699c68453,63500,68453,65151,68199,66294v-127,1270,-381,2286,-762,3048c67183,70104,66802,70739,66294,70993v-508,381,-1143,508,-1651,508l25908,71501r,36068l72009,107569v635,,1143,254,1651,635c74168,108585,74549,109093,74930,109855v254,889,508,1905,762,3175c75819,114300,75946,115951,75946,117856v,1905,-127,3429,-254,4826c75438,123952,75184,124968,74930,125730v-381,762,-762,1397,-1270,1778c73152,127889,72644,128016,72009,128016r-64262,c5588,128016,3683,127381,2159,126111,762,124841,,122682,,119761l,8128c,5207,762,3175,2159,1905,3683,635,5588,,7747,xe" filled="f" strokecolor="white">
                  <v:path arrowok="t" textboxrect="0,0,75946,128016"/>
                </v:shape>
                <v:shape id="Shape 1568" o:spid="_x0000_s1078" style="position:absolute;left:18648;top:23646;width:981;height:1286;visibility:visible;mso-wrap-style:square;v-text-anchor:top" coordsize="98044,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" path="m3937,l94107,v635,,1143,127,1651,508c96266,889,96647,1397,97028,2286v381,762,635,1905,762,3302c97917,6985,98044,8636,98044,10668v,1905,-127,3556,-254,4826c97663,16891,97409,18034,97028,18796v-381,889,-762,1397,-1270,1778c95250,21082,94742,21209,94107,21209r-32004,l62103,124460v,635,-254,1270,-635,1778c61087,126746,60325,127254,59309,127508v-1016,381,-2286,635,-3937,762c53594,128524,51562,128651,49022,128651v-2540,,-4572,-127,-6223,-381c41021,128143,39751,127889,38735,127508v-1016,-254,-1651,-762,-2159,-1270c36195,125730,35941,125095,35941,124460r,-103251l3937,21209v-635,,-1270,-127,-1778,-635c1778,20193,1397,19685,1016,18796,762,18034,508,16891,254,15494,127,14224,,12573,,10668,,8636,127,6985,254,5588,508,4191,762,3048,1016,2286,1397,1397,1778,889,2159,508,2667,127,3302,,3937,xe" filled="f" strokecolor="white">
                  <v:path arrowok="t" textboxrect="0,0,98044,128651"/>
                </v:shape>
                <v:shape id="Shape 1569" o:spid="_x0000_s1079" style="position:absolute;left:15637;top:23646;width:1492;height:1286;visibility:visible;mso-wrap-style:square;v-text-anchor:top" coordsize="149225,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" path="m9779,l26797,v3048,,5588,254,7874,635c36830,1143,38735,2032,40259,3175v1651,1143,2921,2667,3937,4572c45339,9652,46228,11938,46990,14732l74676,91059r381,l103759,14859v889,-2794,1905,-5080,2921,-6985c107696,5969,108839,4445,110236,3175v1270,-1143,2921,-2032,4699,-2540c116840,254,118999,,121412,r17526,c140716,,142240,127,143510,635v1270,508,2413,1143,3175,2032c147574,3556,148209,4699,148590,5969v381,1270,635,2667,635,4318l149225,124460v,635,-127,1270,-508,1778c148336,126746,147701,127254,146685,127508v-889,381,-2159,635,-3810,762c141351,128524,139319,128651,136906,128651v-2413,,-4445,-127,-5969,-381c129286,128143,128143,127889,127127,127508v-889,-254,-1524,-762,-1905,-1270c124841,125730,124587,125095,124587,124460r,-104267l124333,20193,87249,124333v-254,889,-635,1651,-1270,2159c85344,127000,84582,127508,83566,127762v-1016,381,-2286,635,-3937,762c78105,128524,76200,128651,73914,128651v-2286,,-4191,-127,-5715,-254c66548,128143,65278,127889,64262,127508v-1016,-254,-1778,-762,-2413,-1270c61214,125730,60833,125095,60706,124333l24765,20193r-127,l24638,124460v,635,-254,1270,-508,1778c23749,126746,22987,127254,22098,127508v-1016,381,-2286,635,-3810,762c16637,128524,14732,128651,12319,128651v-2413,,-4445,-127,-5969,-381c4699,128143,3429,127889,2540,127508,1524,127254,889,126746,508,126238,127,125730,,125095,,124460l,10287c,6985,889,4445,2667,2667,4445,889,6858,,9779,xe" filled="f" strokecolor="white">
                  <v:path arrowok="t" textboxrect="0,0,149225,128651"/>
                </v:shape>
                <v:shape id="Shape 1570" o:spid="_x0000_s1080" style="position:absolute;left:29109;top:23641;width:1056;height:1291;visibility:visible;mso-wrap-style:square;v-text-anchor:top" coordsize="105537,12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" path="m94234,v2159,,4064,127,5588,254c101346,508,102489,762,103378,1143v762,381,1397,889,1651,1397c105410,3048,105537,3683,105537,4318r,115062c105537,120904,105283,122301,104775,123444v-508,1270,-1270,2159,-2159,3048c101727,127254,100711,127762,99441,128143v-1143,381,-2413,635,-3683,635l84709,128778v-2286,,-4318,-254,-5969,-762c77089,127508,75438,126746,74041,125476v-1397,-1143,-2794,-2794,-4064,-4953c68580,118491,67183,115824,65532,112522l33655,52578c31750,49022,29845,45212,27940,41021,26035,36957,24384,32893,22860,29083r-254,c22860,33782,23114,38481,23241,43307v127,4699,254,9525,254,14605l23495,124841v,635,-254,1270,-635,1778c22479,127127,21844,127635,20955,128016v-889,381,-2032,635,-3556,762c15875,129032,13970,129159,11557,129159v-2286,,-4191,-127,-5715,-381c4318,128651,3175,128397,2286,128016v-889,-381,-1524,-889,-1778,-1397c127,126111,,125476,,124841l,9779c,6604,889,4318,2667,2794,4572,1270,6731,508,9398,508r13970,c25908,508,27940,635,29718,1143v1651,381,3175,1143,4572,2032c35687,4191,36957,5588,38100,7366v1143,1778,2413,3937,3683,6477l66675,60579v1524,2921,2921,5715,4318,8382c72390,71755,73787,74422,75057,77216v1397,2667,2667,5461,3937,8001c80264,87884,81407,90551,82677,93218r,c82550,88519,82423,83693,82296,78740v-127,-4953,-127,-9779,-127,-14351l82169,4318v,-635,127,-1270,508,-1778c83058,2032,83820,1524,84709,1143v889,-381,2159,-635,3683,-889c89916,127,91821,,94234,xe" filled="f" strokecolor="white">
                  <v:path arrowok="t" textboxrect="0,0,105537,129159"/>
                </v:shape>
                <v:shape id="Shape 1571" o:spid="_x0000_s1081" style="position:absolute;left:23729;top:23641;width:1056;height:1291;visibility:visible;mso-wrap-style:square;v-text-anchor:top" coordsize="105537,12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" path="m94234,v2159,,4064,127,5588,254c101346,508,102489,762,103378,1143v762,381,1397,889,1651,1397c105410,3048,105537,3683,105537,4318r,115062c105537,120904,105283,122301,104775,123444v-508,1270,-1270,2159,-2159,3048c101727,127254,100711,127762,99441,128143v-1143,381,-2413,635,-3683,635l84709,128778v-2286,,-4318,-254,-5969,-762c77089,127508,75438,126746,74041,125476v-1397,-1143,-2794,-2794,-4064,-4953c68580,118491,67183,115824,65532,112522l33655,52578c31750,49022,29845,45212,27940,41021,26035,36957,24384,32893,22860,29083r-254,c22860,33782,23114,38481,23241,43307v127,4699,254,9525,254,14605l23495,124841v,635,-254,1270,-635,1778c22479,127127,21844,127635,20955,128016v-889,381,-2032,635,-3556,762c15875,129032,13970,129159,11557,129159v-2286,,-4191,-127,-5715,-381c4318,128651,3175,128397,2286,128016v-889,-381,-1524,-889,-1778,-1397c127,126111,,125476,,124841l,9779c,6604,889,4318,2667,2794,4572,1270,6731,508,9398,508r13970,c25908,508,27940,635,29718,1143v1651,381,3175,1143,4572,2032c35687,4191,36957,5588,38100,7366v1143,1778,2413,3937,3683,6477l66675,60579v1524,2921,2921,5715,4318,8382c72390,71755,73787,74422,75057,77216v1397,2667,2667,5461,3937,8001c80264,87884,81407,90551,82677,93218r,c82550,88519,82423,83693,82296,78740v-127,-4953,-127,-9779,-127,-14351l82169,4318v,-635,127,-1270,508,-1778c83058,2032,83820,1524,84709,1143v889,-381,2159,-635,3683,-889c89916,127,91821,,94234,xe" filled="f" strokecolor="white">
                  <v:path arrowok="t" textboxrect="0,0,105537,129159"/>
                </v:shape>
                <v:shape id="Shape 1572" o:spid="_x0000_s1082" style="position:absolute;left:32843;top:23639;width:1017;height:1293;visibility:visible;mso-wrap-style:square;v-text-anchor:top" coordsize="101727,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" path="m13716,v2921,,5461,,7239,127c22733,381,24130,508,25273,889v1016,381,1778,889,2286,1524c28067,2921,28575,3683,28956,4699l43307,36068v1270,3048,2667,6223,4064,9652c48768,49022,50038,52578,51435,56261r254,c52959,52705,54229,49276,55499,45974v1397,-3429,2667,-6604,3937,-9652l73406,5080v381,-1143,762,-1905,1270,-2540c75184,1905,75946,1397,76962,1016v889,-381,2286,-635,3937,-889c82677,,84963,,87757,v3810,,6731,127,8763,254c98679,381,100076,889,100838,1524v762,635,889,1778,508,3175c100965,5969,100203,7874,98933,10287l63881,80010r,45085c63881,125730,63754,126365,63246,126873v-381,508,-1143,1016,-2032,1270c60198,128524,58801,128778,57150,128905v-1651,254,-3810,381,-6223,381c48260,129286,46228,129159,44577,128905v-1651,-127,-3048,-381,-4064,-762c39497,127889,38862,127381,38354,126873v-381,-508,-508,-1143,-508,-1778l37846,80010,2794,10287c1524,7874,762,5969,381,4572,,3302,127,2159,889,1524,1651,889,3048,381,5207,254,7239,127,10033,,13716,xe" filled="f" strokecolor="white">
                  <v:path arrowok="t" textboxrect="0,0,101727,129286"/>
                </v:shape>
                <v:shape id="Shape 1573" o:spid="_x0000_s1083" style="position:absolute;left:31615;top:23639;width:1181;height:1293;visibility:visible;mso-wrap-style:square;v-text-anchor:top" coordsize="118110,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" path="m57912,v3937,,6985,,9398,127c69596,254,71374,508,72644,889v1270,254,2286,889,2794,1524c75946,3175,76454,4191,76835,5461r39624,113538c117221,121285,117729,123190,117983,124587v127,1397,-127,2413,-889,3175c116459,128397,115189,128778,113284,129032v-1905,127,-4445,254,-7620,254c102235,129286,99695,129159,97790,129159v-1905,-127,-3302,-381,-4318,-635c92456,128143,91821,127762,91440,127254v-381,-508,-762,-1270,-1016,-2032l81788,99441r-48133,l25654,124460v-381,1016,-635,1778,-1143,2413c24130,127508,23495,127889,22479,128270v-1016,381,-2286,635,-4064,762c16637,129159,14351,129286,11557,129286v-3048,,-5461,-127,-7112,-381c2667,128778,1524,128270,889,127508,254,126746,,125730,127,124333v254,-1397,762,-3302,1524,-5588l41148,5080v381,-1016,889,-2032,1397,-2667c43053,1778,43942,1143,45085,889,46228,508,47752,254,49784,127,51943,,54610,,57912,xe" filled="f" strokecolor="white">
                  <v:path arrowok="t" textboxrect="0,0,118110,129286"/>
                </v:shape>
                <v:shape id="Shape 1574" o:spid="_x0000_s1084" style="position:absolute;left:27782;top:23639;width:1047;height:1310;visibility:visible;mso-wrap-style:square;v-text-anchor:top" coordsize="104648,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" path="m13081,v2540,,4572,127,6223,254c20955,508,22225,762,23241,1016v1016,381,1778,762,2159,1397c25781,2921,26035,3429,26035,4191r,75565c26035,84836,26670,89281,27940,92964v1270,3683,3048,6858,5334,9271c35687,104648,38481,106553,41783,107696v3175,1270,6858,1905,10922,1905c56769,109601,60452,108966,63627,107696v3302,-1270,5969,-3175,8255,-5461c74168,99822,75819,96774,77089,93218v1143,-3429,1778,-7493,1778,-11938l78867,4191v,-762,254,-1270,635,-1778c79883,1778,80518,1397,81534,1016,82550,762,83947,508,85598,254,87249,127,89408,,91821,v2540,,4572,127,6223,254c99695,508,100965,762,101981,1016v1016,381,1651,762,2032,1397c104394,2921,104648,3429,104648,4191r,76708c104648,88773,103505,95885,101219,101981v-2413,6223,-5715,11557,-10287,15748c86487,122047,80899,125349,74295,127508v-6604,2286,-14097,3429,-22733,3429c43561,130937,36322,129921,29845,127889v-6350,-2032,-11811,-5080,-16129,-9144c9271,114681,5842,109601,3556,103505,1143,97409,,90170,,82042l,4191c,3429,254,2921,635,2413,1016,1778,1651,1397,2794,1016,3810,762,5080,508,6731,254,8382,127,10541,,13081,xe" filled="f" strokecolor="white">
                  <v:path arrowok="t" textboxrect="0,0,104648,130937"/>
                </v:shape>
                <v:shape id="Shape 1575" o:spid="_x0000_s1085" style="position:absolute;left:23196;top:23639;width:262;height:1293;visibility:visible;mso-wrap-style:square;v-text-anchor:top" coordsize="26162,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" path="m13081,v2540,,4699,127,6350,254c21082,508,22352,762,23368,1016v1016,381,1651,762,2159,1397c25908,2921,26162,3429,26162,4191r,120904c26162,125730,25908,126365,25527,126873v-508,508,-1143,1016,-2159,1270c22352,128524,21082,128778,19431,128905v-1651,254,-3810,381,-6350,381c10541,129286,8509,129159,6731,128905v-1651,-127,-3048,-381,-3937,-762c1778,127889,1016,127381,635,126873,254,126365,,125730,,125095l,4191c,3429,254,2921,635,2413,1016,1778,1778,1397,2794,1016,3810,762,5207,508,6858,254,8509,127,10541,,13081,xe" filled="f" strokecolor="white">
                  <v:path arrowok="t" textboxrect="0,0,26162,129286"/>
                </v:shape>
                <v:shape id="Shape 1576" o:spid="_x0000_s1086" style="position:absolute;left:19782;top:23639;width:1000;height:1293;visibility:visible;mso-wrap-style:square;v-text-anchor:top" coordsize="99949,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" path="m13081,v2540,,4699,127,6350,254c21082,508,22352,762,23368,1016v1016,381,1651,762,2032,1397c25781,2921,26035,3429,26035,4191r,46990l73914,51181r,-46990c73914,3429,74168,2921,74549,2413v381,-635,1143,-1016,2032,-1397c77597,762,78867,508,80645,254,82296,127,84455,,86995,v2540,,4572,127,6223,254c94869,508,96139,762,97155,1016v1016,381,1778,762,2159,1397c99695,2921,99949,3429,99949,4191r,120904c99949,125730,99695,126365,99314,126873v-381,508,-1143,1016,-2159,1270c96139,128524,94869,128778,93218,128905v-1651,254,-3683,381,-6223,381c84455,129286,82296,129159,80645,128905v-1778,-127,-3048,-381,-4064,-762c75692,127889,74930,127381,74549,126873v-381,-508,-635,-1143,-635,-1778l73914,73279r-47879,l26035,125095v,635,-254,1270,-635,1778c25019,127381,24384,127889,23368,128143v-1016,381,-2286,635,-3937,762c17780,129159,15621,129286,13081,129286v-2540,,-4572,-127,-6350,-381c5080,128778,3683,128524,2794,128143v-1016,-254,-1778,-762,-2159,-1270c254,126365,,125730,,125095l,4191c,3429,254,2921,635,2413,1016,1778,1778,1397,2794,1016,3683,762,5080,508,6731,254,8509,127,10541,,13081,xe" filled="f" strokecolor="white">
                  <v:path arrowok="t" textboxrect="0,0,99949,129286"/>
                </v:shape>
                <v:shape id="Shape 1577" o:spid="_x0000_s1087" style="position:absolute;left:25003;top:23623;width:1095;height:1324;visibility:visible;mso-wrap-style:square;v-text-anchor:top" coordsize="109474,1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" path="m66675,v5588,,10668,381,15113,1143c86360,1905,90424,2921,93726,3937v3429,1143,6223,2286,8509,3556c104521,8763,106045,9779,106934,10795v889,889,1524,2159,1905,3810c109220,16383,109474,18796,109474,22098v,1905,-127,3556,-254,4953c109093,28448,108839,29591,108458,30353v-254,889,-635,1397,-1016,1778c106934,32512,106426,32639,105918,32639v-889,,-2286,-635,-4191,-1778c99822,29591,97282,28321,94107,26924,90932,25654,87122,24257,82804,23114,78359,21971,73279,21336,67437,21336v-6096,,-11811,1016,-16764,3175c45593,26670,41402,29718,37846,33655v-3556,3937,-6350,8636,-8255,14097c27686,53340,26670,59436,26670,66040v,7366,1016,13843,2921,19431c31623,90932,34290,95631,37846,99441v3429,3683,7620,6604,12573,8509c55372,109855,60706,110744,66675,110744v2921,,5842,-254,8636,-889c78105,109093,80772,108204,83185,106807r,-29591l58928,77216v-1143,,-2032,-762,-2667,-2286c55499,73406,55245,70866,55245,67310v,-1778,,-3302,254,-4572c55626,61468,55880,60452,56261,59690v254,-762,635,-1270,1143,-1651c57912,57658,58420,57404,58928,57404r43307,c103251,57404,104267,57658,105029,58039v889,381,1524,889,2159,1651c107823,60325,108331,61214,108712,62230v254,1016,381,2286,381,3556l109093,116713v,2032,-254,3683,-1016,5207c107442,123444,106045,124587,103886,125476v-2159,889,-4826,1778,-8001,2667c92710,129032,89408,129794,85979,130556v-3302,635,-6731,1143,-10287,1397c72263,132334,68834,132461,65278,132461v-10160,,-19304,-1397,-27432,-4445c29718,125095,22860,120904,17272,115316,11684,109728,7366,102997,4445,94869,1524,86868,,77851,,67691,,57150,1524,47752,4699,39370,7874,30988,12446,24003,18161,18161,24003,12319,30988,7747,39243,4699,47498,1651,56642,,66675,xe" filled="f" strokecolor="white">
                  <v:path arrowok="t" textboxrect="0,0,109474,132461"/>
                </v:shape>
                <v:shape id="Shape 1578" o:spid="_x0000_s1088" style="position:absolute;left:26746;top:23623;width:837;height:1326;visibility:visible;mso-wrap-style:square;v-text-anchor:top" coordsize="83693,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" path="m45085,v3048,,6096,127,9144,635c57277,1143,60071,1778,62738,2540v2667,762,4953,1651,6985,2667c71882,6223,73152,6985,73787,7620v762,762,1143,1270,1397,1778c75438,9779,75565,10414,75819,11176v127,762,254,1778,254,2921c76200,15240,76200,16637,76200,18415v,1905,,3429,-127,4826c75946,24511,75819,25654,75565,26543v-254,762,-508,1397,-1016,1778c74168,28702,73533,28956,72898,28956v-762,,-1905,-508,-3556,-1397c67818,26670,65913,25654,63500,24511,61214,23495,58547,22479,55499,21590v-3048,-889,-6350,-1397,-9906,-1397c42672,20193,40259,20574,38100,21336v-2032,635,-3810,1651,-5334,2794c31369,25400,30353,26797,29591,28575v-635,1651,-1016,3556,-1016,5461c28575,36830,29337,39243,30988,41402v1524,2032,3556,3937,6223,5461c39751,48514,42672,50038,45974,51435v3302,1397,6731,2921,10160,4572c59563,57531,62865,59309,66167,61341v3302,2032,6350,4445,8890,7239c77597,71374,79629,74676,81280,78486v1524,3810,2413,8255,2413,13462c83693,98679,82423,104521,79883,109601v-2540,5080,-5969,9398,-10160,12700c65405,125730,60325,128270,54610,130048v-5715,1651,-11811,2540,-18415,2540c31877,132588,27686,132207,23876,131445v-3810,-635,-7112,-1524,-10033,-2540c10922,127889,8509,126746,6604,125603,4699,124587,3302,123571,2413,122682,1524,121793,889,120523,508,118999,254,117348,,115062,,112014v,-2032,127,-3810,254,-5207c381,105410,508,104394,889,103505v254,-889,635,-1524,1143,-1905c2540,101346,3175,101092,3810,101092v889,,2159,508,3810,1651c9398,103886,11557,105029,14224,106299v2540,1397,5715,2540,9398,3683c27305,110998,31496,111633,36322,111633v3175,,5969,-381,8509,-1143c47371,109728,49530,108585,51181,107188v1778,-1270,3175,-3048,4064,-5080c56134,100076,56642,97790,56642,95250v,-2921,-762,-5334,-2413,-7493c52705,85725,50546,83820,48006,82296,45466,80645,42672,79121,39370,77724,36195,76327,32893,74803,29464,73152,26035,71628,22606,69850,19431,67818,16129,65786,13335,63373,10795,60579,8255,57785,6096,54483,4572,50673,2921,46863,2159,42164,2159,36830v,-6096,1143,-11430,3429,-16129c7874,16002,10922,12192,14859,9144,18669,6096,23241,3810,28448,2286,33655,762,39243,,45085,xe" filled="f" strokecolor="white">
                  <v:path arrowok="t" textboxrect="0,0,83693,132588"/>
                </v:shape>
                <v:shape id="Shape 1579" o:spid="_x0000_s1089" style="position:absolute;left:17344;top:23623;width:1213;height:1326;visibility:visible;mso-wrap-style:square;v-text-anchor:top" coordsize="121285,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" path="m61849,v9779,,18288,1270,25781,3810c94996,6350,101219,10287,106172,15748v4953,5334,8763,12065,11303,20193c120015,44069,121285,53721,121285,64770v,10668,-1270,20193,-3937,28575c114681,101727,110744,108839,105537,114554v-5207,5842,-11684,10414,-19304,13462c78486,131064,69596,132588,59563,132588v-10033,,-18669,-1270,-26162,-3937c26035,126111,19812,122047,14859,116713,9906,111379,6223,104648,3810,96393,1270,88138,,78359,,67056,,56642,1397,47371,4064,39116,6604,30861,10541,23749,15748,17907,20955,12192,27432,7747,35179,4572,42799,1524,51689,,61849,xe" filled="f" strokecolor="white">
                  <v:path arrowok="t" textboxrect="0,0,121285,132588"/>
                </v:shape>
                <v:shape id="Picture 1618" o:spid="_x0000_s1090" type="#_x0000_t75" style="position:absolute;left:11004;top:14776;width:45425;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">
                  <v:imagedata r:id="rId35" o:title=""/>
                </v:shape>
                <v:shape id="Picture 1620" o:spid="_x0000_s1091" type="#_x0000_t75" style="position:absolute;top:227;width:15144;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">
                  <v:imagedata r:id="rId36" o:title=""/>
                </v:shape>
                <w10:anchorlock/>
              </v:group>
            </w:pict>
          </mc:Fallback>
        </mc:AlternateContent>
      </w:r>
      <w:r>
        <w:rPr>
          <w:b/>
          <w:sz w:val="30"/>
        </w:rPr>
        <w:t xml:space="preserve"> </w:t>
      </w:r>
    </w:p>
    <w:p w14:paraId="3C0840C6" w14:textId="77777777" w:rsidR="00B53B1C" w:rsidRDefault="00000000">
      <w:pPr>
        <w:spacing w:after="12" w:line="249" w:lineRule="auto"/>
        <w:ind w:left="752" w:hanging="10"/>
      </w:pPr>
      <w:r>
        <w:rPr>
          <w:rFonts w:ascii="Comic Sans MS" w:eastAsia="Comic Sans MS" w:hAnsi="Comic Sans MS" w:cs="Comic Sans MS"/>
          <w:sz w:val="28"/>
        </w:rPr>
        <w:t xml:space="preserve">There are certain small things that you notice, </w:t>
      </w:r>
    </w:p>
    <w:p w14:paraId="23A9C758" w14:textId="77777777" w:rsidR="00B53B1C" w:rsidRDefault="00000000">
      <w:pPr>
        <w:spacing w:after="267" w:line="249" w:lineRule="auto"/>
        <w:ind w:left="752" w:hanging="10"/>
      </w:pPr>
      <w:r>
        <w:rPr>
          <w:noProof/>
        </w:rPr>
        <w:drawing>
          <wp:anchor distT="0" distB="0" distL="114300" distR="114300" simplePos="0" relativeHeight="251662336" behindDoc="0" locked="0" layoutInCell="1" allowOverlap="0" wp14:anchorId="68D099C5" wp14:editId="25A80AF6">
            <wp:simplePos x="0" y="0"/>
            <wp:positionH relativeFrom="column">
              <wp:posOffset>4486236</wp:posOffset>
            </wp:positionH>
            <wp:positionV relativeFrom="paragraph">
              <wp:posOffset>-69732</wp:posOffset>
            </wp:positionV>
            <wp:extent cx="2666365" cy="1876425"/>
            <wp:effectExtent l="0" t="0" r="0" b="0"/>
            <wp:wrapSquare wrapText="bothSides"/>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37"/>
                    <a:stretch>
                      <a:fillRect/>
                    </a:stretch>
                  </pic:blipFill>
                  <pic:spPr>
                    <a:xfrm>
                      <a:off x="0" y="0"/>
                      <a:ext cx="2666365" cy="1876425"/>
                    </a:xfrm>
                    <a:prstGeom prst="rect">
                      <a:avLst/>
                    </a:prstGeom>
                  </pic:spPr>
                </pic:pic>
              </a:graphicData>
            </a:graphic>
          </wp:anchor>
        </w:drawing>
      </w:r>
      <w:r>
        <w:rPr>
          <w:rFonts w:ascii="Comic Sans MS" w:eastAsia="Comic Sans MS" w:hAnsi="Comic Sans MS" w:cs="Comic Sans MS"/>
          <w:sz w:val="28"/>
        </w:rPr>
        <w:t xml:space="preserve">Little things you have started to do, </w:t>
      </w:r>
      <w:proofErr w:type="gramStart"/>
      <w:r>
        <w:rPr>
          <w:rFonts w:ascii="Comic Sans MS" w:eastAsia="Comic Sans MS" w:hAnsi="Comic Sans MS" w:cs="Comic Sans MS"/>
          <w:sz w:val="28"/>
        </w:rPr>
        <w:t>That</w:t>
      </w:r>
      <w:proofErr w:type="gramEnd"/>
      <w:r>
        <w:rPr>
          <w:rFonts w:ascii="Comic Sans MS" w:eastAsia="Comic Sans MS" w:hAnsi="Comic Sans MS" w:cs="Comic Sans MS"/>
          <w:sz w:val="28"/>
        </w:rPr>
        <w:t xml:space="preserve"> prompt you to question, and wonder If the face in the mirror is </w:t>
      </w:r>
      <w:r>
        <w:rPr>
          <w:rFonts w:ascii="Comic Sans MS" w:eastAsia="Comic Sans MS" w:hAnsi="Comic Sans MS" w:cs="Comic Sans MS"/>
          <w:i/>
          <w:sz w:val="28"/>
        </w:rPr>
        <w:t>you.</w:t>
      </w:r>
      <w:r>
        <w:rPr>
          <w:rFonts w:ascii="Comic Sans MS" w:eastAsia="Comic Sans MS" w:hAnsi="Comic Sans MS" w:cs="Comic Sans MS"/>
          <w:sz w:val="28"/>
        </w:rPr>
        <w:t xml:space="preserve"> </w:t>
      </w:r>
    </w:p>
    <w:p w14:paraId="43514586" w14:textId="77777777" w:rsidR="00B53B1C" w:rsidRDefault="00000000">
      <w:pPr>
        <w:spacing w:after="12" w:line="249" w:lineRule="auto"/>
        <w:ind w:left="752" w:hanging="10"/>
      </w:pPr>
      <w:r>
        <w:rPr>
          <w:rFonts w:ascii="Comic Sans MS" w:eastAsia="Comic Sans MS" w:hAnsi="Comic Sans MS" w:cs="Comic Sans MS"/>
          <w:sz w:val="28"/>
        </w:rPr>
        <w:t xml:space="preserve">The realisation is dawning, </w:t>
      </w:r>
    </w:p>
    <w:p w14:paraId="1FE4F541" w14:textId="77777777" w:rsidR="00B53B1C" w:rsidRDefault="00000000">
      <w:pPr>
        <w:spacing w:after="12" w:line="249" w:lineRule="auto"/>
        <w:ind w:left="752" w:hanging="10"/>
      </w:pPr>
      <w:r>
        <w:rPr>
          <w:rFonts w:ascii="Comic Sans MS" w:eastAsia="Comic Sans MS" w:hAnsi="Comic Sans MS" w:cs="Comic Sans MS"/>
          <w:sz w:val="28"/>
        </w:rPr>
        <w:t xml:space="preserve">As one year hurtles after another, </w:t>
      </w:r>
    </w:p>
    <w:p w14:paraId="2DA194B5" w14:textId="77777777" w:rsidR="00B53B1C" w:rsidRDefault="00000000">
      <w:pPr>
        <w:spacing w:after="12" w:line="249" w:lineRule="auto"/>
        <w:ind w:left="752" w:hanging="10"/>
      </w:pPr>
      <w:r>
        <w:rPr>
          <w:rFonts w:ascii="Comic Sans MS" w:eastAsia="Comic Sans MS" w:hAnsi="Comic Sans MS" w:cs="Comic Sans MS"/>
          <w:sz w:val="28"/>
        </w:rPr>
        <w:t xml:space="preserve">That in word, thought and deed, </w:t>
      </w:r>
    </w:p>
    <w:p w14:paraId="2AD2B248" w14:textId="77777777" w:rsidR="00B53B1C" w:rsidRDefault="00000000">
      <w:pPr>
        <w:spacing w:after="12" w:line="249" w:lineRule="auto"/>
        <w:ind w:left="752" w:hanging="10"/>
      </w:pPr>
      <w:r>
        <w:rPr>
          <w:rFonts w:ascii="Comic Sans MS" w:eastAsia="Comic Sans MS" w:hAnsi="Comic Sans MS" w:cs="Comic Sans MS"/>
          <w:sz w:val="28"/>
        </w:rPr>
        <w:t xml:space="preserve">In gesture and glance, </w:t>
      </w:r>
    </w:p>
    <w:p w14:paraId="700E356B" w14:textId="77777777" w:rsidR="00B53B1C" w:rsidRDefault="00000000">
      <w:pPr>
        <w:spacing w:after="258" w:line="249" w:lineRule="auto"/>
        <w:ind w:left="752" w:hanging="10"/>
      </w:pPr>
      <w:r>
        <w:rPr>
          <w:rFonts w:ascii="Comic Sans MS" w:eastAsia="Comic Sans MS" w:hAnsi="Comic Sans MS" w:cs="Comic Sans MS"/>
          <w:sz w:val="28"/>
        </w:rPr>
        <w:t xml:space="preserve">You have somehow turned into your mother! </w:t>
      </w:r>
    </w:p>
    <w:p w14:paraId="6C242BBA" w14:textId="77777777" w:rsidR="00B53B1C" w:rsidRDefault="00000000">
      <w:pPr>
        <w:spacing w:after="168"/>
        <w:ind w:right="99"/>
        <w:jc w:val="center"/>
      </w:pPr>
      <w:r>
        <w:rPr>
          <w:rFonts w:ascii="Comic Sans MS" w:eastAsia="Comic Sans MS" w:hAnsi="Comic Sans MS" w:cs="Comic Sans MS"/>
          <w:i/>
          <w:sz w:val="28"/>
        </w:rPr>
        <w:t xml:space="preserve">Daphne Kitching </w:t>
      </w:r>
    </w:p>
    <w:p w14:paraId="42AE611A" w14:textId="77777777" w:rsidR="00B53B1C" w:rsidRDefault="00000000">
      <w:pPr>
        <w:spacing w:after="0"/>
        <w:ind w:left="1447"/>
      </w:pPr>
      <w:r>
        <w:rPr>
          <w:noProof/>
        </w:rPr>
        <w:drawing>
          <wp:inline distT="0" distB="0" distL="0" distR="0" wp14:anchorId="3AB94487" wp14:editId="7086BB9E">
            <wp:extent cx="4544060" cy="438785"/>
            <wp:effectExtent l="0" t="0" r="0" b="0"/>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30"/>
                    <a:stretch>
                      <a:fillRect/>
                    </a:stretch>
                  </pic:blipFill>
                  <pic:spPr>
                    <a:xfrm>
                      <a:off x="0" y="0"/>
                      <a:ext cx="4544060" cy="438785"/>
                    </a:xfrm>
                    <a:prstGeom prst="rect">
                      <a:avLst/>
                    </a:prstGeom>
                  </pic:spPr>
                </pic:pic>
              </a:graphicData>
            </a:graphic>
          </wp:inline>
        </w:drawing>
      </w:r>
      <w:r>
        <w:rPr>
          <w:rFonts w:ascii="Comic Sans MS" w:eastAsia="Comic Sans MS" w:hAnsi="Comic Sans MS" w:cs="Comic Sans MS"/>
          <w:i/>
          <w:sz w:val="28"/>
        </w:rPr>
        <w:t xml:space="preserve"> </w:t>
      </w:r>
    </w:p>
    <w:p w14:paraId="36CFF6E4" w14:textId="77777777" w:rsidR="00B53B1C" w:rsidRDefault="00000000">
      <w:pPr>
        <w:spacing w:after="338"/>
        <w:ind w:left="652"/>
      </w:pPr>
      <w:r>
        <w:rPr>
          <w:rFonts w:ascii="Times New Roman" w:eastAsia="Times New Roman" w:hAnsi="Times New Roman" w:cs="Times New Roman"/>
          <w:sz w:val="24"/>
        </w:rPr>
        <w:t xml:space="preserve"> </w:t>
      </w:r>
    </w:p>
    <w:p w14:paraId="633F5780" w14:textId="77777777" w:rsidR="00B53B1C" w:rsidRDefault="00000000">
      <w:pPr>
        <w:spacing w:after="227"/>
        <w:ind w:left="43" w:right="94" w:hanging="10"/>
        <w:jc w:val="center"/>
      </w:pPr>
      <w:r>
        <w:rPr>
          <w:rFonts w:ascii="Maiandra GD" w:eastAsia="Maiandra GD" w:hAnsi="Maiandra GD" w:cs="Maiandra GD"/>
          <w:sz w:val="32"/>
        </w:rPr>
        <w:t>Children are the anchors that hold a mother to life.</w:t>
      </w:r>
      <w:r>
        <w:rPr>
          <w:rFonts w:ascii="Maiandra GD" w:eastAsia="Maiandra GD" w:hAnsi="Maiandra GD" w:cs="Maiandra GD"/>
          <w:sz w:val="34"/>
        </w:rPr>
        <w:t xml:space="preserve"> – Sophocles  </w:t>
      </w:r>
    </w:p>
    <w:p w14:paraId="100CBF11" w14:textId="77777777" w:rsidR="00B53B1C" w:rsidRDefault="00000000">
      <w:pPr>
        <w:spacing w:after="227"/>
        <w:ind w:left="43" w:hanging="10"/>
        <w:jc w:val="center"/>
      </w:pPr>
      <w:r>
        <w:rPr>
          <w:rFonts w:ascii="Maiandra GD" w:eastAsia="Maiandra GD" w:hAnsi="Maiandra GD" w:cs="Maiandra GD"/>
          <w:sz w:val="32"/>
        </w:rPr>
        <w:t xml:space="preserve">One good mother is worth a hundred schoolmasters. – </w:t>
      </w:r>
      <w:r>
        <w:rPr>
          <w:rFonts w:ascii="Maiandra GD" w:eastAsia="Maiandra GD" w:hAnsi="Maiandra GD" w:cs="Maiandra GD"/>
          <w:sz w:val="34"/>
        </w:rPr>
        <w:t xml:space="preserve">George Herbert </w:t>
      </w:r>
    </w:p>
    <w:p w14:paraId="540AA26D" w14:textId="77777777" w:rsidR="00B53B1C" w:rsidRDefault="00000000">
      <w:pPr>
        <w:spacing w:after="0"/>
        <w:ind w:left="37"/>
      </w:pPr>
      <w:r>
        <w:rPr>
          <w:rFonts w:ascii="Arial" w:eastAsia="Arial" w:hAnsi="Arial" w:cs="Arial"/>
          <w:i/>
          <w:sz w:val="32"/>
        </w:rPr>
        <w:t xml:space="preserve"> </w:t>
      </w:r>
      <w:r>
        <w:rPr>
          <w:rFonts w:ascii="Arial" w:eastAsia="Arial" w:hAnsi="Arial" w:cs="Arial"/>
          <w:i/>
          <w:sz w:val="32"/>
        </w:rPr>
        <w:tab/>
      </w:r>
      <w:r>
        <w:rPr>
          <w:rFonts w:ascii="Maiandra GD" w:eastAsia="Maiandra GD" w:hAnsi="Maiandra GD" w:cs="Maiandra GD"/>
          <w:sz w:val="34"/>
        </w:rPr>
        <w:t xml:space="preserve"> </w:t>
      </w:r>
    </w:p>
    <w:p w14:paraId="370612BB" w14:textId="77777777" w:rsidR="00B53B1C" w:rsidRDefault="00000000">
      <w:pPr>
        <w:spacing w:after="0"/>
        <w:ind w:left="307"/>
      </w:pPr>
      <w:r>
        <w:rPr>
          <w:noProof/>
        </w:rPr>
        <w:lastRenderedPageBreak/>
        <mc:AlternateContent>
          <mc:Choice Requires="wpg">
            <w:drawing>
              <wp:inline distT="0" distB="0" distL="0" distR="0" wp14:anchorId="7BD88EA9" wp14:editId="3DE5E9BF">
                <wp:extent cx="5367528" cy="798258"/>
                <wp:effectExtent l="0" t="0" r="0" b="0"/>
                <wp:docPr id="28552" name="Group 28552"/>
                <wp:cNvGraphicFramePr/>
                <a:graphic xmlns:a="http://schemas.openxmlformats.org/drawingml/2006/main">
                  <a:graphicData uri="http://schemas.microsoft.com/office/word/2010/wordprocessingGroup">
                    <wpg:wgp>
                      <wpg:cNvGrpSpPr/>
                      <wpg:grpSpPr>
                        <a:xfrm>
                          <a:off x="0" y="0"/>
                          <a:ext cx="5367528" cy="798258"/>
                          <a:chOff x="0" y="0"/>
                          <a:chExt cx="5367528" cy="798258"/>
                        </a:xfrm>
                      </wpg:grpSpPr>
                      <pic:pic xmlns:pic="http://schemas.openxmlformats.org/drawingml/2006/picture">
                        <pic:nvPicPr>
                          <pic:cNvPr id="1633" name="Picture 1633"/>
                          <pic:cNvPicPr/>
                        </pic:nvPicPr>
                        <pic:blipFill>
                          <a:blip r:embed="rId38"/>
                          <a:stretch>
                            <a:fillRect/>
                          </a:stretch>
                        </pic:blipFill>
                        <pic:spPr>
                          <a:xfrm>
                            <a:off x="3178302" y="41960"/>
                            <a:ext cx="2189226" cy="403111"/>
                          </a:xfrm>
                          <a:prstGeom prst="rect">
                            <a:avLst/>
                          </a:prstGeom>
                        </pic:spPr>
                      </pic:pic>
                      <wps:wsp>
                        <wps:cNvPr id="1634" name="Shape 1634"/>
                        <wps:cNvSpPr/>
                        <wps:spPr>
                          <a:xfrm>
                            <a:off x="3176397" y="44768"/>
                            <a:ext cx="81026" cy="143256"/>
                          </a:xfrm>
                          <a:custGeom>
                            <a:avLst/>
                            <a:gdLst/>
                            <a:ahLst/>
                            <a:cxnLst/>
                            <a:rect l="0" t="0" r="0" b="0"/>
                            <a:pathLst>
                              <a:path w="81026" h="143256">
                                <a:moveTo>
                                  <a:pt x="69215" y="0"/>
                                </a:moveTo>
                                <a:cubicBezTo>
                                  <a:pt x="70993" y="508"/>
                                  <a:pt x="72390" y="1777"/>
                                  <a:pt x="73533" y="3556"/>
                                </a:cubicBezTo>
                                <a:cubicBezTo>
                                  <a:pt x="76708" y="9271"/>
                                  <a:pt x="78359" y="13589"/>
                                  <a:pt x="78359" y="16383"/>
                                </a:cubicBezTo>
                                <a:lnTo>
                                  <a:pt x="77978" y="18288"/>
                                </a:lnTo>
                                <a:cubicBezTo>
                                  <a:pt x="76454" y="19303"/>
                                  <a:pt x="73025" y="21589"/>
                                  <a:pt x="67691" y="25146"/>
                                </a:cubicBezTo>
                                <a:cubicBezTo>
                                  <a:pt x="58420" y="31114"/>
                                  <a:pt x="52070" y="36576"/>
                                  <a:pt x="48514" y="41656"/>
                                </a:cubicBezTo>
                                <a:cubicBezTo>
                                  <a:pt x="43434" y="48387"/>
                                  <a:pt x="40894" y="55118"/>
                                  <a:pt x="40894" y="61595"/>
                                </a:cubicBezTo>
                                <a:cubicBezTo>
                                  <a:pt x="40894" y="70993"/>
                                  <a:pt x="46736" y="78232"/>
                                  <a:pt x="58293" y="83185"/>
                                </a:cubicBezTo>
                                <a:cubicBezTo>
                                  <a:pt x="66040" y="86614"/>
                                  <a:pt x="71501" y="90170"/>
                                  <a:pt x="74549" y="93980"/>
                                </a:cubicBezTo>
                                <a:cubicBezTo>
                                  <a:pt x="78867" y="99060"/>
                                  <a:pt x="81026" y="104648"/>
                                  <a:pt x="81026" y="110871"/>
                                </a:cubicBezTo>
                                <a:cubicBezTo>
                                  <a:pt x="81026" y="119507"/>
                                  <a:pt x="77851" y="127127"/>
                                  <a:pt x="71247" y="133603"/>
                                </a:cubicBezTo>
                                <a:cubicBezTo>
                                  <a:pt x="64643" y="140081"/>
                                  <a:pt x="56896" y="143256"/>
                                  <a:pt x="48006" y="143256"/>
                                </a:cubicBezTo>
                                <a:cubicBezTo>
                                  <a:pt x="35814" y="143256"/>
                                  <a:pt x="24765" y="137795"/>
                                  <a:pt x="14859" y="126746"/>
                                </a:cubicBezTo>
                                <a:cubicBezTo>
                                  <a:pt x="4953" y="115824"/>
                                  <a:pt x="0" y="101853"/>
                                  <a:pt x="0" y="84836"/>
                                </a:cubicBezTo>
                                <a:cubicBezTo>
                                  <a:pt x="0" y="63881"/>
                                  <a:pt x="6985" y="45212"/>
                                  <a:pt x="20955" y="28702"/>
                                </a:cubicBezTo>
                                <a:cubicBezTo>
                                  <a:pt x="35052" y="12192"/>
                                  <a:pt x="51054" y="2667"/>
                                  <a:pt x="69215"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35" name="Shape 1635"/>
                        <wps:cNvSpPr/>
                        <wps:spPr>
                          <a:xfrm>
                            <a:off x="3289808" y="41211"/>
                            <a:ext cx="160655" cy="325262"/>
                          </a:xfrm>
                          <a:custGeom>
                            <a:avLst/>
                            <a:gdLst/>
                            <a:ahLst/>
                            <a:cxnLst/>
                            <a:rect l="0" t="0" r="0" b="0"/>
                            <a:pathLst>
                              <a:path w="160655" h="325262">
                                <a:moveTo>
                                  <a:pt x="159893" y="0"/>
                                </a:moveTo>
                                <a:lnTo>
                                  <a:pt x="160655" y="50"/>
                                </a:lnTo>
                                <a:lnTo>
                                  <a:pt x="160655" y="21137"/>
                                </a:lnTo>
                                <a:lnTo>
                                  <a:pt x="157353" y="20701"/>
                                </a:lnTo>
                                <a:cubicBezTo>
                                  <a:pt x="144653" y="20701"/>
                                  <a:pt x="134239" y="22733"/>
                                  <a:pt x="126111" y="26797"/>
                                </a:cubicBezTo>
                                <a:cubicBezTo>
                                  <a:pt x="113157" y="33401"/>
                                  <a:pt x="103251" y="41529"/>
                                  <a:pt x="96266" y="51054"/>
                                </a:cubicBezTo>
                                <a:cubicBezTo>
                                  <a:pt x="86360" y="64643"/>
                                  <a:pt x="80010" y="80264"/>
                                  <a:pt x="76962" y="97790"/>
                                </a:cubicBezTo>
                                <a:cubicBezTo>
                                  <a:pt x="73914" y="115443"/>
                                  <a:pt x="72390" y="132207"/>
                                  <a:pt x="72390" y="147955"/>
                                </a:cubicBezTo>
                                <a:cubicBezTo>
                                  <a:pt x="72390" y="165481"/>
                                  <a:pt x="74168" y="183388"/>
                                  <a:pt x="77597" y="201549"/>
                                </a:cubicBezTo>
                                <a:cubicBezTo>
                                  <a:pt x="81153" y="219710"/>
                                  <a:pt x="86360" y="234188"/>
                                  <a:pt x="93218" y="245110"/>
                                </a:cubicBezTo>
                                <a:cubicBezTo>
                                  <a:pt x="100203" y="255905"/>
                                  <a:pt x="109474" y="264541"/>
                                  <a:pt x="121158" y="270764"/>
                                </a:cubicBezTo>
                                <a:lnTo>
                                  <a:pt x="160655" y="279841"/>
                                </a:lnTo>
                                <a:lnTo>
                                  <a:pt x="160655" y="325262"/>
                                </a:lnTo>
                                <a:lnTo>
                                  <a:pt x="144018" y="315341"/>
                                </a:lnTo>
                                <a:cubicBezTo>
                                  <a:pt x="130048" y="306578"/>
                                  <a:pt x="117729" y="299974"/>
                                  <a:pt x="106934" y="295275"/>
                                </a:cubicBezTo>
                                <a:cubicBezTo>
                                  <a:pt x="83947" y="285496"/>
                                  <a:pt x="64770" y="274066"/>
                                  <a:pt x="49530" y="260985"/>
                                </a:cubicBezTo>
                                <a:cubicBezTo>
                                  <a:pt x="34417" y="247777"/>
                                  <a:pt x="22352" y="232029"/>
                                  <a:pt x="13462" y="213487"/>
                                </a:cubicBezTo>
                                <a:cubicBezTo>
                                  <a:pt x="4445" y="194945"/>
                                  <a:pt x="0" y="174625"/>
                                  <a:pt x="0" y="152654"/>
                                </a:cubicBezTo>
                                <a:cubicBezTo>
                                  <a:pt x="0" y="124968"/>
                                  <a:pt x="6604" y="98934"/>
                                  <a:pt x="19939" y="74676"/>
                                </a:cubicBezTo>
                                <a:cubicBezTo>
                                  <a:pt x="33147" y="50292"/>
                                  <a:pt x="54483" y="30480"/>
                                  <a:pt x="83947" y="15367"/>
                                </a:cubicBezTo>
                                <a:cubicBezTo>
                                  <a:pt x="103886" y="5080"/>
                                  <a:pt x="129159" y="0"/>
                                  <a:pt x="159893"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36" name="Shape 1636"/>
                        <wps:cNvSpPr/>
                        <wps:spPr>
                          <a:xfrm>
                            <a:off x="3638804" y="47688"/>
                            <a:ext cx="320548" cy="295910"/>
                          </a:xfrm>
                          <a:custGeom>
                            <a:avLst/>
                            <a:gdLst/>
                            <a:ahLst/>
                            <a:cxnLst/>
                            <a:rect l="0" t="0" r="0" b="0"/>
                            <a:pathLst>
                              <a:path w="320548" h="295910">
                                <a:moveTo>
                                  <a:pt x="214249" y="0"/>
                                </a:moveTo>
                                <a:lnTo>
                                  <a:pt x="231902" y="0"/>
                                </a:lnTo>
                                <a:lnTo>
                                  <a:pt x="274574" y="1905"/>
                                </a:lnTo>
                                <a:cubicBezTo>
                                  <a:pt x="288798" y="1905"/>
                                  <a:pt x="302387" y="1270"/>
                                  <a:pt x="315341" y="0"/>
                                </a:cubicBezTo>
                                <a:lnTo>
                                  <a:pt x="319151" y="381"/>
                                </a:lnTo>
                                <a:cubicBezTo>
                                  <a:pt x="320040" y="5334"/>
                                  <a:pt x="320548" y="8763"/>
                                  <a:pt x="320548" y="10668"/>
                                </a:cubicBezTo>
                                <a:cubicBezTo>
                                  <a:pt x="320548" y="12319"/>
                                  <a:pt x="320167" y="14351"/>
                                  <a:pt x="319659" y="16637"/>
                                </a:cubicBezTo>
                                <a:cubicBezTo>
                                  <a:pt x="314071" y="18161"/>
                                  <a:pt x="308356" y="19050"/>
                                  <a:pt x="302260" y="19431"/>
                                </a:cubicBezTo>
                                <a:cubicBezTo>
                                  <a:pt x="292227" y="20701"/>
                                  <a:pt x="286766" y="21844"/>
                                  <a:pt x="285750" y="22733"/>
                                </a:cubicBezTo>
                                <a:cubicBezTo>
                                  <a:pt x="283591" y="24511"/>
                                  <a:pt x="282575" y="27305"/>
                                  <a:pt x="282575" y="30988"/>
                                </a:cubicBezTo>
                                <a:cubicBezTo>
                                  <a:pt x="282575" y="33655"/>
                                  <a:pt x="282829" y="37592"/>
                                  <a:pt x="283210" y="42545"/>
                                </a:cubicBezTo>
                                <a:cubicBezTo>
                                  <a:pt x="283718" y="46355"/>
                                  <a:pt x="283845" y="52832"/>
                                  <a:pt x="283845" y="62103"/>
                                </a:cubicBezTo>
                                <a:cubicBezTo>
                                  <a:pt x="283845" y="67310"/>
                                  <a:pt x="283972" y="71374"/>
                                  <a:pt x="283972" y="74295"/>
                                </a:cubicBezTo>
                                <a:cubicBezTo>
                                  <a:pt x="284099" y="77343"/>
                                  <a:pt x="284226" y="80391"/>
                                  <a:pt x="284353" y="83439"/>
                                </a:cubicBezTo>
                                <a:cubicBezTo>
                                  <a:pt x="284734" y="94234"/>
                                  <a:pt x="285115" y="105029"/>
                                  <a:pt x="285496" y="116078"/>
                                </a:cubicBezTo>
                                <a:lnTo>
                                  <a:pt x="287655" y="161417"/>
                                </a:lnTo>
                                <a:cubicBezTo>
                                  <a:pt x="287655" y="191897"/>
                                  <a:pt x="286639" y="212217"/>
                                  <a:pt x="284607" y="222504"/>
                                </a:cubicBezTo>
                                <a:cubicBezTo>
                                  <a:pt x="282448" y="232791"/>
                                  <a:pt x="279654" y="240919"/>
                                  <a:pt x="276098" y="246761"/>
                                </a:cubicBezTo>
                                <a:cubicBezTo>
                                  <a:pt x="270637" y="255778"/>
                                  <a:pt x="262763" y="264033"/>
                                  <a:pt x="252603" y="271526"/>
                                </a:cubicBezTo>
                                <a:cubicBezTo>
                                  <a:pt x="242570" y="279019"/>
                                  <a:pt x="229870" y="284988"/>
                                  <a:pt x="214757" y="289433"/>
                                </a:cubicBezTo>
                                <a:cubicBezTo>
                                  <a:pt x="199517" y="293751"/>
                                  <a:pt x="181864" y="295910"/>
                                  <a:pt x="161544" y="295910"/>
                                </a:cubicBezTo>
                                <a:cubicBezTo>
                                  <a:pt x="138557" y="295910"/>
                                  <a:pt x="118745" y="292862"/>
                                  <a:pt x="102235" y="286766"/>
                                </a:cubicBezTo>
                                <a:cubicBezTo>
                                  <a:pt x="85725" y="280543"/>
                                  <a:pt x="73152" y="272415"/>
                                  <a:pt x="64770" y="262382"/>
                                </a:cubicBezTo>
                                <a:cubicBezTo>
                                  <a:pt x="56388" y="252349"/>
                                  <a:pt x="50673" y="239268"/>
                                  <a:pt x="47498" y="223139"/>
                                </a:cubicBezTo>
                                <a:cubicBezTo>
                                  <a:pt x="45212" y="212217"/>
                                  <a:pt x="44196" y="196342"/>
                                  <a:pt x="44196" y="175895"/>
                                </a:cubicBezTo>
                                <a:lnTo>
                                  <a:pt x="44196" y="69342"/>
                                </a:lnTo>
                                <a:cubicBezTo>
                                  <a:pt x="44196" y="44196"/>
                                  <a:pt x="42926" y="29972"/>
                                  <a:pt x="40513" y="26797"/>
                                </a:cubicBezTo>
                                <a:cubicBezTo>
                                  <a:pt x="37338" y="22098"/>
                                  <a:pt x="27051" y="19558"/>
                                  <a:pt x="10033" y="18923"/>
                                </a:cubicBezTo>
                                <a:cubicBezTo>
                                  <a:pt x="6223" y="18923"/>
                                  <a:pt x="3175" y="18669"/>
                                  <a:pt x="635" y="18288"/>
                                </a:cubicBezTo>
                                <a:lnTo>
                                  <a:pt x="0" y="635"/>
                                </a:lnTo>
                                <a:cubicBezTo>
                                  <a:pt x="2667" y="508"/>
                                  <a:pt x="5334" y="381"/>
                                  <a:pt x="8255" y="381"/>
                                </a:cubicBezTo>
                                <a:cubicBezTo>
                                  <a:pt x="15621" y="381"/>
                                  <a:pt x="23495" y="635"/>
                                  <a:pt x="31750" y="1016"/>
                                </a:cubicBezTo>
                                <a:cubicBezTo>
                                  <a:pt x="51308" y="2159"/>
                                  <a:pt x="62865" y="2667"/>
                                  <a:pt x="66294" y="2667"/>
                                </a:cubicBezTo>
                                <a:cubicBezTo>
                                  <a:pt x="78232" y="2667"/>
                                  <a:pt x="89916" y="2413"/>
                                  <a:pt x="101346" y="1905"/>
                                </a:cubicBezTo>
                                <a:cubicBezTo>
                                  <a:pt x="112776" y="1397"/>
                                  <a:pt x="122809" y="1143"/>
                                  <a:pt x="131699" y="1016"/>
                                </a:cubicBezTo>
                                <a:cubicBezTo>
                                  <a:pt x="140589" y="889"/>
                                  <a:pt x="146558" y="762"/>
                                  <a:pt x="149733" y="635"/>
                                </a:cubicBezTo>
                                <a:lnTo>
                                  <a:pt x="149479" y="3302"/>
                                </a:lnTo>
                                <a:lnTo>
                                  <a:pt x="149987" y="16256"/>
                                </a:lnTo>
                                <a:lnTo>
                                  <a:pt x="149987" y="18034"/>
                                </a:lnTo>
                                <a:cubicBezTo>
                                  <a:pt x="141605" y="19177"/>
                                  <a:pt x="132969" y="19812"/>
                                  <a:pt x="124079" y="19812"/>
                                </a:cubicBezTo>
                                <a:cubicBezTo>
                                  <a:pt x="115697" y="19812"/>
                                  <a:pt x="110236" y="21463"/>
                                  <a:pt x="107569" y="24765"/>
                                </a:cubicBezTo>
                                <a:cubicBezTo>
                                  <a:pt x="105791" y="26797"/>
                                  <a:pt x="104902" y="35687"/>
                                  <a:pt x="104902" y="51308"/>
                                </a:cubicBezTo>
                                <a:cubicBezTo>
                                  <a:pt x="104902" y="56007"/>
                                  <a:pt x="104902" y="59944"/>
                                  <a:pt x="105029" y="62865"/>
                                </a:cubicBezTo>
                                <a:lnTo>
                                  <a:pt x="105283" y="70993"/>
                                </a:lnTo>
                                <a:lnTo>
                                  <a:pt x="104902" y="91948"/>
                                </a:lnTo>
                                <a:lnTo>
                                  <a:pt x="106172" y="109728"/>
                                </a:lnTo>
                                <a:lnTo>
                                  <a:pt x="105283" y="148463"/>
                                </a:lnTo>
                                <a:lnTo>
                                  <a:pt x="108204" y="204470"/>
                                </a:lnTo>
                                <a:cubicBezTo>
                                  <a:pt x="108966" y="220599"/>
                                  <a:pt x="112522" y="234188"/>
                                  <a:pt x="118872" y="244856"/>
                                </a:cubicBezTo>
                                <a:cubicBezTo>
                                  <a:pt x="123698" y="252730"/>
                                  <a:pt x="130429" y="258953"/>
                                  <a:pt x="139065" y="263398"/>
                                </a:cubicBezTo>
                                <a:cubicBezTo>
                                  <a:pt x="151511" y="269621"/>
                                  <a:pt x="163830" y="272796"/>
                                  <a:pt x="175895" y="272796"/>
                                </a:cubicBezTo>
                                <a:cubicBezTo>
                                  <a:pt x="190119" y="272796"/>
                                  <a:pt x="203454" y="270891"/>
                                  <a:pt x="215773" y="267208"/>
                                </a:cubicBezTo>
                                <a:cubicBezTo>
                                  <a:pt x="223139" y="265049"/>
                                  <a:pt x="229997" y="261747"/>
                                  <a:pt x="236474" y="257048"/>
                                </a:cubicBezTo>
                                <a:cubicBezTo>
                                  <a:pt x="242951" y="252349"/>
                                  <a:pt x="247396" y="248031"/>
                                  <a:pt x="249936" y="244221"/>
                                </a:cubicBezTo>
                                <a:cubicBezTo>
                                  <a:pt x="255270" y="235966"/>
                                  <a:pt x="259080" y="228346"/>
                                  <a:pt x="261112" y="221234"/>
                                </a:cubicBezTo>
                                <a:cubicBezTo>
                                  <a:pt x="263906" y="211328"/>
                                  <a:pt x="265430" y="196088"/>
                                  <a:pt x="265430" y="175387"/>
                                </a:cubicBezTo>
                                <a:cubicBezTo>
                                  <a:pt x="265430" y="139446"/>
                                  <a:pt x="263398" y="98806"/>
                                  <a:pt x="259588" y="53721"/>
                                </a:cubicBezTo>
                                <a:lnTo>
                                  <a:pt x="258699" y="41910"/>
                                </a:lnTo>
                                <a:cubicBezTo>
                                  <a:pt x="258191" y="33147"/>
                                  <a:pt x="256540" y="27305"/>
                                  <a:pt x="253746" y="24257"/>
                                </a:cubicBezTo>
                                <a:cubicBezTo>
                                  <a:pt x="249047" y="19685"/>
                                  <a:pt x="243586" y="17399"/>
                                  <a:pt x="237744" y="17399"/>
                                </a:cubicBezTo>
                                <a:lnTo>
                                  <a:pt x="216662" y="17780"/>
                                </a:lnTo>
                                <a:lnTo>
                                  <a:pt x="213868" y="17145"/>
                                </a:lnTo>
                                <a:lnTo>
                                  <a:pt x="214249"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37" name="Shape 1637"/>
                        <wps:cNvSpPr/>
                        <wps:spPr>
                          <a:xfrm>
                            <a:off x="4161282" y="46799"/>
                            <a:ext cx="370840" cy="296799"/>
                          </a:xfrm>
                          <a:custGeom>
                            <a:avLst/>
                            <a:gdLst/>
                            <a:ahLst/>
                            <a:cxnLst/>
                            <a:rect l="0" t="0" r="0" b="0"/>
                            <a:pathLst>
                              <a:path w="370840" h="296799">
                                <a:moveTo>
                                  <a:pt x="370586" y="0"/>
                                </a:moveTo>
                                <a:lnTo>
                                  <a:pt x="370840" y="14478"/>
                                </a:lnTo>
                                <a:cubicBezTo>
                                  <a:pt x="367411" y="16256"/>
                                  <a:pt x="363982" y="17526"/>
                                  <a:pt x="360299" y="18415"/>
                                </a:cubicBezTo>
                                <a:cubicBezTo>
                                  <a:pt x="350774" y="20701"/>
                                  <a:pt x="345313" y="22225"/>
                                  <a:pt x="343789" y="23114"/>
                                </a:cubicBezTo>
                                <a:cubicBezTo>
                                  <a:pt x="336296" y="27432"/>
                                  <a:pt x="332105" y="30099"/>
                                  <a:pt x="331597" y="30988"/>
                                </a:cubicBezTo>
                                <a:cubicBezTo>
                                  <a:pt x="330200" y="32766"/>
                                  <a:pt x="329565" y="35560"/>
                                  <a:pt x="329565" y="39243"/>
                                </a:cubicBezTo>
                                <a:cubicBezTo>
                                  <a:pt x="329565" y="40132"/>
                                  <a:pt x="329692" y="43307"/>
                                  <a:pt x="329946" y="48641"/>
                                </a:cubicBezTo>
                                <a:cubicBezTo>
                                  <a:pt x="330200" y="51308"/>
                                  <a:pt x="330200" y="57531"/>
                                  <a:pt x="330200" y="67310"/>
                                </a:cubicBezTo>
                                <a:cubicBezTo>
                                  <a:pt x="330327" y="88900"/>
                                  <a:pt x="330962" y="106045"/>
                                  <a:pt x="331978" y="118491"/>
                                </a:cubicBezTo>
                                <a:cubicBezTo>
                                  <a:pt x="332359" y="122555"/>
                                  <a:pt x="332486" y="127000"/>
                                  <a:pt x="332613" y="132080"/>
                                </a:cubicBezTo>
                                <a:lnTo>
                                  <a:pt x="335153" y="210439"/>
                                </a:lnTo>
                                <a:cubicBezTo>
                                  <a:pt x="335280" y="216027"/>
                                  <a:pt x="335407" y="219837"/>
                                  <a:pt x="335407" y="222123"/>
                                </a:cubicBezTo>
                                <a:lnTo>
                                  <a:pt x="335407" y="249555"/>
                                </a:lnTo>
                                <a:lnTo>
                                  <a:pt x="336042" y="261112"/>
                                </a:lnTo>
                                <a:lnTo>
                                  <a:pt x="335407" y="273177"/>
                                </a:lnTo>
                                <a:cubicBezTo>
                                  <a:pt x="335915" y="279273"/>
                                  <a:pt x="336296" y="282956"/>
                                  <a:pt x="336296" y="284099"/>
                                </a:cubicBezTo>
                                <a:lnTo>
                                  <a:pt x="336296" y="295910"/>
                                </a:lnTo>
                                <a:lnTo>
                                  <a:pt x="310515" y="296799"/>
                                </a:lnTo>
                                <a:lnTo>
                                  <a:pt x="283972" y="269367"/>
                                </a:lnTo>
                                <a:lnTo>
                                  <a:pt x="229743" y="215646"/>
                                </a:lnTo>
                                <a:lnTo>
                                  <a:pt x="191770" y="177673"/>
                                </a:lnTo>
                                <a:lnTo>
                                  <a:pt x="163957" y="149098"/>
                                </a:lnTo>
                                <a:cubicBezTo>
                                  <a:pt x="145796" y="131191"/>
                                  <a:pt x="129159" y="115570"/>
                                  <a:pt x="114300" y="101981"/>
                                </a:cubicBezTo>
                                <a:lnTo>
                                  <a:pt x="77978" y="69088"/>
                                </a:lnTo>
                                <a:lnTo>
                                  <a:pt x="80010" y="152146"/>
                                </a:lnTo>
                                <a:cubicBezTo>
                                  <a:pt x="80137" y="157226"/>
                                  <a:pt x="80137" y="162433"/>
                                  <a:pt x="80137" y="167767"/>
                                </a:cubicBezTo>
                                <a:lnTo>
                                  <a:pt x="80010" y="183642"/>
                                </a:lnTo>
                                <a:lnTo>
                                  <a:pt x="81280" y="212979"/>
                                </a:lnTo>
                                <a:cubicBezTo>
                                  <a:pt x="81788" y="225171"/>
                                  <a:pt x="82550" y="238379"/>
                                  <a:pt x="83693" y="252603"/>
                                </a:cubicBezTo>
                                <a:cubicBezTo>
                                  <a:pt x="84074" y="256540"/>
                                  <a:pt x="84455" y="259207"/>
                                  <a:pt x="84836" y="260858"/>
                                </a:cubicBezTo>
                                <a:cubicBezTo>
                                  <a:pt x="85344" y="262382"/>
                                  <a:pt x="86233" y="264668"/>
                                  <a:pt x="87503" y="267589"/>
                                </a:cubicBezTo>
                                <a:cubicBezTo>
                                  <a:pt x="93345" y="269748"/>
                                  <a:pt x="106045" y="271272"/>
                                  <a:pt x="125476" y="272288"/>
                                </a:cubicBezTo>
                                <a:cubicBezTo>
                                  <a:pt x="126873" y="272542"/>
                                  <a:pt x="128778" y="273177"/>
                                  <a:pt x="131318" y="273812"/>
                                </a:cubicBezTo>
                                <a:lnTo>
                                  <a:pt x="132207" y="291973"/>
                                </a:lnTo>
                                <a:lnTo>
                                  <a:pt x="123444" y="292227"/>
                                </a:lnTo>
                                <a:cubicBezTo>
                                  <a:pt x="118745" y="292227"/>
                                  <a:pt x="103759" y="291084"/>
                                  <a:pt x="78359" y="288798"/>
                                </a:cubicBezTo>
                                <a:cubicBezTo>
                                  <a:pt x="54737" y="289179"/>
                                  <a:pt x="38989" y="289560"/>
                                  <a:pt x="31115" y="290195"/>
                                </a:cubicBezTo>
                                <a:cubicBezTo>
                                  <a:pt x="23241" y="290703"/>
                                  <a:pt x="18923" y="291084"/>
                                  <a:pt x="18161" y="291084"/>
                                </a:cubicBezTo>
                                <a:cubicBezTo>
                                  <a:pt x="16383" y="291084"/>
                                  <a:pt x="13843" y="290703"/>
                                  <a:pt x="10795" y="290195"/>
                                </a:cubicBezTo>
                                <a:cubicBezTo>
                                  <a:pt x="10414" y="286766"/>
                                  <a:pt x="10287" y="283718"/>
                                  <a:pt x="10287" y="281178"/>
                                </a:cubicBezTo>
                                <a:cubicBezTo>
                                  <a:pt x="10287" y="279654"/>
                                  <a:pt x="10414" y="276860"/>
                                  <a:pt x="10541" y="273177"/>
                                </a:cubicBezTo>
                                <a:cubicBezTo>
                                  <a:pt x="14732" y="272415"/>
                                  <a:pt x="18161" y="272034"/>
                                  <a:pt x="20828" y="272034"/>
                                </a:cubicBezTo>
                                <a:cubicBezTo>
                                  <a:pt x="21717" y="272034"/>
                                  <a:pt x="24638" y="272288"/>
                                  <a:pt x="29464" y="272542"/>
                                </a:cubicBezTo>
                                <a:cubicBezTo>
                                  <a:pt x="42037" y="272542"/>
                                  <a:pt x="49403" y="271653"/>
                                  <a:pt x="51689" y="269748"/>
                                </a:cubicBezTo>
                                <a:cubicBezTo>
                                  <a:pt x="53975" y="267843"/>
                                  <a:pt x="55372" y="262890"/>
                                  <a:pt x="55626" y="254635"/>
                                </a:cubicBezTo>
                                <a:cubicBezTo>
                                  <a:pt x="56642" y="231013"/>
                                  <a:pt x="57150" y="216535"/>
                                  <a:pt x="57150" y="211328"/>
                                </a:cubicBezTo>
                                <a:lnTo>
                                  <a:pt x="57150" y="199136"/>
                                </a:lnTo>
                                <a:lnTo>
                                  <a:pt x="57658" y="126492"/>
                                </a:lnTo>
                                <a:lnTo>
                                  <a:pt x="57023" y="81153"/>
                                </a:lnTo>
                                <a:cubicBezTo>
                                  <a:pt x="56769" y="63881"/>
                                  <a:pt x="55753" y="51943"/>
                                  <a:pt x="53594" y="45212"/>
                                </a:cubicBezTo>
                                <a:cubicBezTo>
                                  <a:pt x="52705" y="41783"/>
                                  <a:pt x="51054" y="38862"/>
                                  <a:pt x="48514" y="36322"/>
                                </a:cubicBezTo>
                                <a:cubicBezTo>
                                  <a:pt x="43307" y="30988"/>
                                  <a:pt x="37465" y="26924"/>
                                  <a:pt x="31115" y="24257"/>
                                </a:cubicBezTo>
                                <a:cubicBezTo>
                                  <a:pt x="27178" y="22606"/>
                                  <a:pt x="17145" y="20574"/>
                                  <a:pt x="889" y="18034"/>
                                </a:cubicBezTo>
                                <a:lnTo>
                                  <a:pt x="0" y="2413"/>
                                </a:lnTo>
                                <a:lnTo>
                                  <a:pt x="19050" y="2413"/>
                                </a:lnTo>
                                <a:lnTo>
                                  <a:pt x="25527" y="2159"/>
                                </a:lnTo>
                                <a:cubicBezTo>
                                  <a:pt x="34417" y="1778"/>
                                  <a:pt x="40640" y="1524"/>
                                  <a:pt x="44069" y="1524"/>
                                </a:cubicBezTo>
                                <a:cubicBezTo>
                                  <a:pt x="45847" y="1524"/>
                                  <a:pt x="51054" y="1651"/>
                                  <a:pt x="59690" y="1905"/>
                                </a:cubicBezTo>
                                <a:cubicBezTo>
                                  <a:pt x="61595" y="2159"/>
                                  <a:pt x="63246" y="2159"/>
                                  <a:pt x="64516" y="2159"/>
                                </a:cubicBezTo>
                                <a:cubicBezTo>
                                  <a:pt x="65913" y="2159"/>
                                  <a:pt x="70612" y="2032"/>
                                  <a:pt x="78613" y="1778"/>
                                </a:cubicBezTo>
                                <a:cubicBezTo>
                                  <a:pt x="86614" y="1397"/>
                                  <a:pt x="91186" y="1270"/>
                                  <a:pt x="92202" y="1270"/>
                                </a:cubicBezTo>
                                <a:cubicBezTo>
                                  <a:pt x="93853" y="1270"/>
                                  <a:pt x="96139" y="1397"/>
                                  <a:pt x="99187" y="1524"/>
                                </a:cubicBezTo>
                                <a:cubicBezTo>
                                  <a:pt x="122047" y="22352"/>
                                  <a:pt x="140716" y="40259"/>
                                  <a:pt x="155194" y="55372"/>
                                </a:cubicBezTo>
                                <a:cubicBezTo>
                                  <a:pt x="169672" y="70358"/>
                                  <a:pt x="222250" y="122936"/>
                                  <a:pt x="313309" y="213106"/>
                                </a:cubicBezTo>
                                <a:lnTo>
                                  <a:pt x="313309" y="207518"/>
                                </a:lnTo>
                                <a:lnTo>
                                  <a:pt x="312293" y="181610"/>
                                </a:lnTo>
                                <a:cubicBezTo>
                                  <a:pt x="311912" y="166497"/>
                                  <a:pt x="311277" y="154432"/>
                                  <a:pt x="310515" y="145669"/>
                                </a:cubicBezTo>
                                <a:cubicBezTo>
                                  <a:pt x="309880" y="136779"/>
                                  <a:pt x="309372" y="126238"/>
                                  <a:pt x="309245" y="113919"/>
                                </a:cubicBezTo>
                                <a:cubicBezTo>
                                  <a:pt x="309118" y="101600"/>
                                  <a:pt x="308610" y="90551"/>
                                  <a:pt x="307721" y="80518"/>
                                </a:cubicBezTo>
                                <a:cubicBezTo>
                                  <a:pt x="305943" y="61087"/>
                                  <a:pt x="304927" y="49784"/>
                                  <a:pt x="304927" y="46863"/>
                                </a:cubicBezTo>
                                <a:cubicBezTo>
                                  <a:pt x="304800" y="37211"/>
                                  <a:pt x="303784" y="31242"/>
                                  <a:pt x="301879" y="29210"/>
                                </a:cubicBezTo>
                                <a:cubicBezTo>
                                  <a:pt x="298704" y="25908"/>
                                  <a:pt x="291592" y="23495"/>
                                  <a:pt x="280416" y="21844"/>
                                </a:cubicBezTo>
                                <a:cubicBezTo>
                                  <a:pt x="272288" y="20447"/>
                                  <a:pt x="266192" y="18796"/>
                                  <a:pt x="262128" y="16637"/>
                                </a:cubicBezTo>
                                <a:lnTo>
                                  <a:pt x="262382" y="3556"/>
                                </a:lnTo>
                                <a:lnTo>
                                  <a:pt x="268097" y="2794"/>
                                </a:lnTo>
                                <a:lnTo>
                                  <a:pt x="312166" y="1524"/>
                                </a:lnTo>
                                <a:lnTo>
                                  <a:pt x="361188" y="127"/>
                                </a:lnTo>
                                <a:cubicBezTo>
                                  <a:pt x="364490" y="0"/>
                                  <a:pt x="367665" y="0"/>
                                  <a:pt x="370586"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38" name="Shape 1638"/>
                        <wps:cNvSpPr/>
                        <wps:spPr>
                          <a:xfrm>
                            <a:off x="3996690" y="45402"/>
                            <a:ext cx="142621" cy="291338"/>
                          </a:xfrm>
                          <a:custGeom>
                            <a:avLst/>
                            <a:gdLst/>
                            <a:ahLst/>
                            <a:cxnLst/>
                            <a:rect l="0" t="0" r="0" b="0"/>
                            <a:pathLst>
                              <a:path w="142621" h="291338">
                                <a:moveTo>
                                  <a:pt x="1143" y="0"/>
                                </a:moveTo>
                                <a:lnTo>
                                  <a:pt x="65024" y="2667"/>
                                </a:lnTo>
                                <a:cubicBezTo>
                                  <a:pt x="72898" y="2921"/>
                                  <a:pt x="77724" y="3175"/>
                                  <a:pt x="79629" y="3175"/>
                                </a:cubicBezTo>
                                <a:cubicBezTo>
                                  <a:pt x="88519" y="3175"/>
                                  <a:pt x="102489" y="2540"/>
                                  <a:pt x="121920" y="1397"/>
                                </a:cubicBezTo>
                                <a:cubicBezTo>
                                  <a:pt x="132715" y="635"/>
                                  <a:pt x="139573" y="127"/>
                                  <a:pt x="142367" y="0"/>
                                </a:cubicBezTo>
                                <a:cubicBezTo>
                                  <a:pt x="142621" y="2794"/>
                                  <a:pt x="142621" y="5207"/>
                                  <a:pt x="142621" y="7112"/>
                                </a:cubicBezTo>
                                <a:cubicBezTo>
                                  <a:pt x="142621" y="9652"/>
                                  <a:pt x="142494" y="12954"/>
                                  <a:pt x="142113" y="17018"/>
                                </a:cubicBezTo>
                                <a:cubicBezTo>
                                  <a:pt x="136144" y="19050"/>
                                  <a:pt x="129413" y="21082"/>
                                  <a:pt x="121793" y="22860"/>
                                </a:cubicBezTo>
                                <a:cubicBezTo>
                                  <a:pt x="114046" y="24765"/>
                                  <a:pt x="107823" y="26670"/>
                                  <a:pt x="102870" y="28575"/>
                                </a:cubicBezTo>
                                <a:cubicBezTo>
                                  <a:pt x="101981" y="32385"/>
                                  <a:pt x="101600" y="37973"/>
                                  <a:pt x="101600" y="45339"/>
                                </a:cubicBezTo>
                                <a:cubicBezTo>
                                  <a:pt x="101600" y="51689"/>
                                  <a:pt x="101854" y="56896"/>
                                  <a:pt x="102235" y="60960"/>
                                </a:cubicBezTo>
                                <a:cubicBezTo>
                                  <a:pt x="101854" y="86106"/>
                                  <a:pt x="101600" y="105410"/>
                                  <a:pt x="101600" y="118999"/>
                                </a:cubicBezTo>
                                <a:lnTo>
                                  <a:pt x="101854" y="177927"/>
                                </a:lnTo>
                                <a:lnTo>
                                  <a:pt x="100711" y="207899"/>
                                </a:lnTo>
                                <a:lnTo>
                                  <a:pt x="101600" y="252476"/>
                                </a:lnTo>
                                <a:lnTo>
                                  <a:pt x="100965" y="260985"/>
                                </a:lnTo>
                                <a:cubicBezTo>
                                  <a:pt x="100965" y="262128"/>
                                  <a:pt x="101346" y="263906"/>
                                  <a:pt x="102235" y="266065"/>
                                </a:cubicBezTo>
                                <a:cubicBezTo>
                                  <a:pt x="111252" y="268097"/>
                                  <a:pt x="119507" y="269367"/>
                                  <a:pt x="126873" y="270129"/>
                                </a:cubicBezTo>
                                <a:cubicBezTo>
                                  <a:pt x="128270" y="270256"/>
                                  <a:pt x="132715" y="270891"/>
                                  <a:pt x="140462" y="271907"/>
                                </a:cubicBezTo>
                                <a:cubicBezTo>
                                  <a:pt x="140970" y="276352"/>
                                  <a:pt x="141351" y="280035"/>
                                  <a:pt x="141351" y="283083"/>
                                </a:cubicBezTo>
                                <a:cubicBezTo>
                                  <a:pt x="141351" y="284734"/>
                                  <a:pt x="141224" y="287274"/>
                                  <a:pt x="141097" y="290703"/>
                                </a:cubicBezTo>
                                <a:cubicBezTo>
                                  <a:pt x="139192" y="290703"/>
                                  <a:pt x="137668" y="290703"/>
                                  <a:pt x="136652" y="290830"/>
                                </a:cubicBezTo>
                                <a:cubicBezTo>
                                  <a:pt x="131953" y="291211"/>
                                  <a:pt x="129159" y="291338"/>
                                  <a:pt x="128397" y="291338"/>
                                </a:cubicBezTo>
                                <a:cubicBezTo>
                                  <a:pt x="127381" y="291338"/>
                                  <a:pt x="125476" y="291084"/>
                                  <a:pt x="122555" y="290703"/>
                                </a:cubicBezTo>
                                <a:cubicBezTo>
                                  <a:pt x="120523" y="290322"/>
                                  <a:pt x="110617" y="289306"/>
                                  <a:pt x="92964" y="287528"/>
                                </a:cubicBezTo>
                                <a:lnTo>
                                  <a:pt x="53467" y="287147"/>
                                </a:lnTo>
                                <a:cubicBezTo>
                                  <a:pt x="45593" y="287147"/>
                                  <a:pt x="34163" y="287782"/>
                                  <a:pt x="19177" y="289306"/>
                                </a:cubicBezTo>
                                <a:cubicBezTo>
                                  <a:pt x="9398" y="290195"/>
                                  <a:pt x="3048" y="290703"/>
                                  <a:pt x="0" y="290830"/>
                                </a:cubicBezTo>
                                <a:lnTo>
                                  <a:pt x="0" y="274828"/>
                                </a:lnTo>
                                <a:cubicBezTo>
                                  <a:pt x="2921" y="273939"/>
                                  <a:pt x="7874" y="272669"/>
                                  <a:pt x="14605" y="271018"/>
                                </a:cubicBezTo>
                                <a:cubicBezTo>
                                  <a:pt x="24257" y="268605"/>
                                  <a:pt x="31496" y="266192"/>
                                  <a:pt x="36195" y="263652"/>
                                </a:cubicBezTo>
                                <a:cubicBezTo>
                                  <a:pt x="38862" y="259080"/>
                                  <a:pt x="40259" y="252603"/>
                                  <a:pt x="40259" y="244475"/>
                                </a:cubicBezTo>
                                <a:lnTo>
                                  <a:pt x="40005" y="218059"/>
                                </a:lnTo>
                                <a:lnTo>
                                  <a:pt x="40386" y="167259"/>
                                </a:lnTo>
                                <a:lnTo>
                                  <a:pt x="40259" y="155194"/>
                                </a:lnTo>
                                <a:cubicBezTo>
                                  <a:pt x="41402" y="125730"/>
                                  <a:pt x="42037" y="110490"/>
                                  <a:pt x="42037" y="109601"/>
                                </a:cubicBezTo>
                                <a:lnTo>
                                  <a:pt x="41529" y="79883"/>
                                </a:lnTo>
                                <a:lnTo>
                                  <a:pt x="42164" y="67818"/>
                                </a:lnTo>
                                <a:lnTo>
                                  <a:pt x="41148" y="42418"/>
                                </a:lnTo>
                                <a:lnTo>
                                  <a:pt x="40640" y="32766"/>
                                </a:lnTo>
                                <a:cubicBezTo>
                                  <a:pt x="40513" y="31369"/>
                                  <a:pt x="40005" y="28956"/>
                                  <a:pt x="39116" y="25654"/>
                                </a:cubicBezTo>
                                <a:cubicBezTo>
                                  <a:pt x="33020" y="22860"/>
                                  <a:pt x="23114" y="21082"/>
                                  <a:pt x="9398" y="20320"/>
                                </a:cubicBezTo>
                                <a:cubicBezTo>
                                  <a:pt x="6096" y="20193"/>
                                  <a:pt x="3556" y="19939"/>
                                  <a:pt x="1524" y="19685"/>
                                </a:cubicBezTo>
                                <a:lnTo>
                                  <a:pt x="1143"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39" name="Shape 1639"/>
                        <wps:cNvSpPr/>
                        <wps:spPr>
                          <a:xfrm>
                            <a:off x="4567809" y="41846"/>
                            <a:ext cx="304292" cy="299848"/>
                          </a:xfrm>
                          <a:custGeom>
                            <a:avLst/>
                            <a:gdLst/>
                            <a:ahLst/>
                            <a:cxnLst/>
                            <a:rect l="0" t="0" r="0" b="0"/>
                            <a:pathLst>
                              <a:path w="304292" h="299848">
                                <a:moveTo>
                                  <a:pt x="163195" y="0"/>
                                </a:moveTo>
                                <a:cubicBezTo>
                                  <a:pt x="166243" y="0"/>
                                  <a:pt x="171069" y="381"/>
                                  <a:pt x="177673" y="1143"/>
                                </a:cubicBezTo>
                                <a:cubicBezTo>
                                  <a:pt x="195834" y="1143"/>
                                  <a:pt x="212852" y="3429"/>
                                  <a:pt x="228600" y="7874"/>
                                </a:cubicBezTo>
                                <a:cubicBezTo>
                                  <a:pt x="244348" y="12447"/>
                                  <a:pt x="257556" y="17907"/>
                                  <a:pt x="267970" y="24130"/>
                                </a:cubicBezTo>
                                <a:cubicBezTo>
                                  <a:pt x="268986" y="28449"/>
                                  <a:pt x="270129" y="36957"/>
                                  <a:pt x="271526" y="49657"/>
                                </a:cubicBezTo>
                                <a:cubicBezTo>
                                  <a:pt x="272796" y="62357"/>
                                  <a:pt x="273558" y="71628"/>
                                  <a:pt x="273558" y="77470"/>
                                </a:cubicBezTo>
                                <a:cubicBezTo>
                                  <a:pt x="273558" y="79629"/>
                                  <a:pt x="272923" y="82424"/>
                                  <a:pt x="271907" y="85725"/>
                                </a:cubicBezTo>
                                <a:cubicBezTo>
                                  <a:pt x="265557" y="85599"/>
                                  <a:pt x="260096" y="84963"/>
                                  <a:pt x="255651" y="83948"/>
                                </a:cubicBezTo>
                                <a:cubicBezTo>
                                  <a:pt x="244348" y="66549"/>
                                  <a:pt x="236347" y="55626"/>
                                  <a:pt x="231775" y="51054"/>
                                </a:cubicBezTo>
                                <a:cubicBezTo>
                                  <a:pt x="223139" y="42799"/>
                                  <a:pt x="212090" y="35687"/>
                                  <a:pt x="198501" y="29845"/>
                                </a:cubicBezTo>
                                <a:cubicBezTo>
                                  <a:pt x="188468" y="25527"/>
                                  <a:pt x="177038" y="23368"/>
                                  <a:pt x="164084" y="23368"/>
                                </a:cubicBezTo>
                                <a:cubicBezTo>
                                  <a:pt x="139319" y="23368"/>
                                  <a:pt x="117348" y="34544"/>
                                  <a:pt x="98425" y="56897"/>
                                </a:cubicBezTo>
                                <a:cubicBezTo>
                                  <a:pt x="79629" y="79249"/>
                                  <a:pt x="70104" y="112395"/>
                                  <a:pt x="70104" y="156337"/>
                                </a:cubicBezTo>
                                <a:cubicBezTo>
                                  <a:pt x="70104" y="177038"/>
                                  <a:pt x="73787" y="197104"/>
                                  <a:pt x="81153" y="216536"/>
                                </a:cubicBezTo>
                                <a:cubicBezTo>
                                  <a:pt x="88519" y="236093"/>
                                  <a:pt x="99568" y="251334"/>
                                  <a:pt x="114300" y="262382"/>
                                </a:cubicBezTo>
                                <a:cubicBezTo>
                                  <a:pt x="129032" y="273559"/>
                                  <a:pt x="146431" y="279019"/>
                                  <a:pt x="166370" y="279019"/>
                                </a:cubicBezTo>
                                <a:cubicBezTo>
                                  <a:pt x="176022" y="279019"/>
                                  <a:pt x="186309" y="277749"/>
                                  <a:pt x="197104" y="275210"/>
                                </a:cubicBezTo>
                                <a:cubicBezTo>
                                  <a:pt x="202692" y="274066"/>
                                  <a:pt x="207137" y="271653"/>
                                  <a:pt x="210566" y="268098"/>
                                </a:cubicBezTo>
                                <a:cubicBezTo>
                                  <a:pt x="212979" y="265811"/>
                                  <a:pt x="214503" y="262255"/>
                                  <a:pt x="215265" y="257429"/>
                                </a:cubicBezTo>
                                <a:cubicBezTo>
                                  <a:pt x="216408" y="248920"/>
                                  <a:pt x="217043" y="236601"/>
                                  <a:pt x="217043" y="220853"/>
                                </a:cubicBezTo>
                                <a:cubicBezTo>
                                  <a:pt x="217043" y="205360"/>
                                  <a:pt x="216789" y="194818"/>
                                  <a:pt x="216408" y="188976"/>
                                </a:cubicBezTo>
                                <a:cubicBezTo>
                                  <a:pt x="215265" y="186817"/>
                                  <a:pt x="214249" y="185293"/>
                                  <a:pt x="213360" y="184659"/>
                                </a:cubicBezTo>
                                <a:cubicBezTo>
                                  <a:pt x="212344" y="184024"/>
                                  <a:pt x="209296" y="182880"/>
                                  <a:pt x="204343" y="181484"/>
                                </a:cubicBezTo>
                                <a:lnTo>
                                  <a:pt x="184404" y="176149"/>
                                </a:lnTo>
                                <a:cubicBezTo>
                                  <a:pt x="180086" y="175134"/>
                                  <a:pt x="177419" y="173863"/>
                                  <a:pt x="176403" y="172339"/>
                                </a:cubicBezTo>
                                <a:cubicBezTo>
                                  <a:pt x="176149" y="170435"/>
                                  <a:pt x="175895" y="169037"/>
                                  <a:pt x="175895" y="168149"/>
                                </a:cubicBezTo>
                                <a:cubicBezTo>
                                  <a:pt x="175895" y="165989"/>
                                  <a:pt x="176403" y="163068"/>
                                  <a:pt x="177546" y="159386"/>
                                </a:cubicBezTo>
                                <a:cubicBezTo>
                                  <a:pt x="180213" y="158497"/>
                                  <a:pt x="181991" y="157988"/>
                                  <a:pt x="183134" y="157988"/>
                                </a:cubicBezTo>
                                <a:cubicBezTo>
                                  <a:pt x="199263" y="157988"/>
                                  <a:pt x="213360" y="158624"/>
                                  <a:pt x="225298" y="159639"/>
                                </a:cubicBezTo>
                                <a:cubicBezTo>
                                  <a:pt x="229489" y="159893"/>
                                  <a:pt x="233934" y="160020"/>
                                  <a:pt x="238887" y="160020"/>
                                </a:cubicBezTo>
                                <a:lnTo>
                                  <a:pt x="274193" y="159639"/>
                                </a:lnTo>
                                <a:lnTo>
                                  <a:pt x="289179" y="159131"/>
                                </a:lnTo>
                                <a:cubicBezTo>
                                  <a:pt x="290957" y="159004"/>
                                  <a:pt x="295910" y="159131"/>
                                  <a:pt x="304038" y="159639"/>
                                </a:cubicBezTo>
                                <a:cubicBezTo>
                                  <a:pt x="304292" y="163449"/>
                                  <a:pt x="304292" y="166751"/>
                                  <a:pt x="304292" y="169418"/>
                                </a:cubicBezTo>
                                <a:cubicBezTo>
                                  <a:pt x="304292" y="171069"/>
                                  <a:pt x="303784" y="172974"/>
                                  <a:pt x="302768" y="175006"/>
                                </a:cubicBezTo>
                                <a:cubicBezTo>
                                  <a:pt x="300228" y="176530"/>
                                  <a:pt x="295910" y="178436"/>
                                  <a:pt x="289814" y="180722"/>
                                </a:cubicBezTo>
                                <a:cubicBezTo>
                                  <a:pt x="283718" y="183007"/>
                                  <a:pt x="280289" y="184531"/>
                                  <a:pt x="279527" y="185293"/>
                                </a:cubicBezTo>
                                <a:cubicBezTo>
                                  <a:pt x="278384" y="186436"/>
                                  <a:pt x="277495" y="188341"/>
                                  <a:pt x="277114" y="190754"/>
                                </a:cubicBezTo>
                                <a:cubicBezTo>
                                  <a:pt x="276606" y="193294"/>
                                  <a:pt x="276352" y="202185"/>
                                  <a:pt x="276352" y="217298"/>
                                </a:cubicBezTo>
                                <a:cubicBezTo>
                                  <a:pt x="276352" y="234824"/>
                                  <a:pt x="276352" y="245364"/>
                                  <a:pt x="276225" y="248793"/>
                                </a:cubicBezTo>
                                <a:cubicBezTo>
                                  <a:pt x="275590" y="259715"/>
                                  <a:pt x="275336" y="265938"/>
                                  <a:pt x="275336" y="267462"/>
                                </a:cubicBezTo>
                                <a:cubicBezTo>
                                  <a:pt x="275336" y="272924"/>
                                  <a:pt x="274574" y="276352"/>
                                  <a:pt x="273050" y="277749"/>
                                </a:cubicBezTo>
                                <a:cubicBezTo>
                                  <a:pt x="268859" y="281940"/>
                                  <a:pt x="256032" y="286639"/>
                                  <a:pt x="234315" y="291847"/>
                                </a:cubicBezTo>
                                <a:cubicBezTo>
                                  <a:pt x="212725" y="297180"/>
                                  <a:pt x="187452" y="299848"/>
                                  <a:pt x="158750" y="299848"/>
                                </a:cubicBezTo>
                                <a:cubicBezTo>
                                  <a:pt x="138684" y="299848"/>
                                  <a:pt x="121158" y="298197"/>
                                  <a:pt x="106426" y="295022"/>
                                </a:cubicBezTo>
                                <a:cubicBezTo>
                                  <a:pt x="91567" y="291847"/>
                                  <a:pt x="78994" y="287020"/>
                                  <a:pt x="68580" y="280798"/>
                                </a:cubicBezTo>
                                <a:cubicBezTo>
                                  <a:pt x="54610" y="272542"/>
                                  <a:pt x="42545" y="262382"/>
                                  <a:pt x="32639" y="250444"/>
                                </a:cubicBezTo>
                                <a:cubicBezTo>
                                  <a:pt x="22606" y="238506"/>
                                  <a:pt x="15240" y="225679"/>
                                  <a:pt x="10287" y="211836"/>
                                </a:cubicBezTo>
                                <a:cubicBezTo>
                                  <a:pt x="3429" y="192151"/>
                                  <a:pt x="0" y="172593"/>
                                  <a:pt x="0" y="153162"/>
                                </a:cubicBezTo>
                                <a:cubicBezTo>
                                  <a:pt x="0" y="131191"/>
                                  <a:pt x="5080" y="109093"/>
                                  <a:pt x="15240" y="86614"/>
                                </a:cubicBezTo>
                                <a:cubicBezTo>
                                  <a:pt x="22606" y="70359"/>
                                  <a:pt x="33147" y="55753"/>
                                  <a:pt x="46609" y="42799"/>
                                </a:cubicBezTo>
                                <a:cubicBezTo>
                                  <a:pt x="60071" y="29718"/>
                                  <a:pt x="76962" y="19304"/>
                                  <a:pt x="97155" y="11557"/>
                                </a:cubicBezTo>
                                <a:cubicBezTo>
                                  <a:pt x="117348" y="3811"/>
                                  <a:pt x="139446" y="0"/>
                                  <a:pt x="163195"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40" name="Shape 1640"/>
                        <wps:cNvSpPr/>
                        <wps:spPr>
                          <a:xfrm>
                            <a:off x="4900676" y="41419"/>
                            <a:ext cx="159703" cy="298877"/>
                          </a:xfrm>
                          <a:custGeom>
                            <a:avLst/>
                            <a:gdLst/>
                            <a:ahLst/>
                            <a:cxnLst/>
                            <a:rect l="0" t="0" r="0" b="0"/>
                            <a:pathLst>
                              <a:path w="159703" h="298877">
                                <a:moveTo>
                                  <a:pt x="159703" y="0"/>
                                </a:moveTo>
                                <a:lnTo>
                                  <a:pt x="159703" y="23189"/>
                                </a:lnTo>
                                <a:lnTo>
                                  <a:pt x="151892" y="22017"/>
                                </a:lnTo>
                                <a:cubicBezTo>
                                  <a:pt x="139065" y="22017"/>
                                  <a:pt x="127635" y="25065"/>
                                  <a:pt x="117602" y="31161"/>
                                </a:cubicBezTo>
                                <a:cubicBezTo>
                                  <a:pt x="107696" y="37130"/>
                                  <a:pt x="100203" y="43861"/>
                                  <a:pt x="95123" y="51100"/>
                                </a:cubicBezTo>
                                <a:cubicBezTo>
                                  <a:pt x="86614" y="63419"/>
                                  <a:pt x="80645" y="77008"/>
                                  <a:pt x="77089" y="91613"/>
                                </a:cubicBezTo>
                                <a:cubicBezTo>
                                  <a:pt x="73533" y="106218"/>
                                  <a:pt x="71628" y="124125"/>
                                  <a:pt x="71628" y="145080"/>
                                </a:cubicBezTo>
                                <a:cubicBezTo>
                                  <a:pt x="71628" y="157907"/>
                                  <a:pt x="72263" y="167051"/>
                                  <a:pt x="73279" y="172512"/>
                                </a:cubicBezTo>
                                <a:cubicBezTo>
                                  <a:pt x="73533" y="174290"/>
                                  <a:pt x="74041" y="177338"/>
                                  <a:pt x="74549" y="181656"/>
                                </a:cubicBezTo>
                                <a:cubicBezTo>
                                  <a:pt x="75946" y="192705"/>
                                  <a:pt x="77470" y="200706"/>
                                  <a:pt x="79248" y="205786"/>
                                </a:cubicBezTo>
                                <a:cubicBezTo>
                                  <a:pt x="85598" y="224709"/>
                                  <a:pt x="90170" y="236393"/>
                                  <a:pt x="92837" y="240838"/>
                                </a:cubicBezTo>
                                <a:cubicBezTo>
                                  <a:pt x="97282" y="248458"/>
                                  <a:pt x="103886" y="255951"/>
                                  <a:pt x="112649" y="263444"/>
                                </a:cubicBezTo>
                                <a:cubicBezTo>
                                  <a:pt x="117221" y="267254"/>
                                  <a:pt x="123698" y="270810"/>
                                  <a:pt x="132080" y="273985"/>
                                </a:cubicBezTo>
                                <a:cubicBezTo>
                                  <a:pt x="140589" y="277160"/>
                                  <a:pt x="149098" y="278811"/>
                                  <a:pt x="157480" y="278811"/>
                                </a:cubicBezTo>
                                <a:lnTo>
                                  <a:pt x="159703" y="278540"/>
                                </a:lnTo>
                                <a:lnTo>
                                  <a:pt x="159703" y="298724"/>
                                </a:lnTo>
                                <a:lnTo>
                                  <a:pt x="157734" y="298877"/>
                                </a:lnTo>
                                <a:cubicBezTo>
                                  <a:pt x="145161" y="298877"/>
                                  <a:pt x="133223" y="298115"/>
                                  <a:pt x="122301" y="296464"/>
                                </a:cubicBezTo>
                                <a:cubicBezTo>
                                  <a:pt x="113919" y="295194"/>
                                  <a:pt x="106680" y="293543"/>
                                  <a:pt x="100457" y="291511"/>
                                </a:cubicBezTo>
                                <a:cubicBezTo>
                                  <a:pt x="89154" y="287828"/>
                                  <a:pt x="82804" y="285669"/>
                                  <a:pt x="81407" y="285034"/>
                                </a:cubicBezTo>
                                <a:cubicBezTo>
                                  <a:pt x="65278" y="275763"/>
                                  <a:pt x="52197" y="266365"/>
                                  <a:pt x="42418" y="256713"/>
                                </a:cubicBezTo>
                                <a:cubicBezTo>
                                  <a:pt x="32639" y="247061"/>
                                  <a:pt x="24257" y="236139"/>
                                  <a:pt x="17399" y="223820"/>
                                </a:cubicBezTo>
                                <a:cubicBezTo>
                                  <a:pt x="13716" y="217089"/>
                                  <a:pt x="9525" y="204643"/>
                                  <a:pt x="4699" y="186863"/>
                                </a:cubicBezTo>
                                <a:cubicBezTo>
                                  <a:pt x="1524" y="175306"/>
                                  <a:pt x="0" y="161971"/>
                                  <a:pt x="0" y="146604"/>
                                </a:cubicBezTo>
                                <a:cubicBezTo>
                                  <a:pt x="0" y="128189"/>
                                  <a:pt x="3556" y="109647"/>
                                  <a:pt x="10795" y="91105"/>
                                </a:cubicBezTo>
                                <a:cubicBezTo>
                                  <a:pt x="15875" y="77643"/>
                                  <a:pt x="23241" y="65324"/>
                                  <a:pt x="32639" y="54275"/>
                                </a:cubicBezTo>
                                <a:cubicBezTo>
                                  <a:pt x="41910" y="43099"/>
                                  <a:pt x="53721" y="33066"/>
                                  <a:pt x="67818" y="24430"/>
                                </a:cubicBezTo>
                                <a:cubicBezTo>
                                  <a:pt x="81915" y="15667"/>
                                  <a:pt x="96393" y="9444"/>
                                  <a:pt x="111125" y="5634"/>
                                </a:cubicBezTo>
                                <a:lnTo>
                                  <a:pt x="159703"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41" name="Shape 1641"/>
                        <wps:cNvSpPr/>
                        <wps:spPr>
                          <a:xfrm>
                            <a:off x="3450463" y="41261"/>
                            <a:ext cx="162433" cy="374473"/>
                          </a:xfrm>
                          <a:custGeom>
                            <a:avLst/>
                            <a:gdLst/>
                            <a:ahLst/>
                            <a:cxnLst/>
                            <a:rect l="0" t="0" r="0" b="0"/>
                            <a:pathLst>
                              <a:path w="162433" h="374473">
                                <a:moveTo>
                                  <a:pt x="0" y="0"/>
                                </a:moveTo>
                                <a:lnTo>
                                  <a:pt x="32671" y="2141"/>
                                </a:lnTo>
                                <a:cubicBezTo>
                                  <a:pt x="42831" y="3601"/>
                                  <a:pt x="52007" y="5792"/>
                                  <a:pt x="60198" y="8713"/>
                                </a:cubicBezTo>
                                <a:cubicBezTo>
                                  <a:pt x="76581" y="14555"/>
                                  <a:pt x="90678" y="22429"/>
                                  <a:pt x="102743" y="32335"/>
                                </a:cubicBezTo>
                                <a:cubicBezTo>
                                  <a:pt x="114808" y="42114"/>
                                  <a:pt x="124968" y="53036"/>
                                  <a:pt x="133096" y="64974"/>
                                </a:cubicBezTo>
                                <a:cubicBezTo>
                                  <a:pt x="141351" y="76912"/>
                                  <a:pt x="147828" y="90121"/>
                                  <a:pt x="152527" y="104344"/>
                                </a:cubicBezTo>
                                <a:cubicBezTo>
                                  <a:pt x="157099" y="118696"/>
                                  <a:pt x="159512" y="133809"/>
                                  <a:pt x="159512" y="149684"/>
                                </a:cubicBezTo>
                                <a:cubicBezTo>
                                  <a:pt x="159512" y="167971"/>
                                  <a:pt x="156464" y="185243"/>
                                  <a:pt x="150368" y="201499"/>
                                </a:cubicBezTo>
                                <a:cubicBezTo>
                                  <a:pt x="144272" y="217755"/>
                                  <a:pt x="136398" y="231725"/>
                                  <a:pt x="126746" y="243536"/>
                                </a:cubicBezTo>
                                <a:cubicBezTo>
                                  <a:pt x="117221" y="255347"/>
                                  <a:pt x="105791" y="265888"/>
                                  <a:pt x="92710" y="274905"/>
                                </a:cubicBezTo>
                                <a:cubicBezTo>
                                  <a:pt x="84836" y="280112"/>
                                  <a:pt x="73152" y="285700"/>
                                  <a:pt x="57531" y="291669"/>
                                </a:cubicBezTo>
                                <a:cubicBezTo>
                                  <a:pt x="64516" y="296114"/>
                                  <a:pt x="69723" y="299797"/>
                                  <a:pt x="73152" y="302591"/>
                                </a:cubicBezTo>
                                <a:cubicBezTo>
                                  <a:pt x="94488" y="319863"/>
                                  <a:pt x="113665" y="332817"/>
                                  <a:pt x="130429" y="341199"/>
                                </a:cubicBezTo>
                                <a:cubicBezTo>
                                  <a:pt x="137414" y="344755"/>
                                  <a:pt x="147955" y="347803"/>
                                  <a:pt x="161925" y="350343"/>
                                </a:cubicBezTo>
                                <a:cubicBezTo>
                                  <a:pt x="162306" y="356312"/>
                                  <a:pt x="162433" y="361011"/>
                                  <a:pt x="162433" y="364440"/>
                                </a:cubicBezTo>
                                <a:cubicBezTo>
                                  <a:pt x="162433" y="367488"/>
                                  <a:pt x="162306" y="370536"/>
                                  <a:pt x="161925" y="373584"/>
                                </a:cubicBezTo>
                                <a:cubicBezTo>
                                  <a:pt x="158242" y="374219"/>
                                  <a:pt x="154178" y="374473"/>
                                  <a:pt x="149860" y="374473"/>
                                </a:cubicBezTo>
                                <a:cubicBezTo>
                                  <a:pt x="128905" y="374473"/>
                                  <a:pt x="110998" y="372949"/>
                                  <a:pt x="96266" y="369774"/>
                                </a:cubicBezTo>
                                <a:cubicBezTo>
                                  <a:pt x="85852" y="367615"/>
                                  <a:pt x="71755" y="362535"/>
                                  <a:pt x="53975" y="354661"/>
                                </a:cubicBezTo>
                                <a:cubicBezTo>
                                  <a:pt x="45085" y="350724"/>
                                  <a:pt x="34766" y="345485"/>
                                  <a:pt x="23003" y="338929"/>
                                </a:cubicBezTo>
                                <a:lnTo>
                                  <a:pt x="0" y="325212"/>
                                </a:lnTo>
                                <a:lnTo>
                                  <a:pt x="0" y="279791"/>
                                </a:lnTo>
                                <a:lnTo>
                                  <a:pt x="1397" y="280112"/>
                                </a:lnTo>
                                <a:cubicBezTo>
                                  <a:pt x="12319" y="280112"/>
                                  <a:pt x="24638" y="276556"/>
                                  <a:pt x="38608" y="269698"/>
                                </a:cubicBezTo>
                                <a:cubicBezTo>
                                  <a:pt x="52578" y="262713"/>
                                  <a:pt x="64262" y="249759"/>
                                  <a:pt x="73914" y="230836"/>
                                </a:cubicBezTo>
                                <a:cubicBezTo>
                                  <a:pt x="83439" y="211913"/>
                                  <a:pt x="88265" y="185624"/>
                                  <a:pt x="88265" y="152096"/>
                                </a:cubicBezTo>
                                <a:cubicBezTo>
                                  <a:pt x="88265" y="126823"/>
                                  <a:pt x="85598" y="106122"/>
                                  <a:pt x="80391" y="90121"/>
                                </a:cubicBezTo>
                                <a:cubicBezTo>
                                  <a:pt x="75057" y="73991"/>
                                  <a:pt x="69215" y="61672"/>
                                  <a:pt x="62611" y="53036"/>
                                </a:cubicBezTo>
                                <a:cubicBezTo>
                                  <a:pt x="56007" y="44400"/>
                                  <a:pt x="47752" y="37288"/>
                                  <a:pt x="37592" y="31573"/>
                                </a:cubicBezTo>
                                <a:cubicBezTo>
                                  <a:pt x="30988" y="27953"/>
                                  <a:pt x="24288" y="25223"/>
                                  <a:pt x="17478" y="23397"/>
                                </a:cubicBezTo>
                                <a:lnTo>
                                  <a:pt x="0" y="21088"/>
                                </a:lnTo>
                                <a:lnTo>
                                  <a:pt x="0"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42" name="Shape 1642"/>
                        <wps:cNvSpPr/>
                        <wps:spPr>
                          <a:xfrm>
                            <a:off x="5257419" y="45402"/>
                            <a:ext cx="80645" cy="143383"/>
                          </a:xfrm>
                          <a:custGeom>
                            <a:avLst/>
                            <a:gdLst/>
                            <a:ahLst/>
                            <a:cxnLst/>
                            <a:rect l="0" t="0" r="0" b="0"/>
                            <a:pathLst>
                              <a:path w="80645" h="143383">
                                <a:moveTo>
                                  <a:pt x="33020" y="0"/>
                                </a:moveTo>
                                <a:cubicBezTo>
                                  <a:pt x="44958" y="0"/>
                                  <a:pt x="55880" y="5461"/>
                                  <a:pt x="65786" y="16510"/>
                                </a:cubicBezTo>
                                <a:cubicBezTo>
                                  <a:pt x="75692" y="27559"/>
                                  <a:pt x="80645" y="41275"/>
                                  <a:pt x="80645" y="57658"/>
                                </a:cubicBezTo>
                                <a:cubicBezTo>
                                  <a:pt x="80645" y="74168"/>
                                  <a:pt x="76454" y="89281"/>
                                  <a:pt x="68072" y="102870"/>
                                </a:cubicBezTo>
                                <a:cubicBezTo>
                                  <a:pt x="59817" y="116586"/>
                                  <a:pt x="48641" y="127508"/>
                                  <a:pt x="34671" y="135509"/>
                                </a:cubicBezTo>
                                <a:cubicBezTo>
                                  <a:pt x="25527" y="140716"/>
                                  <a:pt x="18415" y="143383"/>
                                  <a:pt x="13462" y="143383"/>
                                </a:cubicBezTo>
                                <a:cubicBezTo>
                                  <a:pt x="11049" y="143383"/>
                                  <a:pt x="8890" y="142240"/>
                                  <a:pt x="7112" y="140208"/>
                                </a:cubicBezTo>
                                <a:cubicBezTo>
                                  <a:pt x="4953" y="137541"/>
                                  <a:pt x="3302" y="132969"/>
                                  <a:pt x="2286" y="126365"/>
                                </a:cubicBezTo>
                                <a:cubicBezTo>
                                  <a:pt x="3937" y="123952"/>
                                  <a:pt x="6731" y="121793"/>
                                  <a:pt x="10922" y="119634"/>
                                </a:cubicBezTo>
                                <a:cubicBezTo>
                                  <a:pt x="19304" y="115316"/>
                                  <a:pt x="26162" y="109601"/>
                                  <a:pt x="31496" y="102235"/>
                                </a:cubicBezTo>
                                <a:cubicBezTo>
                                  <a:pt x="36830" y="94996"/>
                                  <a:pt x="39497" y="88011"/>
                                  <a:pt x="39497" y="81534"/>
                                </a:cubicBezTo>
                                <a:cubicBezTo>
                                  <a:pt x="39497" y="73406"/>
                                  <a:pt x="35560" y="67310"/>
                                  <a:pt x="27432" y="62992"/>
                                </a:cubicBezTo>
                                <a:cubicBezTo>
                                  <a:pt x="16002" y="57023"/>
                                  <a:pt x="8763" y="52197"/>
                                  <a:pt x="5842" y="48387"/>
                                </a:cubicBezTo>
                                <a:cubicBezTo>
                                  <a:pt x="1905" y="43561"/>
                                  <a:pt x="0" y="37846"/>
                                  <a:pt x="0" y="31242"/>
                                </a:cubicBezTo>
                                <a:cubicBezTo>
                                  <a:pt x="0" y="22733"/>
                                  <a:pt x="3175" y="15494"/>
                                  <a:pt x="9652" y="9271"/>
                                </a:cubicBezTo>
                                <a:cubicBezTo>
                                  <a:pt x="16002" y="3048"/>
                                  <a:pt x="23876" y="0"/>
                                  <a:pt x="33020" y="0"/>
                                </a:cubicBez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43" name="Shape 1643"/>
                        <wps:cNvSpPr/>
                        <wps:spPr>
                          <a:xfrm>
                            <a:off x="5060379" y="41338"/>
                            <a:ext cx="160464" cy="298805"/>
                          </a:xfrm>
                          <a:custGeom>
                            <a:avLst/>
                            <a:gdLst/>
                            <a:ahLst/>
                            <a:cxnLst/>
                            <a:rect l="0" t="0" r="0" b="0"/>
                            <a:pathLst>
                              <a:path w="160464" h="298805">
                                <a:moveTo>
                                  <a:pt x="698" y="0"/>
                                </a:moveTo>
                                <a:cubicBezTo>
                                  <a:pt x="31686" y="0"/>
                                  <a:pt x="58483" y="5842"/>
                                  <a:pt x="81216" y="17399"/>
                                </a:cubicBezTo>
                                <a:cubicBezTo>
                                  <a:pt x="103949" y="29083"/>
                                  <a:pt x="121983" y="44831"/>
                                  <a:pt x="135064" y="64516"/>
                                </a:cubicBezTo>
                                <a:cubicBezTo>
                                  <a:pt x="151955" y="90297"/>
                                  <a:pt x="160464" y="117348"/>
                                  <a:pt x="160464" y="145542"/>
                                </a:cubicBezTo>
                                <a:cubicBezTo>
                                  <a:pt x="160464" y="187706"/>
                                  <a:pt x="146113" y="223774"/>
                                  <a:pt x="117538" y="253873"/>
                                </a:cubicBezTo>
                                <a:cubicBezTo>
                                  <a:pt x="96012" y="276447"/>
                                  <a:pt x="68270" y="290520"/>
                                  <a:pt x="34206" y="296146"/>
                                </a:cubicBezTo>
                                <a:lnTo>
                                  <a:pt x="0" y="298805"/>
                                </a:lnTo>
                                <a:lnTo>
                                  <a:pt x="0" y="278621"/>
                                </a:lnTo>
                                <a:lnTo>
                                  <a:pt x="21034" y="276050"/>
                                </a:lnTo>
                                <a:cubicBezTo>
                                  <a:pt x="28480" y="274161"/>
                                  <a:pt x="35623" y="271335"/>
                                  <a:pt x="42481" y="267589"/>
                                </a:cubicBezTo>
                                <a:cubicBezTo>
                                  <a:pt x="56324" y="260096"/>
                                  <a:pt x="67373" y="247269"/>
                                  <a:pt x="75628" y="229362"/>
                                </a:cubicBezTo>
                                <a:cubicBezTo>
                                  <a:pt x="84010" y="211328"/>
                                  <a:pt x="88074" y="187833"/>
                                  <a:pt x="88074" y="159004"/>
                                </a:cubicBezTo>
                                <a:cubicBezTo>
                                  <a:pt x="88074" y="147066"/>
                                  <a:pt x="87312" y="130937"/>
                                  <a:pt x="85661" y="110617"/>
                                </a:cubicBezTo>
                                <a:lnTo>
                                  <a:pt x="84518" y="106299"/>
                                </a:lnTo>
                                <a:cubicBezTo>
                                  <a:pt x="84137" y="105156"/>
                                  <a:pt x="83375" y="102108"/>
                                  <a:pt x="82359" y="97155"/>
                                </a:cubicBezTo>
                                <a:cubicBezTo>
                                  <a:pt x="76771" y="72771"/>
                                  <a:pt x="66357" y="54102"/>
                                  <a:pt x="50736" y="41402"/>
                                </a:cubicBezTo>
                                <a:cubicBezTo>
                                  <a:pt x="42990" y="34989"/>
                                  <a:pt x="34227" y="30163"/>
                                  <a:pt x="24463" y="26940"/>
                                </a:cubicBezTo>
                                <a:lnTo>
                                  <a:pt x="0" y="23270"/>
                                </a:lnTo>
                                <a:lnTo>
                                  <a:pt x="0" y="81"/>
                                </a:lnTo>
                                <a:lnTo>
                                  <a:pt x="698" y="0"/>
                                </a:lnTo>
                                <a:close/>
                              </a:path>
                            </a:pathLst>
                          </a:custGeom>
                          <a:ln w="0" cap="flat">
                            <a:miter lim="127000"/>
                          </a:ln>
                        </wps:spPr>
                        <wps:style>
                          <a:lnRef idx="0">
                            <a:srgbClr val="000000">
                              <a:alpha val="0"/>
                            </a:srgbClr>
                          </a:lnRef>
                          <a:fillRef idx="1">
                            <a:srgbClr val="A02A93"/>
                          </a:fillRef>
                          <a:effectRef idx="0">
                            <a:scrgbClr r="0" g="0" b="0"/>
                          </a:effectRef>
                          <a:fontRef idx="none"/>
                        </wps:style>
                        <wps:bodyPr/>
                      </wps:wsp>
                      <wps:wsp>
                        <wps:cNvPr id="1644" name="Shape 1644"/>
                        <wps:cNvSpPr/>
                        <wps:spPr>
                          <a:xfrm>
                            <a:off x="4972304" y="63436"/>
                            <a:ext cx="176149" cy="256794"/>
                          </a:xfrm>
                          <a:custGeom>
                            <a:avLst/>
                            <a:gdLst/>
                            <a:ahLst/>
                            <a:cxnLst/>
                            <a:rect l="0" t="0" r="0" b="0"/>
                            <a:pathLst>
                              <a:path w="176149" h="256794">
                                <a:moveTo>
                                  <a:pt x="80264" y="0"/>
                                </a:moveTo>
                                <a:cubicBezTo>
                                  <a:pt x="67437" y="0"/>
                                  <a:pt x="56007" y="3048"/>
                                  <a:pt x="45974" y="9144"/>
                                </a:cubicBezTo>
                                <a:cubicBezTo>
                                  <a:pt x="36068" y="15113"/>
                                  <a:pt x="28575" y="21844"/>
                                  <a:pt x="23495" y="29083"/>
                                </a:cubicBezTo>
                                <a:cubicBezTo>
                                  <a:pt x="14986" y="41402"/>
                                  <a:pt x="9017" y="54991"/>
                                  <a:pt x="5461" y="69596"/>
                                </a:cubicBezTo>
                                <a:cubicBezTo>
                                  <a:pt x="1905" y="84201"/>
                                  <a:pt x="0" y="102109"/>
                                  <a:pt x="0" y="123063"/>
                                </a:cubicBezTo>
                                <a:cubicBezTo>
                                  <a:pt x="0" y="135890"/>
                                  <a:pt x="635" y="145034"/>
                                  <a:pt x="1651" y="150495"/>
                                </a:cubicBezTo>
                                <a:cubicBezTo>
                                  <a:pt x="1905" y="152273"/>
                                  <a:pt x="2413" y="155321"/>
                                  <a:pt x="2921" y="159639"/>
                                </a:cubicBezTo>
                                <a:cubicBezTo>
                                  <a:pt x="4318" y="170688"/>
                                  <a:pt x="5842" y="178689"/>
                                  <a:pt x="7620" y="183769"/>
                                </a:cubicBezTo>
                                <a:cubicBezTo>
                                  <a:pt x="13970" y="202692"/>
                                  <a:pt x="18542" y="214376"/>
                                  <a:pt x="21209" y="218821"/>
                                </a:cubicBezTo>
                                <a:cubicBezTo>
                                  <a:pt x="25654" y="226441"/>
                                  <a:pt x="32258" y="233934"/>
                                  <a:pt x="41021" y="241427"/>
                                </a:cubicBezTo>
                                <a:cubicBezTo>
                                  <a:pt x="45593" y="245237"/>
                                  <a:pt x="52070" y="248793"/>
                                  <a:pt x="60452" y="251968"/>
                                </a:cubicBezTo>
                                <a:cubicBezTo>
                                  <a:pt x="68961" y="255143"/>
                                  <a:pt x="77470" y="256794"/>
                                  <a:pt x="85852" y="256794"/>
                                </a:cubicBezTo>
                                <a:cubicBezTo>
                                  <a:pt x="101981" y="256794"/>
                                  <a:pt x="116840" y="252984"/>
                                  <a:pt x="130556" y="245491"/>
                                </a:cubicBezTo>
                                <a:cubicBezTo>
                                  <a:pt x="144399" y="237998"/>
                                  <a:pt x="155448" y="225171"/>
                                  <a:pt x="163703" y="207264"/>
                                </a:cubicBezTo>
                                <a:cubicBezTo>
                                  <a:pt x="172085" y="189230"/>
                                  <a:pt x="176149" y="165735"/>
                                  <a:pt x="176149" y="136906"/>
                                </a:cubicBezTo>
                                <a:cubicBezTo>
                                  <a:pt x="176149" y="124968"/>
                                  <a:pt x="175387" y="108839"/>
                                  <a:pt x="173736" y="88519"/>
                                </a:cubicBezTo>
                                <a:lnTo>
                                  <a:pt x="172593" y="84201"/>
                                </a:lnTo>
                                <a:cubicBezTo>
                                  <a:pt x="172212" y="83059"/>
                                  <a:pt x="171450" y="80010"/>
                                  <a:pt x="170434" y="75057"/>
                                </a:cubicBezTo>
                                <a:cubicBezTo>
                                  <a:pt x="164846" y="50673"/>
                                  <a:pt x="154432" y="32004"/>
                                  <a:pt x="138811" y="19304"/>
                                </a:cubicBezTo>
                                <a:cubicBezTo>
                                  <a:pt x="123317" y="6477"/>
                                  <a:pt x="103759" y="0"/>
                                  <a:pt x="802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5" name="Shape 1645"/>
                        <wps:cNvSpPr/>
                        <wps:spPr>
                          <a:xfrm>
                            <a:off x="3362198" y="61912"/>
                            <a:ext cx="176530" cy="259461"/>
                          </a:xfrm>
                          <a:custGeom>
                            <a:avLst/>
                            <a:gdLst/>
                            <a:ahLst/>
                            <a:cxnLst/>
                            <a:rect l="0" t="0" r="0" b="0"/>
                            <a:pathLst>
                              <a:path w="176530" h="259461">
                                <a:moveTo>
                                  <a:pt x="84963" y="0"/>
                                </a:moveTo>
                                <a:cubicBezTo>
                                  <a:pt x="72263" y="0"/>
                                  <a:pt x="61849" y="2032"/>
                                  <a:pt x="53721" y="6096"/>
                                </a:cubicBezTo>
                                <a:cubicBezTo>
                                  <a:pt x="40767" y="12700"/>
                                  <a:pt x="30861" y="20828"/>
                                  <a:pt x="23876" y="30353"/>
                                </a:cubicBezTo>
                                <a:cubicBezTo>
                                  <a:pt x="13970" y="43942"/>
                                  <a:pt x="7620" y="59563"/>
                                  <a:pt x="4572" y="77089"/>
                                </a:cubicBezTo>
                                <a:cubicBezTo>
                                  <a:pt x="1524" y="94742"/>
                                  <a:pt x="0" y="111506"/>
                                  <a:pt x="0" y="127254"/>
                                </a:cubicBezTo>
                                <a:cubicBezTo>
                                  <a:pt x="0" y="144780"/>
                                  <a:pt x="1778" y="162687"/>
                                  <a:pt x="5207" y="180848"/>
                                </a:cubicBezTo>
                                <a:cubicBezTo>
                                  <a:pt x="8763" y="199009"/>
                                  <a:pt x="13970" y="213487"/>
                                  <a:pt x="20828" y="224409"/>
                                </a:cubicBezTo>
                                <a:cubicBezTo>
                                  <a:pt x="27813" y="235204"/>
                                  <a:pt x="37084" y="243840"/>
                                  <a:pt x="48768" y="250063"/>
                                </a:cubicBezTo>
                                <a:cubicBezTo>
                                  <a:pt x="60452" y="256286"/>
                                  <a:pt x="74041" y="259461"/>
                                  <a:pt x="89662" y="259461"/>
                                </a:cubicBezTo>
                                <a:cubicBezTo>
                                  <a:pt x="100584" y="259461"/>
                                  <a:pt x="112903" y="255905"/>
                                  <a:pt x="126873" y="249047"/>
                                </a:cubicBezTo>
                                <a:cubicBezTo>
                                  <a:pt x="140843" y="242062"/>
                                  <a:pt x="152527" y="229108"/>
                                  <a:pt x="162179" y="210185"/>
                                </a:cubicBezTo>
                                <a:cubicBezTo>
                                  <a:pt x="171704" y="191262"/>
                                  <a:pt x="176530" y="164973"/>
                                  <a:pt x="176530" y="131445"/>
                                </a:cubicBezTo>
                                <a:cubicBezTo>
                                  <a:pt x="176530" y="106172"/>
                                  <a:pt x="173863" y="85471"/>
                                  <a:pt x="168656" y="69469"/>
                                </a:cubicBezTo>
                                <a:cubicBezTo>
                                  <a:pt x="163322" y="53340"/>
                                  <a:pt x="157480" y="41021"/>
                                  <a:pt x="150876" y="32385"/>
                                </a:cubicBezTo>
                                <a:cubicBezTo>
                                  <a:pt x="144272" y="23749"/>
                                  <a:pt x="136017" y="16637"/>
                                  <a:pt x="125857" y="10922"/>
                                </a:cubicBezTo>
                                <a:cubicBezTo>
                                  <a:pt x="112649" y="3683"/>
                                  <a:pt x="99060" y="0"/>
                                  <a:pt x="8496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6" name="Shape 1646"/>
                        <wps:cNvSpPr/>
                        <wps:spPr>
                          <a:xfrm>
                            <a:off x="3638804" y="47688"/>
                            <a:ext cx="320548" cy="295910"/>
                          </a:xfrm>
                          <a:custGeom>
                            <a:avLst/>
                            <a:gdLst/>
                            <a:ahLst/>
                            <a:cxnLst/>
                            <a:rect l="0" t="0" r="0" b="0"/>
                            <a:pathLst>
                              <a:path w="320548" h="295910">
                                <a:moveTo>
                                  <a:pt x="214249" y="0"/>
                                </a:moveTo>
                                <a:lnTo>
                                  <a:pt x="231902" y="0"/>
                                </a:lnTo>
                                <a:lnTo>
                                  <a:pt x="274574" y="1905"/>
                                </a:lnTo>
                                <a:cubicBezTo>
                                  <a:pt x="288798" y="1905"/>
                                  <a:pt x="302387" y="1270"/>
                                  <a:pt x="315341" y="0"/>
                                </a:cubicBezTo>
                                <a:lnTo>
                                  <a:pt x="319151" y="381"/>
                                </a:lnTo>
                                <a:cubicBezTo>
                                  <a:pt x="320040" y="5334"/>
                                  <a:pt x="320548" y="8763"/>
                                  <a:pt x="320548" y="10668"/>
                                </a:cubicBezTo>
                                <a:cubicBezTo>
                                  <a:pt x="320548" y="12319"/>
                                  <a:pt x="320167" y="14351"/>
                                  <a:pt x="319659" y="16637"/>
                                </a:cubicBezTo>
                                <a:cubicBezTo>
                                  <a:pt x="314071" y="18161"/>
                                  <a:pt x="308356" y="19050"/>
                                  <a:pt x="302260" y="19431"/>
                                </a:cubicBezTo>
                                <a:cubicBezTo>
                                  <a:pt x="292227" y="20701"/>
                                  <a:pt x="286766" y="21844"/>
                                  <a:pt x="285750" y="22733"/>
                                </a:cubicBezTo>
                                <a:cubicBezTo>
                                  <a:pt x="283591" y="24511"/>
                                  <a:pt x="282575" y="27305"/>
                                  <a:pt x="282575" y="30988"/>
                                </a:cubicBezTo>
                                <a:cubicBezTo>
                                  <a:pt x="282575" y="33655"/>
                                  <a:pt x="282829" y="37592"/>
                                  <a:pt x="283210" y="42545"/>
                                </a:cubicBezTo>
                                <a:cubicBezTo>
                                  <a:pt x="283718" y="46355"/>
                                  <a:pt x="283845" y="52832"/>
                                  <a:pt x="283845" y="62103"/>
                                </a:cubicBezTo>
                                <a:cubicBezTo>
                                  <a:pt x="283845" y="67310"/>
                                  <a:pt x="283972" y="71374"/>
                                  <a:pt x="283972" y="74295"/>
                                </a:cubicBezTo>
                                <a:cubicBezTo>
                                  <a:pt x="284099" y="77343"/>
                                  <a:pt x="284226" y="80391"/>
                                  <a:pt x="284353" y="83439"/>
                                </a:cubicBezTo>
                                <a:cubicBezTo>
                                  <a:pt x="284734" y="94234"/>
                                  <a:pt x="285115" y="105029"/>
                                  <a:pt x="285496" y="116078"/>
                                </a:cubicBezTo>
                                <a:lnTo>
                                  <a:pt x="287655" y="161417"/>
                                </a:lnTo>
                                <a:cubicBezTo>
                                  <a:pt x="287655" y="191897"/>
                                  <a:pt x="286639" y="212217"/>
                                  <a:pt x="284607" y="222504"/>
                                </a:cubicBezTo>
                                <a:cubicBezTo>
                                  <a:pt x="282448" y="232791"/>
                                  <a:pt x="279654" y="240919"/>
                                  <a:pt x="276098" y="246761"/>
                                </a:cubicBezTo>
                                <a:cubicBezTo>
                                  <a:pt x="270637" y="255778"/>
                                  <a:pt x="262763" y="264033"/>
                                  <a:pt x="252603" y="271526"/>
                                </a:cubicBezTo>
                                <a:cubicBezTo>
                                  <a:pt x="242570" y="279019"/>
                                  <a:pt x="229870" y="284988"/>
                                  <a:pt x="214757" y="289433"/>
                                </a:cubicBezTo>
                                <a:cubicBezTo>
                                  <a:pt x="199517" y="293751"/>
                                  <a:pt x="181864" y="295910"/>
                                  <a:pt x="161544" y="295910"/>
                                </a:cubicBezTo>
                                <a:cubicBezTo>
                                  <a:pt x="138557" y="295910"/>
                                  <a:pt x="118745" y="292862"/>
                                  <a:pt x="102235" y="286766"/>
                                </a:cubicBezTo>
                                <a:cubicBezTo>
                                  <a:pt x="85725" y="280543"/>
                                  <a:pt x="73152" y="272415"/>
                                  <a:pt x="64770" y="262382"/>
                                </a:cubicBezTo>
                                <a:cubicBezTo>
                                  <a:pt x="56388" y="252349"/>
                                  <a:pt x="50673" y="239268"/>
                                  <a:pt x="47498" y="223139"/>
                                </a:cubicBezTo>
                                <a:cubicBezTo>
                                  <a:pt x="45212" y="212217"/>
                                  <a:pt x="44196" y="196342"/>
                                  <a:pt x="44196" y="175895"/>
                                </a:cubicBezTo>
                                <a:lnTo>
                                  <a:pt x="44196" y="69342"/>
                                </a:lnTo>
                                <a:cubicBezTo>
                                  <a:pt x="44196" y="44196"/>
                                  <a:pt x="42926" y="29972"/>
                                  <a:pt x="40513" y="26797"/>
                                </a:cubicBezTo>
                                <a:cubicBezTo>
                                  <a:pt x="37338" y="22098"/>
                                  <a:pt x="27051" y="19558"/>
                                  <a:pt x="10033" y="18923"/>
                                </a:cubicBezTo>
                                <a:cubicBezTo>
                                  <a:pt x="6223" y="18923"/>
                                  <a:pt x="3175" y="18669"/>
                                  <a:pt x="635" y="18288"/>
                                </a:cubicBezTo>
                                <a:lnTo>
                                  <a:pt x="0" y="635"/>
                                </a:lnTo>
                                <a:cubicBezTo>
                                  <a:pt x="2667" y="508"/>
                                  <a:pt x="5334" y="381"/>
                                  <a:pt x="8255" y="381"/>
                                </a:cubicBezTo>
                                <a:cubicBezTo>
                                  <a:pt x="15621" y="381"/>
                                  <a:pt x="23495" y="635"/>
                                  <a:pt x="31750" y="1016"/>
                                </a:cubicBezTo>
                                <a:cubicBezTo>
                                  <a:pt x="51308" y="2159"/>
                                  <a:pt x="62865" y="2667"/>
                                  <a:pt x="66294" y="2667"/>
                                </a:cubicBezTo>
                                <a:cubicBezTo>
                                  <a:pt x="78232" y="2667"/>
                                  <a:pt x="89916" y="2413"/>
                                  <a:pt x="101346" y="1905"/>
                                </a:cubicBezTo>
                                <a:cubicBezTo>
                                  <a:pt x="112776" y="1397"/>
                                  <a:pt x="122809" y="1143"/>
                                  <a:pt x="131699" y="1016"/>
                                </a:cubicBezTo>
                                <a:cubicBezTo>
                                  <a:pt x="140589" y="889"/>
                                  <a:pt x="146558" y="762"/>
                                  <a:pt x="149733" y="635"/>
                                </a:cubicBezTo>
                                <a:lnTo>
                                  <a:pt x="149479" y="3302"/>
                                </a:lnTo>
                                <a:lnTo>
                                  <a:pt x="149987" y="16256"/>
                                </a:lnTo>
                                <a:lnTo>
                                  <a:pt x="149987" y="18034"/>
                                </a:lnTo>
                                <a:cubicBezTo>
                                  <a:pt x="141605" y="19177"/>
                                  <a:pt x="132969" y="19812"/>
                                  <a:pt x="124079" y="19812"/>
                                </a:cubicBezTo>
                                <a:cubicBezTo>
                                  <a:pt x="115697" y="19812"/>
                                  <a:pt x="110236" y="21463"/>
                                  <a:pt x="107569" y="24765"/>
                                </a:cubicBezTo>
                                <a:cubicBezTo>
                                  <a:pt x="105791" y="26797"/>
                                  <a:pt x="104902" y="35687"/>
                                  <a:pt x="104902" y="51308"/>
                                </a:cubicBezTo>
                                <a:cubicBezTo>
                                  <a:pt x="104902" y="56007"/>
                                  <a:pt x="104902" y="59944"/>
                                  <a:pt x="105029" y="62865"/>
                                </a:cubicBezTo>
                                <a:lnTo>
                                  <a:pt x="105283" y="70993"/>
                                </a:lnTo>
                                <a:lnTo>
                                  <a:pt x="104902" y="91948"/>
                                </a:lnTo>
                                <a:lnTo>
                                  <a:pt x="106172" y="109728"/>
                                </a:lnTo>
                                <a:lnTo>
                                  <a:pt x="105283" y="148463"/>
                                </a:lnTo>
                                <a:lnTo>
                                  <a:pt x="108204" y="204470"/>
                                </a:lnTo>
                                <a:cubicBezTo>
                                  <a:pt x="108966" y="220599"/>
                                  <a:pt x="112522" y="234188"/>
                                  <a:pt x="118872" y="244856"/>
                                </a:cubicBezTo>
                                <a:cubicBezTo>
                                  <a:pt x="123698" y="252730"/>
                                  <a:pt x="130429" y="258953"/>
                                  <a:pt x="139065" y="263398"/>
                                </a:cubicBezTo>
                                <a:cubicBezTo>
                                  <a:pt x="151511" y="269621"/>
                                  <a:pt x="163830" y="272796"/>
                                  <a:pt x="175895" y="272796"/>
                                </a:cubicBezTo>
                                <a:cubicBezTo>
                                  <a:pt x="190119" y="272796"/>
                                  <a:pt x="203454" y="270891"/>
                                  <a:pt x="215773" y="267208"/>
                                </a:cubicBezTo>
                                <a:cubicBezTo>
                                  <a:pt x="223139" y="265049"/>
                                  <a:pt x="229997" y="261747"/>
                                  <a:pt x="236474" y="257048"/>
                                </a:cubicBezTo>
                                <a:cubicBezTo>
                                  <a:pt x="242951" y="252349"/>
                                  <a:pt x="247396" y="248031"/>
                                  <a:pt x="249936" y="244221"/>
                                </a:cubicBezTo>
                                <a:cubicBezTo>
                                  <a:pt x="255270" y="235966"/>
                                  <a:pt x="259080" y="228346"/>
                                  <a:pt x="261112" y="221234"/>
                                </a:cubicBezTo>
                                <a:cubicBezTo>
                                  <a:pt x="263906" y="211328"/>
                                  <a:pt x="265430" y="196088"/>
                                  <a:pt x="265430" y="175387"/>
                                </a:cubicBezTo>
                                <a:cubicBezTo>
                                  <a:pt x="265430" y="139446"/>
                                  <a:pt x="263398" y="98806"/>
                                  <a:pt x="259588" y="53721"/>
                                </a:cubicBezTo>
                                <a:lnTo>
                                  <a:pt x="258699" y="41910"/>
                                </a:lnTo>
                                <a:cubicBezTo>
                                  <a:pt x="258191" y="33147"/>
                                  <a:pt x="256540" y="27305"/>
                                  <a:pt x="253746" y="24257"/>
                                </a:cubicBezTo>
                                <a:cubicBezTo>
                                  <a:pt x="249047" y="19685"/>
                                  <a:pt x="243586" y="17399"/>
                                  <a:pt x="237744" y="17399"/>
                                </a:cubicBezTo>
                                <a:lnTo>
                                  <a:pt x="216662" y="17780"/>
                                </a:lnTo>
                                <a:lnTo>
                                  <a:pt x="213868" y="17145"/>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7" name="Shape 1647"/>
                        <wps:cNvSpPr/>
                        <wps:spPr>
                          <a:xfrm>
                            <a:off x="4161282" y="46799"/>
                            <a:ext cx="370840" cy="296799"/>
                          </a:xfrm>
                          <a:custGeom>
                            <a:avLst/>
                            <a:gdLst/>
                            <a:ahLst/>
                            <a:cxnLst/>
                            <a:rect l="0" t="0" r="0" b="0"/>
                            <a:pathLst>
                              <a:path w="370840" h="296799">
                                <a:moveTo>
                                  <a:pt x="370586" y="0"/>
                                </a:moveTo>
                                <a:lnTo>
                                  <a:pt x="370840" y="14478"/>
                                </a:lnTo>
                                <a:cubicBezTo>
                                  <a:pt x="367411" y="16256"/>
                                  <a:pt x="363982" y="17526"/>
                                  <a:pt x="360299" y="18415"/>
                                </a:cubicBezTo>
                                <a:cubicBezTo>
                                  <a:pt x="350774" y="20701"/>
                                  <a:pt x="345313" y="22225"/>
                                  <a:pt x="343789" y="23114"/>
                                </a:cubicBezTo>
                                <a:cubicBezTo>
                                  <a:pt x="336296" y="27432"/>
                                  <a:pt x="332105" y="30099"/>
                                  <a:pt x="331597" y="30988"/>
                                </a:cubicBezTo>
                                <a:cubicBezTo>
                                  <a:pt x="330200" y="32766"/>
                                  <a:pt x="329565" y="35560"/>
                                  <a:pt x="329565" y="39243"/>
                                </a:cubicBezTo>
                                <a:cubicBezTo>
                                  <a:pt x="329565" y="40132"/>
                                  <a:pt x="329692" y="43307"/>
                                  <a:pt x="329946" y="48641"/>
                                </a:cubicBezTo>
                                <a:cubicBezTo>
                                  <a:pt x="330200" y="51308"/>
                                  <a:pt x="330200" y="57531"/>
                                  <a:pt x="330200" y="67310"/>
                                </a:cubicBezTo>
                                <a:cubicBezTo>
                                  <a:pt x="330327" y="88900"/>
                                  <a:pt x="330962" y="106045"/>
                                  <a:pt x="331978" y="118491"/>
                                </a:cubicBezTo>
                                <a:cubicBezTo>
                                  <a:pt x="332359" y="122555"/>
                                  <a:pt x="332486" y="127000"/>
                                  <a:pt x="332613" y="132080"/>
                                </a:cubicBezTo>
                                <a:lnTo>
                                  <a:pt x="335153" y="210439"/>
                                </a:lnTo>
                                <a:cubicBezTo>
                                  <a:pt x="335280" y="216027"/>
                                  <a:pt x="335407" y="219837"/>
                                  <a:pt x="335407" y="222123"/>
                                </a:cubicBezTo>
                                <a:lnTo>
                                  <a:pt x="335407" y="249555"/>
                                </a:lnTo>
                                <a:lnTo>
                                  <a:pt x="336042" y="261112"/>
                                </a:lnTo>
                                <a:lnTo>
                                  <a:pt x="335407" y="273177"/>
                                </a:lnTo>
                                <a:cubicBezTo>
                                  <a:pt x="335915" y="279273"/>
                                  <a:pt x="336296" y="282956"/>
                                  <a:pt x="336296" y="284099"/>
                                </a:cubicBezTo>
                                <a:lnTo>
                                  <a:pt x="336296" y="295910"/>
                                </a:lnTo>
                                <a:lnTo>
                                  <a:pt x="310515" y="296799"/>
                                </a:lnTo>
                                <a:lnTo>
                                  <a:pt x="283972" y="269367"/>
                                </a:lnTo>
                                <a:lnTo>
                                  <a:pt x="229743" y="215646"/>
                                </a:lnTo>
                                <a:lnTo>
                                  <a:pt x="191770" y="177673"/>
                                </a:lnTo>
                                <a:lnTo>
                                  <a:pt x="163957" y="149098"/>
                                </a:lnTo>
                                <a:cubicBezTo>
                                  <a:pt x="145796" y="131191"/>
                                  <a:pt x="129159" y="115570"/>
                                  <a:pt x="114300" y="101981"/>
                                </a:cubicBezTo>
                                <a:lnTo>
                                  <a:pt x="77978" y="69088"/>
                                </a:lnTo>
                                <a:lnTo>
                                  <a:pt x="80010" y="152146"/>
                                </a:lnTo>
                                <a:cubicBezTo>
                                  <a:pt x="80137" y="157226"/>
                                  <a:pt x="80137" y="162433"/>
                                  <a:pt x="80137" y="167767"/>
                                </a:cubicBezTo>
                                <a:lnTo>
                                  <a:pt x="80010" y="183642"/>
                                </a:lnTo>
                                <a:lnTo>
                                  <a:pt x="81280" y="212979"/>
                                </a:lnTo>
                                <a:cubicBezTo>
                                  <a:pt x="81788" y="225171"/>
                                  <a:pt x="82550" y="238379"/>
                                  <a:pt x="83693" y="252603"/>
                                </a:cubicBezTo>
                                <a:cubicBezTo>
                                  <a:pt x="84074" y="256540"/>
                                  <a:pt x="84455" y="259207"/>
                                  <a:pt x="84836" y="260858"/>
                                </a:cubicBezTo>
                                <a:cubicBezTo>
                                  <a:pt x="85344" y="262382"/>
                                  <a:pt x="86233" y="264668"/>
                                  <a:pt x="87503" y="267589"/>
                                </a:cubicBezTo>
                                <a:cubicBezTo>
                                  <a:pt x="93345" y="269748"/>
                                  <a:pt x="106045" y="271272"/>
                                  <a:pt x="125476" y="272288"/>
                                </a:cubicBezTo>
                                <a:cubicBezTo>
                                  <a:pt x="126873" y="272542"/>
                                  <a:pt x="128778" y="273177"/>
                                  <a:pt x="131318" y="273812"/>
                                </a:cubicBezTo>
                                <a:lnTo>
                                  <a:pt x="132207" y="291973"/>
                                </a:lnTo>
                                <a:lnTo>
                                  <a:pt x="123444" y="292227"/>
                                </a:lnTo>
                                <a:cubicBezTo>
                                  <a:pt x="118745" y="292227"/>
                                  <a:pt x="103759" y="291084"/>
                                  <a:pt x="78359" y="288798"/>
                                </a:cubicBezTo>
                                <a:cubicBezTo>
                                  <a:pt x="54737" y="289179"/>
                                  <a:pt x="38989" y="289560"/>
                                  <a:pt x="31115" y="290195"/>
                                </a:cubicBezTo>
                                <a:cubicBezTo>
                                  <a:pt x="23241" y="290703"/>
                                  <a:pt x="18923" y="291084"/>
                                  <a:pt x="18161" y="291084"/>
                                </a:cubicBezTo>
                                <a:cubicBezTo>
                                  <a:pt x="16383" y="291084"/>
                                  <a:pt x="13843" y="290703"/>
                                  <a:pt x="10795" y="290195"/>
                                </a:cubicBezTo>
                                <a:cubicBezTo>
                                  <a:pt x="10414" y="286766"/>
                                  <a:pt x="10287" y="283718"/>
                                  <a:pt x="10287" y="281178"/>
                                </a:cubicBezTo>
                                <a:cubicBezTo>
                                  <a:pt x="10287" y="279654"/>
                                  <a:pt x="10414" y="276860"/>
                                  <a:pt x="10541" y="273177"/>
                                </a:cubicBezTo>
                                <a:cubicBezTo>
                                  <a:pt x="14732" y="272415"/>
                                  <a:pt x="18161" y="272034"/>
                                  <a:pt x="20828" y="272034"/>
                                </a:cubicBezTo>
                                <a:cubicBezTo>
                                  <a:pt x="21717" y="272034"/>
                                  <a:pt x="24638" y="272288"/>
                                  <a:pt x="29464" y="272542"/>
                                </a:cubicBezTo>
                                <a:cubicBezTo>
                                  <a:pt x="42037" y="272542"/>
                                  <a:pt x="49403" y="271653"/>
                                  <a:pt x="51689" y="269748"/>
                                </a:cubicBezTo>
                                <a:cubicBezTo>
                                  <a:pt x="53975" y="267843"/>
                                  <a:pt x="55372" y="262890"/>
                                  <a:pt x="55626" y="254635"/>
                                </a:cubicBezTo>
                                <a:cubicBezTo>
                                  <a:pt x="56642" y="231013"/>
                                  <a:pt x="57150" y="216535"/>
                                  <a:pt x="57150" y="211328"/>
                                </a:cubicBezTo>
                                <a:lnTo>
                                  <a:pt x="57150" y="199136"/>
                                </a:lnTo>
                                <a:lnTo>
                                  <a:pt x="57658" y="126492"/>
                                </a:lnTo>
                                <a:lnTo>
                                  <a:pt x="57023" y="81153"/>
                                </a:lnTo>
                                <a:cubicBezTo>
                                  <a:pt x="56769" y="63881"/>
                                  <a:pt x="55753" y="51943"/>
                                  <a:pt x="53594" y="45212"/>
                                </a:cubicBezTo>
                                <a:cubicBezTo>
                                  <a:pt x="52705" y="41783"/>
                                  <a:pt x="51054" y="38862"/>
                                  <a:pt x="48514" y="36322"/>
                                </a:cubicBezTo>
                                <a:cubicBezTo>
                                  <a:pt x="43307" y="30988"/>
                                  <a:pt x="37465" y="26924"/>
                                  <a:pt x="31115" y="24257"/>
                                </a:cubicBezTo>
                                <a:cubicBezTo>
                                  <a:pt x="27178" y="22606"/>
                                  <a:pt x="17145" y="20574"/>
                                  <a:pt x="889" y="18034"/>
                                </a:cubicBezTo>
                                <a:lnTo>
                                  <a:pt x="0" y="2413"/>
                                </a:lnTo>
                                <a:lnTo>
                                  <a:pt x="19050" y="2413"/>
                                </a:lnTo>
                                <a:lnTo>
                                  <a:pt x="25527" y="2159"/>
                                </a:lnTo>
                                <a:cubicBezTo>
                                  <a:pt x="34417" y="1778"/>
                                  <a:pt x="40640" y="1524"/>
                                  <a:pt x="44069" y="1524"/>
                                </a:cubicBezTo>
                                <a:cubicBezTo>
                                  <a:pt x="45847" y="1524"/>
                                  <a:pt x="51054" y="1651"/>
                                  <a:pt x="59690" y="1905"/>
                                </a:cubicBezTo>
                                <a:cubicBezTo>
                                  <a:pt x="61595" y="2159"/>
                                  <a:pt x="63246" y="2159"/>
                                  <a:pt x="64516" y="2159"/>
                                </a:cubicBezTo>
                                <a:cubicBezTo>
                                  <a:pt x="65913" y="2159"/>
                                  <a:pt x="70612" y="2032"/>
                                  <a:pt x="78613" y="1778"/>
                                </a:cubicBezTo>
                                <a:cubicBezTo>
                                  <a:pt x="86614" y="1397"/>
                                  <a:pt x="91186" y="1270"/>
                                  <a:pt x="92202" y="1270"/>
                                </a:cubicBezTo>
                                <a:cubicBezTo>
                                  <a:pt x="93853" y="1270"/>
                                  <a:pt x="96139" y="1397"/>
                                  <a:pt x="99187" y="1524"/>
                                </a:cubicBezTo>
                                <a:cubicBezTo>
                                  <a:pt x="122047" y="22352"/>
                                  <a:pt x="140716" y="40259"/>
                                  <a:pt x="155194" y="55372"/>
                                </a:cubicBezTo>
                                <a:cubicBezTo>
                                  <a:pt x="169672" y="70358"/>
                                  <a:pt x="222250" y="122936"/>
                                  <a:pt x="313309" y="213106"/>
                                </a:cubicBezTo>
                                <a:lnTo>
                                  <a:pt x="313309" y="207518"/>
                                </a:lnTo>
                                <a:lnTo>
                                  <a:pt x="312293" y="181610"/>
                                </a:lnTo>
                                <a:cubicBezTo>
                                  <a:pt x="311912" y="166497"/>
                                  <a:pt x="311277" y="154432"/>
                                  <a:pt x="310515" y="145669"/>
                                </a:cubicBezTo>
                                <a:cubicBezTo>
                                  <a:pt x="309880" y="136779"/>
                                  <a:pt x="309372" y="126238"/>
                                  <a:pt x="309245" y="113919"/>
                                </a:cubicBezTo>
                                <a:cubicBezTo>
                                  <a:pt x="309118" y="101600"/>
                                  <a:pt x="308610" y="90551"/>
                                  <a:pt x="307721" y="80518"/>
                                </a:cubicBezTo>
                                <a:cubicBezTo>
                                  <a:pt x="305943" y="61087"/>
                                  <a:pt x="304927" y="49784"/>
                                  <a:pt x="304927" y="46863"/>
                                </a:cubicBezTo>
                                <a:cubicBezTo>
                                  <a:pt x="304800" y="37211"/>
                                  <a:pt x="303784" y="31242"/>
                                  <a:pt x="301879" y="29210"/>
                                </a:cubicBezTo>
                                <a:cubicBezTo>
                                  <a:pt x="298704" y="25908"/>
                                  <a:pt x="291592" y="23495"/>
                                  <a:pt x="280416" y="21844"/>
                                </a:cubicBezTo>
                                <a:cubicBezTo>
                                  <a:pt x="272288" y="20447"/>
                                  <a:pt x="266192" y="18796"/>
                                  <a:pt x="262128" y="16637"/>
                                </a:cubicBezTo>
                                <a:lnTo>
                                  <a:pt x="262382" y="3556"/>
                                </a:lnTo>
                                <a:lnTo>
                                  <a:pt x="268097" y="2794"/>
                                </a:lnTo>
                                <a:lnTo>
                                  <a:pt x="312166" y="1524"/>
                                </a:lnTo>
                                <a:lnTo>
                                  <a:pt x="361188" y="127"/>
                                </a:lnTo>
                                <a:cubicBezTo>
                                  <a:pt x="364490" y="0"/>
                                  <a:pt x="367665" y="0"/>
                                  <a:pt x="37058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8" name="Shape 1648"/>
                        <wps:cNvSpPr/>
                        <wps:spPr>
                          <a:xfrm>
                            <a:off x="5257419" y="45402"/>
                            <a:ext cx="80645" cy="143383"/>
                          </a:xfrm>
                          <a:custGeom>
                            <a:avLst/>
                            <a:gdLst/>
                            <a:ahLst/>
                            <a:cxnLst/>
                            <a:rect l="0" t="0" r="0" b="0"/>
                            <a:pathLst>
                              <a:path w="80645" h="143383">
                                <a:moveTo>
                                  <a:pt x="33020" y="0"/>
                                </a:moveTo>
                                <a:cubicBezTo>
                                  <a:pt x="44958" y="0"/>
                                  <a:pt x="55880" y="5461"/>
                                  <a:pt x="65786" y="16510"/>
                                </a:cubicBezTo>
                                <a:cubicBezTo>
                                  <a:pt x="75692" y="27559"/>
                                  <a:pt x="80645" y="41275"/>
                                  <a:pt x="80645" y="57658"/>
                                </a:cubicBezTo>
                                <a:cubicBezTo>
                                  <a:pt x="80645" y="74168"/>
                                  <a:pt x="76454" y="89281"/>
                                  <a:pt x="68072" y="102870"/>
                                </a:cubicBezTo>
                                <a:cubicBezTo>
                                  <a:pt x="59817" y="116586"/>
                                  <a:pt x="48641" y="127508"/>
                                  <a:pt x="34671" y="135509"/>
                                </a:cubicBezTo>
                                <a:cubicBezTo>
                                  <a:pt x="25527" y="140716"/>
                                  <a:pt x="18415" y="143383"/>
                                  <a:pt x="13462" y="143383"/>
                                </a:cubicBezTo>
                                <a:cubicBezTo>
                                  <a:pt x="11049" y="143383"/>
                                  <a:pt x="8890" y="142240"/>
                                  <a:pt x="7112" y="140208"/>
                                </a:cubicBezTo>
                                <a:cubicBezTo>
                                  <a:pt x="4953" y="137541"/>
                                  <a:pt x="3302" y="132969"/>
                                  <a:pt x="2286" y="126365"/>
                                </a:cubicBezTo>
                                <a:cubicBezTo>
                                  <a:pt x="3937" y="123952"/>
                                  <a:pt x="6731" y="121793"/>
                                  <a:pt x="10922" y="119634"/>
                                </a:cubicBezTo>
                                <a:cubicBezTo>
                                  <a:pt x="19304" y="115316"/>
                                  <a:pt x="26162" y="109601"/>
                                  <a:pt x="31496" y="102235"/>
                                </a:cubicBezTo>
                                <a:cubicBezTo>
                                  <a:pt x="36830" y="94996"/>
                                  <a:pt x="39497" y="88011"/>
                                  <a:pt x="39497" y="81534"/>
                                </a:cubicBezTo>
                                <a:cubicBezTo>
                                  <a:pt x="39497" y="73406"/>
                                  <a:pt x="35560" y="67310"/>
                                  <a:pt x="27432" y="62992"/>
                                </a:cubicBezTo>
                                <a:cubicBezTo>
                                  <a:pt x="16002" y="57023"/>
                                  <a:pt x="8763" y="52197"/>
                                  <a:pt x="5842" y="48387"/>
                                </a:cubicBezTo>
                                <a:cubicBezTo>
                                  <a:pt x="1905" y="43561"/>
                                  <a:pt x="0" y="37846"/>
                                  <a:pt x="0" y="31242"/>
                                </a:cubicBezTo>
                                <a:cubicBezTo>
                                  <a:pt x="0" y="22733"/>
                                  <a:pt x="3175" y="15494"/>
                                  <a:pt x="9652" y="9271"/>
                                </a:cubicBezTo>
                                <a:cubicBezTo>
                                  <a:pt x="16002" y="3048"/>
                                  <a:pt x="23876" y="0"/>
                                  <a:pt x="3302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9" name="Shape 1649"/>
                        <wps:cNvSpPr/>
                        <wps:spPr>
                          <a:xfrm>
                            <a:off x="3996690" y="45402"/>
                            <a:ext cx="142621" cy="291338"/>
                          </a:xfrm>
                          <a:custGeom>
                            <a:avLst/>
                            <a:gdLst/>
                            <a:ahLst/>
                            <a:cxnLst/>
                            <a:rect l="0" t="0" r="0" b="0"/>
                            <a:pathLst>
                              <a:path w="142621" h="291338">
                                <a:moveTo>
                                  <a:pt x="1143" y="0"/>
                                </a:moveTo>
                                <a:lnTo>
                                  <a:pt x="65024" y="2667"/>
                                </a:lnTo>
                                <a:cubicBezTo>
                                  <a:pt x="72898" y="2921"/>
                                  <a:pt x="77724" y="3175"/>
                                  <a:pt x="79629" y="3175"/>
                                </a:cubicBezTo>
                                <a:cubicBezTo>
                                  <a:pt x="88519" y="3175"/>
                                  <a:pt x="102489" y="2540"/>
                                  <a:pt x="121920" y="1397"/>
                                </a:cubicBezTo>
                                <a:cubicBezTo>
                                  <a:pt x="132715" y="635"/>
                                  <a:pt x="139573" y="127"/>
                                  <a:pt x="142367" y="0"/>
                                </a:cubicBezTo>
                                <a:cubicBezTo>
                                  <a:pt x="142621" y="2794"/>
                                  <a:pt x="142621" y="5207"/>
                                  <a:pt x="142621" y="7112"/>
                                </a:cubicBezTo>
                                <a:cubicBezTo>
                                  <a:pt x="142621" y="9652"/>
                                  <a:pt x="142494" y="12954"/>
                                  <a:pt x="142113" y="17018"/>
                                </a:cubicBezTo>
                                <a:cubicBezTo>
                                  <a:pt x="136144" y="19050"/>
                                  <a:pt x="129413" y="21082"/>
                                  <a:pt x="121793" y="22860"/>
                                </a:cubicBezTo>
                                <a:cubicBezTo>
                                  <a:pt x="114046" y="24765"/>
                                  <a:pt x="107823" y="26670"/>
                                  <a:pt x="102870" y="28575"/>
                                </a:cubicBezTo>
                                <a:cubicBezTo>
                                  <a:pt x="101981" y="32385"/>
                                  <a:pt x="101600" y="37973"/>
                                  <a:pt x="101600" y="45339"/>
                                </a:cubicBezTo>
                                <a:cubicBezTo>
                                  <a:pt x="101600" y="51689"/>
                                  <a:pt x="101854" y="56896"/>
                                  <a:pt x="102235" y="60960"/>
                                </a:cubicBezTo>
                                <a:cubicBezTo>
                                  <a:pt x="101854" y="86106"/>
                                  <a:pt x="101600" y="105410"/>
                                  <a:pt x="101600" y="118999"/>
                                </a:cubicBezTo>
                                <a:lnTo>
                                  <a:pt x="101854" y="177927"/>
                                </a:lnTo>
                                <a:lnTo>
                                  <a:pt x="100711" y="207899"/>
                                </a:lnTo>
                                <a:lnTo>
                                  <a:pt x="101600" y="252476"/>
                                </a:lnTo>
                                <a:lnTo>
                                  <a:pt x="100965" y="260985"/>
                                </a:lnTo>
                                <a:cubicBezTo>
                                  <a:pt x="100965" y="262128"/>
                                  <a:pt x="101346" y="263906"/>
                                  <a:pt x="102235" y="266065"/>
                                </a:cubicBezTo>
                                <a:cubicBezTo>
                                  <a:pt x="111252" y="268097"/>
                                  <a:pt x="119507" y="269367"/>
                                  <a:pt x="126873" y="270129"/>
                                </a:cubicBezTo>
                                <a:cubicBezTo>
                                  <a:pt x="128270" y="270256"/>
                                  <a:pt x="132715" y="270891"/>
                                  <a:pt x="140462" y="271907"/>
                                </a:cubicBezTo>
                                <a:cubicBezTo>
                                  <a:pt x="140970" y="276352"/>
                                  <a:pt x="141351" y="280035"/>
                                  <a:pt x="141351" y="283083"/>
                                </a:cubicBezTo>
                                <a:cubicBezTo>
                                  <a:pt x="141351" y="284734"/>
                                  <a:pt x="141224" y="287274"/>
                                  <a:pt x="141097" y="290703"/>
                                </a:cubicBezTo>
                                <a:cubicBezTo>
                                  <a:pt x="139192" y="290703"/>
                                  <a:pt x="137668" y="290703"/>
                                  <a:pt x="136652" y="290830"/>
                                </a:cubicBezTo>
                                <a:cubicBezTo>
                                  <a:pt x="131953" y="291211"/>
                                  <a:pt x="129159" y="291338"/>
                                  <a:pt x="128397" y="291338"/>
                                </a:cubicBezTo>
                                <a:cubicBezTo>
                                  <a:pt x="127381" y="291338"/>
                                  <a:pt x="125476" y="291084"/>
                                  <a:pt x="122555" y="290703"/>
                                </a:cubicBezTo>
                                <a:cubicBezTo>
                                  <a:pt x="120523" y="290322"/>
                                  <a:pt x="110617" y="289306"/>
                                  <a:pt x="92964" y="287528"/>
                                </a:cubicBezTo>
                                <a:lnTo>
                                  <a:pt x="53467" y="287147"/>
                                </a:lnTo>
                                <a:cubicBezTo>
                                  <a:pt x="45593" y="287147"/>
                                  <a:pt x="34163" y="287782"/>
                                  <a:pt x="19177" y="289306"/>
                                </a:cubicBezTo>
                                <a:cubicBezTo>
                                  <a:pt x="9398" y="290195"/>
                                  <a:pt x="3048" y="290703"/>
                                  <a:pt x="0" y="290830"/>
                                </a:cubicBezTo>
                                <a:lnTo>
                                  <a:pt x="0" y="274828"/>
                                </a:lnTo>
                                <a:cubicBezTo>
                                  <a:pt x="2921" y="273939"/>
                                  <a:pt x="7874" y="272669"/>
                                  <a:pt x="14605" y="271018"/>
                                </a:cubicBezTo>
                                <a:cubicBezTo>
                                  <a:pt x="24257" y="268605"/>
                                  <a:pt x="31496" y="266192"/>
                                  <a:pt x="36195" y="263652"/>
                                </a:cubicBezTo>
                                <a:cubicBezTo>
                                  <a:pt x="38862" y="259080"/>
                                  <a:pt x="40259" y="252603"/>
                                  <a:pt x="40259" y="244475"/>
                                </a:cubicBezTo>
                                <a:lnTo>
                                  <a:pt x="40005" y="218059"/>
                                </a:lnTo>
                                <a:lnTo>
                                  <a:pt x="40386" y="167259"/>
                                </a:lnTo>
                                <a:lnTo>
                                  <a:pt x="40259" y="155194"/>
                                </a:lnTo>
                                <a:cubicBezTo>
                                  <a:pt x="41402" y="125730"/>
                                  <a:pt x="42037" y="110490"/>
                                  <a:pt x="42037" y="109601"/>
                                </a:cubicBezTo>
                                <a:lnTo>
                                  <a:pt x="41529" y="79883"/>
                                </a:lnTo>
                                <a:lnTo>
                                  <a:pt x="42164" y="67818"/>
                                </a:lnTo>
                                <a:lnTo>
                                  <a:pt x="41148" y="42418"/>
                                </a:lnTo>
                                <a:lnTo>
                                  <a:pt x="40640" y="32766"/>
                                </a:lnTo>
                                <a:cubicBezTo>
                                  <a:pt x="40513" y="31369"/>
                                  <a:pt x="40005" y="28956"/>
                                  <a:pt x="39116" y="25654"/>
                                </a:cubicBezTo>
                                <a:cubicBezTo>
                                  <a:pt x="33020" y="22860"/>
                                  <a:pt x="23114" y="21082"/>
                                  <a:pt x="9398" y="20320"/>
                                </a:cubicBezTo>
                                <a:cubicBezTo>
                                  <a:pt x="6096" y="20193"/>
                                  <a:pt x="3556" y="19939"/>
                                  <a:pt x="1524" y="1968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0" name="Shape 1650"/>
                        <wps:cNvSpPr/>
                        <wps:spPr>
                          <a:xfrm>
                            <a:off x="3176397" y="44768"/>
                            <a:ext cx="81026" cy="143256"/>
                          </a:xfrm>
                          <a:custGeom>
                            <a:avLst/>
                            <a:gdLst/>
                            <a:ahLst/>
                            <a:cxnLst/>
                            <a:rect l="0" t="0" r="0" b="0"/>
                            <a:pathLst>
                              <a:path w="81026" h="143256">
                                <a:moveTo>
                                  <a:pt x="69215" y="0"/>
                                </a:moveTo>
                                <a:cubicBezTo>
                                  <a:pt x="70993" y="508"/>
                                  <a:pt x="72390" y="1777"/>
                                  <a:pt x="73533" y="3556"/>
                                </a:cubicBezTo>
                                <a:cubicBezTo>
                                  <a:pt x="76708" y="9271"/>
                                  <a:pt x="78359" y="13589"/>
                                  <a:pt x="78359" y="16383"/>
                                </a:cubicBezTo>
                                <a:lnTo>
                                  <a:pt x="77978" y="18288"/>
                                </a:lnTo>
                                <a:cubicBezTo>
                                  <a:pt x="76454" y="19303"/>
                                  <a:pt x="73025" y="21589"/>
                                  <a:pt x="67691" y="25146"/>
                                </a:cubicBezTo>
                                <a:cubicBezTo>
                                  <a:pt x="58420" y="31114"/>
                                  <a:pt x="52070" y="36576"/>
                                  <a:pt x="48514" y="41656"/>
                                </a:cubicBezTo>
                                <a:cubicBezTo>
                                  <a:pt x="43434" y="48387"/>
                                  <a:pt x="40894" y="55118"/>
                                  <a:pt x="40894" y="61595"/>
                                </a:cubicBezTo>
                                <a:cubicBezTo>
                                  <a:pt x="40894" y="70993"/>
                                  <a:pt x="46736" y="78232"/>
                                  <a:pt x="58293" y="83185"/>
                                </a:cubicBezTo>
                                <a:cubicBezTo>
                                  <a:pt x="66040" y="86614"/>
                                  <a:pt x="71501" y="90170"/>
                                  <a:pt x="74549" y="93980"/>
                                </a:cubicBezTo>
                                <a:cubicBezTo>
                                  <a:pt x="78867" y="99060"/>
                                  <a:pt x="81026" y="104648"/>
                                  <a:pt x="81026" y="110871"/>
                                </a:cubicBezTo>
                                <a:cubicBezTo>
                                  <a:pt x="81026" y="119507"/>
                                  <a:pt x="77851" y="127127"/>
                                  <a:pt x="71247" y="133603"/>
                                </a:cubicBezTo>
                                <a:cubicBezTo>
                                  <a:pt x="64643" y="140081"/>
                                  <a:pt x="56896" y="143256"/>
                                  <a:pt x="48006" y="143256"/>
                                </a:cubicBezTo>
                                <a:cubicBezTo>
                                  <a:pt x="35814" y="143256"/>
                                  <a:pt x="24765" y="137795"/>
                                  <a:pt x="14859" y="126746"/>
                                </a:cubicBezTo>
                                <a:cubicBezTo>
                                  <a:pt x="4953" y="115824"/>
                                  <a:pt x="0" y="101853"/>
                                  <a:pt x="0" y="84836"/>
                                </a:cubicBezTo>
                                <a:cubicBezTo>
                                  <a:pt x="0" y="63881"/>
                                  <a:pt x="6985" y="45212"/>
                                  <a:pt x="20955" y="28702"/>
                                </a:cubicBezTo>
                                <a:cubicBezTo>
                                  <a:pt x="35052" y="12192"/>
                                  <a:pt x="51054" y="2667"/>
                                  <a:pt x="6921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1" name="Shape 1651"/>
                        <wps:cNvSpPr/>
                        <wps:spPr>
                          <a:xfrm>
                            <a:off x="4567809" y="41846"/>
                            <a:ext cx="304292" cy="299848"/>
                          </a:xfrm>
                          <a:custGeom>
                            <a:avLst/>
                            <a:gdLst/>
                            <a:ahLst/>
                            <a:cxnLst/>
                            <a:rect l="0" t="0" r="0" b="0"/>
                            <a:pathLst>
                              <a:path w="304292" h="299848">
                                <a:moveTo>
                                  <a:pt x="163195" y="0"/>
                                </a:moveTo>
                                <a:cubicBezTo>
                                  <a:pt x="166243" y="0"/>
                                  <a:pt x="171069" y="381"/>
                                  <a:pt x="177673" y="1143"/>
                                </a:cubicBezTo>
                                <a:cubicBezTo>
                                  <a:pt x="195834" y="1143"/>
                                  <a:pt x="212852" y="3429"/>
                                  <a:pt x="228600" y="7874"/>
                                </a:cubicBezTo>
                                <a:cubicBezTo>
                                  <a:pt x="244348" y="12447"/>
                                  <a:pt x="257556" y="17907"/>
                                  <a:pt x="267970" y="24130"/>
                                </a:cubicBezTo>
                                <a:cubicBezTo>
                                  <a:pt x="268986" y="28449"/>
                                  <a:pt x="270129" y="36957"/>
                                  <a:pt x="271526" y="49657"/>
                                </a:cubicBezTo>
                                <a:cubicBezTo>
                                  <a:pt x="272796" y="62357"/>
                                  <a:pt x="273558" y="71628"/>
                                  <a:pt x="273558" y="77470"/>
                                </a:cubicBezTo>
                                <a:cubicBezTo>
                                  <a:pt x="273558" y="79629"/>
                                  <a:pt x="272923" y="82424"/>
                                  <a:pt x="271907" y="85725"/>
                                </a:cubicBezTo>
                                <a:cubicBezTo>
                                  <a:pt x="265557" y="85599"/>
                                  <a:pt x="260096" y="84963"/>
                                  <a:pt x="255651" y="83948"/>
                                </a:cubicBezTo>
                                <a:cubicBezTo>
                                  <a:pt x="244348" y="66549"/>
                                  <a:pt x="236347" y="55626"/>
                                  <a:pt x="231775" y="51054"/>
                                </a:cubicBezTo>
                                <a:cubicBezTo>
                                  <a:pt x="223139" y="42799"/>
                                  <a:pt x="212090" y="35687"/>
                                  <a:pt x="198501" y="29845"/>
                                </a:cubicBezTo>
                                <a:cubicBezTo>
                                  <a:pt x="188468" y="25527"/>
                                  <a:pt x="177038" y="23368"/>
                                  <a:pt x="164084" y="23368"/>
                                </a:cubicBezTo>
                                <a:cubicBezTo>
                                  <a:pt x="139319" y="23368"/>
                                  <a:pt x="117348" y="34544"/>
                                  <a:pt x="98425" y="56897"/>
                                </a:cubicBezTo>
                                <a:cubicBezTo>
                                  <a:pt x="79629" y="79249"/>
                                  <a:pt x="70104" y="112395"/>
                                  <a:pt x="70104" y="156337"/>
                                </a:cubicBezTo>
                                <a:cubicBezTo>
                                  <a:pt x="70104" y="177038"/>
                                  <a:pt x="73787" y="197104"/>
                                  <a:pt x="81153" y="216536"/>
                                </a:cubicBezTo>
                                <a:cubicBezTo>
                                  <a:pt x="88519" y="236093"/>
                                  <a:pt x="99568" y="251334"/>
                                  <a:pt x="114300" y="262382"/>
                                </a:cubicBezTo>
                                <a:cubicBezTo>
                                  <a:pt x="129032" y="273559"/>
                                  <a:pt x="146431" y="279019"/>
                                  <a:pt x="166370" y="279019"/>
                                </a:cubicBezTo>
                                <a:cubicBezTo>
                                  <a:pt x="176022" y="279019"/>
                                  <a:pt x="186309" y="277749"/>
                                  <a:pt x="197104" y="275210"/>
                                </a:cubicBezTo>
                                <a:cubicBezTo>
                                  <a:pt x="202692" y="274066"/>
                                  <a:pt x="207137" y="271653"/>
                                  <a:pt x="210566" y="268098"/>
                                </a:cubicBezTo>
                                <a:cubicBezTo>
                                  <a:pt x="212979" y="265811"/>
                                  <a:pt x="214503" y="262255"/>
                                  <a:pt x="215265" y="257429"/>
                                </a:cubicBezTo>
                                <a:cubicBezTo>
                                  <a:pt x="216408" y="248920"/>
                                  <a:pt x="217043" y="236601"/>
                                  <a:pt x="217043" y="220853"/>
                                </a:cubicBezTo>
                                <a:cubicBezTo>
                                  <a:pt x="217043" y="205360"/>
                                  <a:pt x="216789" y="194818"/>
                                  <a:pt x="216408" y="188976"/>
                                </a:cubicBezTo>
                                <a:cubicBezTo>
                                  <a:pt x="215265" y="186817"/>
                                  <a:pt x="214249" y="185293"/>
                                  <a:pt x="213360" y="184659"/>
                                </a:cubicBezTo>
                                <a:cubicBezTo>
                                  <a:pt x="212344" y="184024"/>
                                  <a:pt x="209296" y="182880"/>
                                  <a:pt x="204343" y="181484"/>
                                </a:cubicBezTo>
                                <a:lnTo>
                                  <a:pt x="184404" y="176149"/>
                                </a:lnTo>
                                <a:cubicBezTo>
                                  <a:pt x="180086" y="175134"/>
                                  <a:pt x="177419" y="173863"/>
                                  <a:pt x="176403" y="172339"/>
                                </a:cubicBezTo>
                                <a:cubicBezTo>
                                  <a:pt x="176149" y="170435"/>
                                  <a:pt x="175895" y="169037"/>
                                  <a:pt x="175895" y="168149"/>
                                </a:cubicBezTo>
                                <a:cubicBezTo>
                                  <a:pt x="175895" y="165989"/>
                                  <a:pt x="176403" y="163068"/>
                                  <a:pt x="177546" y="159386"/>
                                </a:cubicBezTo>
                                <a:cubicBezTo>
                                  <a:pt x="180213" y="158497"/>
                                  <a:pt x="181991" y="157988"/>
                                  <a:pt x="183134" y="157988"/>
                                </a:cubicBezTo>
                                <a:cubicBezTo>
                                  <a:pt x="199263" y="157988"/>
                                  <a:pt x="213360" y="158624"/>
                                  <a:pt x="225298" y="159639"/>
                                </a:cubicBezTo>
                                <a:cubicBezTo>
                                  <a:pt x="229489" y="159893"/>
                                  <a:pt x="233934" y="160020"/>
                                  <a:pt x="238887" y="160020"/>
                                </a:cubicBezTo>
                                <a:lnTo>
                                  <a:pt x="274193" y="159639"/>
                                </a:lnTo>
                                <a:lnTo>
                                  <a:pt x="289179" y="159131"/>
                                </a:lnTo>
                                <a:cubicBezTo>
                                  <a:pt x="290957" y="159004"/>
                                  <a:pt x="295910" y="159131"/>
                                  <a:pt x="304038" y="159639"/>
                                </a:cubicBezTo>
                                <a:cubicBezTo>
                                  <a:pt x="304292" y="163449"/>
                                  <a:pt x="304292" y="166751"/>
                                  <a:pt x="304292" y="169418"/>
                                </a:cubicBezTo>
                                <a:cubicBezTo>
                                  <a:pt x="304292" y="171069"/>
                                  <a:pt x="303784" y="172974"/>
                                  <a:pt x="302768" y="175006"/>
                                </a:cubicBezTo>
                                <a:cubicBezTo>
                                  <a:pt x="300228" y="176530"/>
                                  <a:pt x="295910" y="178436"/>
                                  <a:pt x="289814" y="180722"/>
                                </a:cubicBezTo>
                                <a:cubicBezTo>
                                  <a:pt x="283718" y="183007"/>
                                  <a:pt x="280289" y="184531"/>
                                  <a:pt x="279527" y="185293"/>
                                </a:cubicBezTo>
                                <a:cubicBezTo>
                                  <a:pt x="278384" y="186436"/>
                                  <a:pt x="277495" y="188341"/>
                                  <a:pt x="277114" y="190754"/>
                                </a:cubicBezTo>
                                <a:cubicBezTo>
                                  <a:pt x="276606" y="193294"/>
                                  <a:pt x="276352" y="202185"/>
                                  <a:pt x="276352" y="217298"/>
                                </a:cubicBezTo>
                                <a:cubicBezTo>
                                  <a:pt x="276352" y="234824"/>
                                  <a:pt x="276352" y="245364"/>
                                  <a:pt x="276225" y="248793"/>
                                </a:cubicBezTo>
                                <a:cubicBezTo>
                                  <a:pt x="275590" y="259715"/>
                                  <a:pt x="275336" y="265938"/>
                                  <a:pt x="275336" y="267462"/>
                                </a:cubicBezTo>
                                <a:cubicBezTo>
                                  <a:pt x="275336" y="272924"/>
                                  <a:pt x="274574" y="276352"/>
                                  <a:pt x="273050" y="277749"/>
                                </a:cubicBezTo>
                                <a:cubicBezTo>
                                  <a:pt x="268859" y="281940"/>
                                  <a:pt x="256032" y="286639"/>
                                  <a:pt x="234315" y="291847"/>
                                </a:cubicBezTo>
                                <a:cubicBezTo>
                                  <a:pt x="212725" y="297180"/>
                                  <a:pt x="187452" y="299848"/>
                                  <a:pt x="158750" y="299848"/>
                                </a:cubicBezTo>
                                <a:cubicBezTo>
                                  <a:pt x="138684" y="299848"/>
                                  <a:pt x="121158" y="298197"/>
                                  <a:pt x="106426" y="295022"/>
                                </a:cubicBezTo>
                                <a:cubicBezTo>
                                  <a:pt x="91567" y="291847"/>
                                  <a:pt x="78994" y="287020"/>
                                  <a:pt x="68580" y="280798"/>
                                </a:cubicBezTo>
                                <a:cubicBezTo>
                                  <a:pt x="54610" y="272542"/>
                                  <a:pt x="42545" y="262382"/>
                                  <a:pt x="32639" y="250444"/>
                                </a:cubicBezTo>
                                <a:cubicBezTo>
                                  <a:pt x="22606" y="238506"/>
                                  <a:pt x="15240" y="225679"/>
                                  <a:pt x="10287" y="211836"/>
                                </a:cubicBezTo>
                                <a:cubicBezTo>
                                  <a:pt x="3429" y="192151"/>
                                  <a:pt x="0" y="172593"/>
                                  <a:pt x="0" y="153162"/>
                                </a:cubicBezTo>
                                <a:cubicBezTo>
                                  <a:pt x="0" y="131191"/>
                                  <a:pt x="5080" y="109093"/>
                                  <a:pt x="15240" y="86614"/>
                                </a:cubicBezTo>
                                <a:cubicBezTo>
                                  <a:pt x="22606" y="70359"/>
                                  <a:pt x="33147" y="55753"/>
                                  <a:pt x="46609" y="42799"/>
                                </a:cubicBezTo>
                                <a:cubicBezTo>
                                  <a:pt x="60071" y="29718"/>
                                  <a:pt x="76962" y="19304"/>
                                  <a:pt x="97155" y="11557"/>
                                </a:cubicBezTo>
                                <a:cubicBezTo>
                                  <a:pt x="117348" y="3811"/>
                                  <a:pt x="139446" y="0"/>
                                  <a:pt x="16319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2" name="Shape 1652"/>
                        <wps:cNvSpPr/>
                        <wps:spPr>
                          <a:xfrm>
                            <a:off x="4900676" y="41338"/>
                            <a:ext cx="320167" cy="298958"/>
                          </a:xfrm>
                          <a:custGeom>
                            <a:avLst/>
                            <a:gdLst/>
                            <a:ahLst/>
                            <a:cxnLst/>
                            <a:rect l="0" t="0" r="0" b="0"/>
                            <a:pathLst>
                              <a:path w="320167" h="298958">
                                <a:moveTo>
                                  <a:pt x="160401" y="0"/>
                                </a:moveTo>
                                <a:cubicBezTo>
                                  <a:pt x="191389" y="0"/>
                                  <a:pt x="218186" y="5842"/>
                                  <a:pt x="240919" y="17399"/>
                                </a:cubicBezTo>
                                <a:cubicBezTo>
                                  <a:pt x="263652" y="29083"/>
                                  <a:pt x="281686" y="44831"/>
                                  <a:pt x="294767" y="64516"/>
                                </a:cubicBezTo>
                                <a:cubicBezTo>
                                  <a:pt x="311658" y="90297"/>
                                  <a:pt x="320167" y="117348"/>
                                  <a:pt x="320167" y="145542"/>
                                </a:cubicBezTo>
                                <a:cubicBezTo>
                                  <a:pt x="320167" y="187706"/>
                                  <a:pt x="305816" y="223774"/>
                                  <a:pt x="277241" y="253873"/>
                                </a:cubicBezTo>
                                <a:cubicBezTo>
                                  <a:pt x="248539" y="283972"/>
                                  <a:pt x="208788" y="298958"/>
                                  <a:pt x="157734" y="298958"/>
                                </a:cubicBezTo>
                                <a:cubicBezTo>
                                  <a:pt x="145161" y="298958"/>
                                  <a:pt x="133223" y="298196"/>
                                  <a:pt x="122301" y="296545"/>
                                </a:cubicBezTo>
                                <a:cubicBezTo>
                                  <a:pt x="113919" y="295275"/>
                                  <a:pt x="106680" y="293624"/>
                                  <a:pt x="100457" y="291592"/>
                                </a:cubicBezTo>
                                <a:cubicBezTo>
                                  <a:pt x="89154" y="287909"/>
                                  <a:pt x="82804" y="285750"/>
                                  <a:pt x="81407" y="285115"/>
                                </a:cubicBezTo>
                                <a:cubicBezTo>
                                  <a:pt x="65278" y="275844"/>
                                  <a:pt x="52197" y="266446"/>
                                  <a:pt x="42418" y="256794"/>
                                </a:cubicBezTo>
                                <a:cubicBezTo>
                                  <a:pt x="32639" y="247142"/>
                                  <a:pt x="24257" y="236220"/>
                                  <a:pt x="17399" y="223901"/>
                                </a:cubicBezTo>
                                <a:cubicBezTo>
                                  <a:pt x="13716" y="217170"/>
                                  <a:pt x="9525" y="204724"/>
                                  <a:pt x="4699" y="186944"/>
                                </a:cubicBezTo>
                                <a:cubicBezTo>
                                  <a:pt x="1524" y="175387"/>
                                  <a:pt x="0" y="162052"/>
                                  <a:pt x="0" y="146685"/>
                                </a:cubicBezTo>
                                <a:cubicBezTo>
                                  <a:pt x="0" y="128270"/>
                                  <a:pt x="3556" y="109728"/>
                                  <a:pt x="10795" y="91186"/>
                                </a:cubicBezTo>
                                <a:cubicBezTo>
                                  <a:pt x="15875" y="77724"/>
                                  <a:pt x="23241" y="65405"/>
                                  <a:pt x="32639" y="54356"/>
                                </a:cubicBezTo>
                                <a:cubicBezTo>
                                  <a:pt x="41910" y="43180"/>
                                  <a:pt x="53721" y="33147"/>
                                  <a:pt x="67818" y="24511"/>
                                </a:cubicBezTo>
                                <a:cubicBezTo>
                                  <a:pt x="81915" y="15748"/>
                                  <a:pt x="96393" y="9525"/>
                                  <a:pt x="111125" y="5715"/>
                                </a:cubicBezTo>
                                <a:cubicBezTo>
                                  <a:pt x="125857" y="1905"/>
                                  <a:pt x="142240" y="0"/>
                                  <a:pt x="1604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3" name="Shape 1653"/>
                        <wps:cNvSpPr/>
                        <wps:spPr>
                          <a:xfrm>
                            <a:off x="3289808" y="41211"/>
                            <a:ext cx="323088" cy="374523"/>
                          </a:xfrm>
                          <a:custGeom>
                            <a:avLst/>
                            <a:gdLst/>
                            <a:ahLst/>
                            <a:cxnLst/>
                            <a:rect l="0" t="0" r="0" b="0"/>
                            <a:pathLst>
                              <a:path w="323088" h="374523">
                                <a:moveTo>
                                  <a:pt x="159893" y="0"/>
                                </a:moveTo>
                                <a:cubicBezTo>
                                  <a:pt x="184150" y="0"/>
                                  <a:pt x="204470" y="2921"/>
                                  <a:pt x="220853" y="8763"/>
                                </a:cubicBezTo>
                                <a:cubicBezTo>
                                  <a:pt x="237236" y="14605"/>
                                  <a:pt x="251333" y="22479"/>
                                  <a:pt x="263398" y="32385"/>
                                </a:cubicBezTo>
                                <a:cubicBezTo>
                                  <a:pt x="275463" y="42164"/>
                                  <a:pt x="285623" y="53086"/>
                                  <a:pt x="293751" y="65024"/>
                                </a:cubicBezTo>
                                <a:cubicBezTo>
                                  <a:pt x="302006" y="76962"/>
                                  <a:pt x="308483" y="90170"/>
                                  <a:pt x="313182" y="104394"/>
                                </a:cubicBezTo>
                                <a:cubicBezTo>
                                  <a:pt x="317754" y="118745"/>
                                  <a:pt x="320167" y="133859"/>
                                  <a:pt x="320167" y="149734"/>
                                </a:cubicBezTo>
                                <a:cubicBezTo>
                                  <a:pt x="320167" y="168021"/>
                                  <a:pt x="317119" y="185293"/>
                                  <a:pt x="311023" y="201549"/>
                                </a:cubicBezTo>
                                <a:cubicBezTo>
                                  <a:pt x="304927" y="217805"/>
                                  <a:pt x="297053" y="231775"/>
                                  <a:pt x="287401" y="243586"/>
                                </a:cubicBezTo>
                                <a:cubicBezTo>
                                  <a:pt x="277876" y="255397"/>
                                  <a:pt x="266446" y="265938"/>
                                  <a:pt x="253365" y="274955"/>
                                </a:cubicBezTo>
                                <a:cubicBezTo>
                                  <a:pt x="245491" y="280162"/>
                                  <a:pt x="233807" y="285750"/>
                                  <a:pt x="218186" y="291719"/>
                                </a:cubicBezTo>
                                <a:cubicBezTo>
                                  <a:pt x="225171" y="296164"/>
                                  <a:pt x="230378" y="299847"/>
                                  <a:pt x="233807" y="302641"/>
                                </a:cubicBezTo>
                                <a:cubicBezTo>
                                  <a:pt x="255143" y="319913"/>
                                  <a:pt x="274320" y="332867"/>
                                  <a:pt x="291084" y="341249"/>
                                </a:cubicBezTo>
                                <a:cubicBezTo>
                                  <a:pt x="298069" y="344805"/>
                                  <a:pt x="308610" y="347853"/>
                                  <a:pt x="322580" y="350393"/>
                                </a:cubicBezTo>
                                <a:cubicBezTo>
                                  <a:pt x="322961" y="356362"/>
                                  <a:pt x="323088" y="361061"/>
                                  <a:pt x="323088" y="364490"/>
                                </a:cubicBezTo>
                                <a:cubicBezTo>
                                  <a:pt x="323088" y="367538"/>
                                  <a:pt x="322961" y="370586"/>
                                  <a:pt x="322580" y="373634"/>
                                </a:cubicBezTo>
                                <a:cubicBezTo>
                                  <a:pt x="318897" y="374269"/>
                                  <a:pt x="314833" y="374523"/>
                                  <a:pt x="310515" y="374523"/>
                                </a:cubicBezTo>
                                <a:cubicBezTo>
                                  <a:pt x="289560" y="374523"/>
                                  <a:pt x="271653" y="372999"/>
                                  <a:pt x="256921" y="369824"/>
                                </a:cubicBezTo>
                                <a:cubicBezTo>
                                  <a:pt x="246507" y="367665"/>
                                  <a:pt x="232410" y="362585"/>
                                  <a:pt x="214630" y="354711"/>
                                </a:cubicBezTo>
                                <a:cubicBezTo>
                                  <a:pt x="196850" y="346837"/>
                                  <a:pt x="173355" y="333756"/>
                                  <a:pt x="144018" y="315341"/>
                                </a:cubicBezTo>
                                <a:cubicBezTo>
                                  <a:pt x="130048" y="306578"/>
                                  <a:pt x="117729" y="299974"/>
                                  <a:pt x="106934" y="295275"/>
                                </a:cubicBezTo>
                                <a:cubicBezTo>
                                  <a:pt x="83947" y="285496"/>
                                  <a:pt x="64770" y="274066"/>
                                  <a:pt x="49530" y="260985"/>
                                </a:cubicBezTo>
                                <a:cubicBezTo>
                                  <a:pt x="34417" y="247777"/>
                                  <a:pt x="22352" y="232029"/>
                                  <a:pt x="13462" y="213487"/>
                                </a:cubicBezTo>
                                <a:cubicBezTo>
                                  <a:pt x="4445" y="194945"/>
                                  <a:pt x="0" y="174625"/>
                                  <a:pt x="0" y="152654"/>
                                </a:cubicBezTo>
                                <a:cubicBezTo>
                                  <a:pt x="0" y="124968"/>
                                  <a:pt x="6604" y="98934"/>
                                  <a:pt x="19939" y="74676"/>
                                </a:cubicBezTo>
                                <a:cubicBezTo>
                                  <a:pt x="33147" y="50292"/>
                                  <a:pt x="54483" y="30480"/>
                                  <a:pt x="83947" y="15367"/>
                                </a:cubicBezTo>
                                <a:cubicBezTo>
                                  <a:pt x="103886" y="5080"/>
                                  <a:pt x="129159" y="0"/>
                                  <a:pt x="15989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709" name="Picture 1709"/>
                          <pic:cNvPicPr/>
                        </pic:nvPicPr>
                        <pic:blipFill>
                          <a:blip r:embed="rId39"/>
                          <a:stretch>
                            <a:fillRect/>
                          </a:stretch>
                        </pic:blipFill>
                        <pic:spPr>
                          <a:xfrm>
                            <a:off x="0" y="0"/>
                            <a:ext cx="569595" cy="798005"/>
                          </a:xfrm>
                          <a:prstGeom prst="rect">
                            <a:avLst/>
                          </a:prstGeom>
                        </pic:spPr>
                      </pic:pic>
                      <pic:pic xmlns:pic="http://schemas.openxmlformats.org/drawingml/2006/picture">
                        <pic:nvPicPr>
                          <pic:cNvPr id="1711" name="Picture 1711"/>
                          <pic:cNvPicPr/>
                        </pic:nvPicPr>
                        <pic:blipFill>
                          <a:blip r:embed="rId39"/>
                          <a:stretch>
                            <a:fillRect/>
                          </a:stretch>
                        </pic:blipFill>
                        <pic:spPr>
                          <a:xfrm>
                            <a:off x="569595" y="63"/>
                            <a:ext cx="569595" cy="798195"/>
                          </a:xfrm>
                          <a:prstGeom prst="rect">
                            <a:avLst/>
                          </a:prstGeom>
                        </pic:spPr>
                      </pic:pic>
                      <pic:pic xmlns:pic="http://schemas.openxmlformats.org/drawingml/2006/picture">
                        <pic:nvPicPr>
                          <pic:cNvPr id="1713" name="Picture 1713"/>
                          <pic:cNvPicPr/>
                        </pic:nvPicPr>
                        <pic:blipFill>
                          <a:blip r:embed="rId39"/>
                          <a:stretch>
                            <a:fillRect/>
                          </a:stretch>
                        </pic:blipFill>
                        <pic:spPr>
                          <a:xfrm>
                            <a:off x="1141095" y="0"/>
                            <a:ext cx="569595" cy="798005"/>
                          </a:xfrm>
                          <a:prstGeom prst="rect">
                            <a:avLst/>
                          </a:prstGeom>
                        </pic:spPr>
                      </pic:pic>
                    </wpg:wgp>
                  </a:graphicData>
                </a:graphic>
              </wp:inline>
            </w:drawing>
          </mc:Choice>
          <mc:Fallback xmlns:a="http://schemas.openxmlformats.org/drawingml/2006/main">
            <w:pict>
              <v:group id="Group 28552" style="width:422.64pt;height:62.855pt;mso-position-horizontal-relative:char;mso-position-vertical-relative:line" coordsize="53675,7982">
                <v:shape id="Picture 1633" style="position:absolute;width:21892;height:4031;left:31783;top:419;" filled="f">
                  <v:imagedata r:id="rId40"/>
                </v:shape>
                <v:shape id="Shape 1634" style="position:absolute;width:810;height:1432;left:31763;top:447;" coordsize="81026,143256" path="m69215,0c70993,508,72390,1777,73533,3556c76708,9271,78359,13589,78359,16383l77978,18288c76454,19303,73025,21589,67691,25146c58420,31114,52070,36576,48514,41656c43434,48387,40894,55118,40894,61595c40894,70993,46736,78232,58293,83185c66040,86614,71501,90170,74549,93980c78867,99060,81026,104648,81026,110871c81026,119507,77851,127127,71247,133603c64643,140081,56896,143256,48006,143256c35814,143256,24765,137795,14859,126746c4953,115824,0,101853,0,84836c0,63881,6985,45212,20955,28702c35052,12192,51054,2667,69215,0x">
                  <v:stroke weight="0pt" endcap="flat" joinstyle="miter" miterlimit="10" on="false" color="#000000" opacity="0"/>
                  <v:fill on="true" color="#a02a93"/>
                </v:shape>
                <v:shape id="Shape 1635" style="position:absolute;width:1606;height:3252;left:32898;top:412;" coordsize="160655,325262" path="m159893,0l160655,50l160655,21137l157353,20701c144653,20701,134239,22733,126111,26797c113157,33401,103251,41529,96266,51054c86360,64643,80010,80264,76962,97790c73914,115443,72390,132207,72390,147955c72390,165481,74168,183388,77597,201549c81153,219710,86360,234188,93218,245110c100203,255905,109474,264541,121158,270764l160655,279841l160655,325262l144018,315341c130048,306578,117729,299974,106934,295275c83947,285496,64770,274066,49530,260985c34417,247777,22352,232029,13462,213487c4445,194945,0,174625,0,152654c0,124968,6604,98934,19939,74676c33147,50292,54483,30480,83947,15367c103886,5080,129159,0,159893,0x">
                  <v:stroke weight="0pt" endcap="flat" joinstyle="miter" miterlimit="10" on="false" color="#000000" opacity="0"/>
                  <v:fill on="true" color="#a02a93"/>
                </v:shape>
                <v:shape id="Shape 1636" style="position:absolute;width:3205;height:2959;left:36388;top:476;" coordsize="320548,295910" path="m214249,0l231902,0l274574,1905c288798,1905,302387,1270,315341,0l319151,381c320040,5334,320548,8763,320548,10668c320548,12319,320167,14351,319659,16637c314071,18161,308356,19050,302260,19431c292227,20701,286766,21844,285750,22733c283591,24511,282575,27305,282575,30988c282575,33655,282829,37592,283210,42545c283718,46355,283845,52832,283845,62103c283845,67310,283972,71374,283972,74295c284099,77343,284226,80391,284353,83439c284734,94234,285115,105029,285496,116078l287655,161417c287655,191897,286639,212217,284607,222504c282448,232791,279654,240919,276098,246761c270637,255778,262763,264033,252603,271526c242570,279019,229870,284988,214757,289433c199517,293751,181864,295910,161544,295910c138557,295910,118745,292862,102235,286766c85725,280543,73152,272415,64770,262382c56388,252349,50673,239268,47498,223139c45212,212217,44196,196342,44196,175895l44196,69342c44196,44196,42926,29972,40513,26797c37338,22098,27051,19558,10033,18923c6223,18923,3175,18669,635,18288l0,635c2667,508,5334,381,8255,381c15621,381,23495,635,31750,1016c51308,2159,62865,2667,66294,2667c78232,2667,89916,2413,101346,1905c112776,1397,122809,1143,131699,1016c140589,889,146558,762,149733,635l149479,3302l149987,16256l149987,18034c141605,19177,132969,19812,124079,19812c115697,19812,110236,21463,107569,24765c105791,26797,104902,35687,104902,51308c104902,56007,104902,59944,105029,62865l105283,70993l104902,91948l106172,109728l105283,148463l108204,204470c108966,220599,112522,234188,118872,244856c123698,252730,130429,258953,139065,263398c151511,269621,163830,272796,175895,272796c190119,272796,203454,270891,215773,267208c223139,265049,229997,261747,236474,257048c242951,252349,247396,248031,249936,244221c255270,235966,259080,228346,261112,221234c263906,211328,265430,196088,265430,175387c265430,139446,263398,98806,259588,53721l258699,41910c258191,33147,256540,27305,253746,24257c249047,19685,243586,17399,237744,17399l216662,17780l213868,17145l214249,0x">
                  <v:stroke weight="0pt" endcap="flat" joinstyle="miter" miterlimit="10" on="false" color="#000000" opacity="0"/>
                  <v:fill on="true" color="#a02a93"/>
                </v:shape>
                <v:shape id="Shape 1637" style="position:absolute;width:3708;height:2967;left:41612;top:467;" coordsize="370840,296799" path="m370586,0l370840,14478c367411,16256,363982,17526,360299,18415c350774,20701,345313,22225,343789,23114c336296,27432,332105,30099,331597,30988c330200,32766,329565,35560,329565,39243c329565,40132,329692,43307,329946,48641c330200,51308,330200,57531,330200,67310c330327,88900,330962,106045,331978,118491c332359,122555,332486,127000,332613,132080l335153,210439c335280,216027,335407,219837,335407,222123l335407,249555l336042,261112l335407,273177c335915,279273,336296,282956,336296,284099l336296,295910l310515,296799l283972,269367l229743,215646l191770,177673l163957,149098c145796,131191,129159,115570,114300,101981l77978,69088l80010,152146c80137,157226,80137,162433,80137,167767l80010,183642l81280,212979c81788,225171,82550,238379,83693,252603c84074,256540,84455,259207,84836,260858c85344,262382,86233,264668,87503,267589c93345,269748,106045,271272,125476,272288c126873,272542,128778,273177,131318,273812l132207,291973l123444,292227c118745,292227,103759,291084,78359,288798c54737,289179,38989,289560,31115,290195c23241,290703,18923,291084,18161,291084c16383,291084,13843,290703,10795,290195c10414,286766,10287,283718,10287,281178c10287,279654,10414,276860,10541,273177c14732,272415,18161,272034,20828,272034c21717,272034,24638,272288,29464,272542c42037,272542,49403,271653,51689,269748c53975,267843,55372,262890,55626,254635c56642,231013,57150,216535,57150,211328l57150,199136l57658,126492l57023,81153c56769,63881,55753,51943,53594,45212c52705,41783,51054,38862,48514,36322c43307,30988,37465,26924,31115,24257c27178,22606,17145,20574,889,18034l0,2413l19050,2413l25527,2159c34417,1778,40640,1524,44069,1524c45847,1524,51054,1651,59690,1905c61595,2159,63246,2159,64516,2159c65913,2159,70612,2032,78613,1778c86614,1397,91186,1270,92202,1270c93853,1270,96139,1397,99187,1524c122047,22352,140716,40259,155194,55372c169672,70358,222250,122936,313309,213106l313309,207518l312293,181610c311912,166497,311277,154432,310515,145669c309880,136779,309372,126238,309245,113919c309118,101600,308610,90551,307721,80518c305943,61087,304927,49784,304927,46863c304800,37211,303784,31242,301879,29210c298704,25908,291592,23495,280416,21844c272288,20447,266192,18796,262128,16637l262382,3556l268097,2794l312166,1524l361188,127c364490,0,367665,0,370586,0x">
                  <v:stroke weight="0pt" endcap="flat" joinstyle="miter" miterlimit="10" on="false" color="#000000" opacity="0"/>
                  <v:fill on="true" color="#a02a93"/>
                </v:shape>
                <v:shape id="Shape 1638" style="position:absolute;width:1426;height:2913;left:39966;top:454;" coordsize="142621,291338" path="m1143,0l65024,2667c72898,2921,77724,3175,79629,3175c88519,3175,102489,2540,121920,1397c132715,635,139573,127,142367,0c142621,2794,142621,5207,142621,7112c142621,9652,142494,12954,142113,17018c136144,19050,129413,21082,121793,22860c114046,24765,107823,26670,102870,28575c101981,32385,101600,37973,101600,45339c101600,51689,101854,56896,102235,60960c101854,86106,101600,105410,101600,118999l101854,177927l100711,207899l101600,252476l100965,260985c100965,262128,101346,263906,102235,266065c111252,268097,119507,269367,126873,270129c128270,270256,132715,270891,140462,271907c140970,276352,141351,280035,141351,283083c141351,284734,141224,287274,141097,290703c139192,290703,137668,290703,136652,290830c131953,291211,129159,291338,128397,291338c127381,291338,125476,291084,122555,290703c120523,290322,110617,289306,92964,287528l53467,287147c45593,287147,34163,287782,19177,289306c9398,290195,3048,290703,0,290830l0,274828c2921,273939,7874,272669,14605,271018c24257,268605,31496,266192,36195,263652c38862,259080,40259,252603,40259,244475l40005,218059l40386,167259l40259,155194c41402,125730,42037,110490,42037,109601l41529,79883l42164,67818l41148,42418l40640,32766c40513,31369,40005,28956,39116,25654c33020,22860,23114,21082,9398,20320c6096,20193,3556,19939,1524,19685l1143,0x">
                  <v:stroke weight="0pt" endcap="flat" joinstyle="miter" miterlimit="10" on="false" color="#000000" opacity="0"/>
                  <v:fill on="true" color="#a02a93"/>
                </v:shape>
                <v:shape id="Shape 1639" style="position:absolute;width:3042;height:2998;left:45678;top:418;" coordsize="304292,299848" path="m163195,0c166243,0,171069,381,177673,1143c195834,1143,212852,3429,228600,7874c244348,12447,257556,17907,267970,24130c268986,28449,270129,36957,271526,49657c272796,62357,273558,71628,273558,77470c273558,79629,272923,82424,271907,85725c265557,85599,260096,84963,255651,83948c244348,66549,236347,55626,231775,51054c223139,42799,212090,35687,198501,29845c188468,25527,177038,23368,164084,23368c139319,23368,117348,34544,98425,56897c79629,79249,70104,112395,70104,156337c70104,177038,73787,197104,81153,216536c88519,236093,99568,251334,114300,262382c129032,273559,146431,279019,166370,279019c176022,279019,186309,277749,197104,275210c202692,274066,207137,271653,210566,268098c212979,265811,214503,262255,215265,257429c216408,248920,217043,236601,217043,220853c217043,205360,216789,194818,216408,188976c215265,186817,214249,185293,213360,184659c212344,184024,209296,182880,204343,181484l184404,176149c180086,175134,177419,173863,176403,172339c176149,170435,175895,169037,175895,168149c175895,165989,176403,163068,177546,159386c180213,158497,181991,157988,183134,157988c199263,157988,213360,158624,225298,159639c229489,159893,233934,160020,238887,160020l274193,159639l289179,159131c290957,159004,295910,159131,304038,159639c304292,163449,304292,166751,304292,169418c304292,171069,303784,172974,302768,175006c300228,176530,295910,178436,289814,180722c283718,183007,280289,184531,279527,185293c278384,186436,277495,188341,277114,190754c276606,193294,276352,202185,276352,217298c276352,234824,276352,245364,276225,248793c275590,259715,275336,265938,275336,267462c275336,272924,274574,276352,273050,277749c268859,281940,256032,286639,234315,291847c212725,297180,187452,299848,158750,299848c138684,299848,121158,298197,106426,295022c91567,291847,78994,287020,68580,280798c54610,272542,42545,262382,32639,250444c22606,238506,15240,225679,10287,211836c3429,192151,0,172593,0,153162c0,131191,5080,109093,15240,86614c22606,70359,33147,55753,46609,42799c60071,29718,76962,19304,97155,11557c117348,3811,139446,0,163195,0x">
                  <v:stroke weight="0pt" endcap="flat" joinstyle="miter" miterlimit="10" on="false" color="#000000" opacity="0"/>
                  <v:fill on="true" color="#a02a93"/>
                </v:shape>
                <v:shape id="Shape 1640" style="position:absolute;width:1597;height:2988;left:49006;top:414;" coordsize="159703,298877" path="m159703,0l159703,23189l151892,22017c139065,22017,127635,25065,117602,31161c107696,37130,100203,43861,95123,51100c86614,63419,80645,77008,77089,91613c73533,106218,71628,124125,71628,145080c71628,157907,72263,167051,73279,172512c73533,174290,74041,177338,74549,181656c75946,192705,77470,200706,79248,205786c85598,224709,90170,236393,92837,240838c97282,248458,103886,255951,112649,263444c117221,267254,123698,270810,132080,273985c140589,277160,149098,278811,157480,278811l159703,278540l159703,298724l157734,298877c145161,298877,133223,298115,122301,296464c113919,295194,106680,293543,100457,291511c89154,287828,82804,285669,81407,285034c65278,275763,52197,266365,42418,256713c32639,247061,24257,236139,17399,223820c13716,217089,9525,204643,4699,186863c1524,175306,0,161971,0,146604c0,128189,3556,109647,10795,91105c15875,77643,23241,65324,32639,54275c41910,43099,53721,33066,67818,24430c81915,15667,96393,9444,111125,5634l159703,0x">
                  <v:stroke weight="0pt" endcap="flat" joinstyle="miter" miterlimit="10" on="false" color="#000000" opacity="0"/>
                  <v:fill on="true" color="#a02a93"/>
                </v:shape>
                <v:shape id="Shape 1641" style="position:absolute;width:1624;height:3744;left:34504;top:412;" coordsize="162433,374473" path="m0,0l32671,2141c42831,3601,52007,5792,60198,8713c76581,14555,90678,22429,102743,32335c114808,42114,124968,53036,133096,64974c141351,76912,147828,90121,152527,104344c157099,118696,159512,133809,159512,149684c159512,167971,156464,185243,150368,201499c144272,217755,136398,231725,126746,243536c117221,255347,105791,265888,92710,274905c84836,280112,73152,285700,57531,291669c64516,296114,69723,299797,73152,302591c94488,319863,113665,332817,130429,341199c137414,344755,147955,347803,161925,350343c162306,356312,162433,361011,162433,364440c162433,367488,162306,370536,161925,373584c158242,374219,154178,374473,149860,374473c128905,374473,110998,372949,96266,369774c85852,367615,71755,362535,53975,354661c45085,350724,34766,345485,23003,338929l0,325212l0,279791l1397,280112c12319,280112,24638,276556,38608,269698c52578,262713,64262,249759,73914,230836c83439,211913,88265,185624,88265,152096c88265,126823,85598,106122,80391,90121c75057,73991,69215,61672,62611,53036c56007,44400,47752,37288,37592,31573c30988,27953,24288,25223,17478,23397l0,21088l0,0x">
                  <v:stroke weight="0pt" endcap="flat" joinstyle="miter" miterlimit="10" on="false" color="#000000" opacity="0"/>
                  <v:fill on="true" color="#a02a93"/>
                </v:shape>
                <v:shape id="Shape 1642" style="position:absolute;width:806;height:1433;left:52574;top:454;" coordsize="80645,143383" path="m33020,0c44958,0,55880,5461,65786,16510c75692,27559,80645,41275,80645,57658c80645,74168,76454,89281,68072,102870c59817,116586,48641,127508,34671,135509c25527,140716,18415,143383,13462,143383c11049,143383,8890,142240,7112,140208c4953,137541,3302,132969,2286,126365c3937,123952,6731,121793,10922,119634c19304,115316,26162,109601,31496,102235c36830,94996,39497,88011,39497,81534c39497,73406,35560,67310,27432,62992c16002,57023,8763,52197,5842,48387c1905,43561,0,37846,0,31242c0,22733,3175,15494,9652,9271c16002,3048,23876,0,33020,0x">
                  <v:stroke weight="0pt" endcap="flat" joinstyle="miter" miterlimit="10" on="false" color="#000000" opacity="0"/>
                  <v:fill on="true" color="#a02a93"/>
                </v:shape>
                <v:shape id="Shape 1643" style="position:absolute;width:1604;height:2988;left:50603;top:413;" coordsize="160464,298805" path="m698,0c31686,0,58483,5842,81216,17399c103949,29083,121983,44831,135064,64516c151955,90297,160464,117348,160464,145542c160464,187706,146113,223774,117538,253873c96012,276447,68270,290520,34206,296146l0,298805l0,278621l21034,276050c28480,274161,35623,271335,42481,267589c56324,260096,67373,247269,75628,229362c84010,211328,88074,187833,88074,159004c88074,147066,87312,130937,85661,110617l84518,106299c84137,105156,83375,102108,82359,97155c76771,72771,66357,54102,50736,41402c42990,34989,34227,30163,24463,26940l0,23270l0,81l698,0x">
                  <v:stroke weight="0pt" endcap="flat" joinstyle="miter" miterlimit="10" on="false" color="#000000" opacity="0"/>
                  <v:fill on="true" color="#a02a93"/>
                </v:shape>
                <v:shape id="Shape 1644" style="position:absolute;width:1761;height:2567;left:49723;top:634;" coordsize="176149,256794" path="m80264,0c67437,0,56007,3048,45974,9144c36068,15113,28575,21844,23495,29083c14986,41402,9017,54991,5461,69596c1905,84201,0,102109,0,123063c0,135890,635,145034,1651,150495c1905,152273,2413,155321,2921,159639c4318,170688,5842,178689,7620,183769c13970,202692,18542,214376,21209,218821c25654,226441,32258,233934,41021,241427c45593,245237,52070,248793,60452,251968c68961,255143,77470,256794,85852,256794c101981,256794,116840,252984,130556,245491c144399,237998,155448,225171,163703,207264c172085,189230,176149,165735,176149,136906c176149,124968,175387,108839,173736,88519l172593,84201c172212,83059,171450,80010,170434,75057c164846,50673,154432,32004,138811,19304c123317,6477,103759,0,80264,0x">
                  <v:stroke weight="0.75pt" endcap="flat" joinstyle="round" on="true" color="#ffffff"/>
                  <v:fill on="false" color="#000000" opacity="0"/>
                </v:shape>
                <v:shape id="Shape 1645" style="position:absolute;width:1765;height:2594;left:33621;top:619;" coordsize="176530,259461" path="m84963,0c72263,0,61849,2032,53721,6096c40767,12700,30861,20828,23876,30353c13970,43942,7620,59563,4572,77089c1524,94742,0,111506,0,127254c0,144780,1778,162687,5207,180848c8763,199009,13970,213487,20828,224409c27813,235204,37084,243840,48768,250063c60452,256286,74041,259461,89662,259461c100584,259461,112903,255905,126873,249047c140843,242062,152527,229108,162179,210185c171704,191262,176530,164973,176530,131445c176530,106172,173863,85471,168656,69469c163322,53340,157480,41021,150876,32385c144272,23749,136017,16637,125857,10922c112649,3683,99060,0,84963,0x">
                  <v:stroke weight="0.75pt" endcap="flat" joinstyle="round" on="true" color="#ffffff"/>
                  <v:fill on="false" color="#000000" opacity="0"/>
                </v:shape>
                <v:shape id="Shape 1646" style="position:absolute;width:3205;height:2959;left:36388;top:476;" coordsize="320548,295910" path="m214249,0l231902,0l274574,1905c288798,1905,302387,1270,315341,0l319151,381c320040,5334,320548,8763,320548,10668c320548,12319,320167,14351,319659,16637c314071,18161,308356,19050,302260,19431c292227,20701,286766,21844,285750,22733c283591,24511,282575,27305,282575,30988c282575,33655,282829,37592,283210,42545c283718,46355,283845,52832,283845,62103c283845,67310,283972,71374,283972,74295c284099,77343,284226,80391,284353,83439c284734,94234,285115,105029,285496,116078l287655,161417c287655,191897,286639,212217,284607,222504c282448,232791,279654,240919,276098,246761c270637,255778,262763,264033,252603,271526c242570,279019,229870,284988,214757,289433c199517,293751,181864,295910,161544,295910c138557,295910,118745,292862,102235,286766c85725,280543,73152,272415,64770,262382c56388,252349,50673,239268,47498,223139c45212,212217,44196,196342,44196,175895l44196,69342c44196,44196,42926,29972,40513,26797c37338,22098,27051,19558,10033,18923c6223,18923,3175,18669,635,18288l0,635c2667,508,5334,381,8255,381c15621,381,23495,635,31750,1016c51308,2159,62865,2667,66294,2667c78232,2667,89916,2413,101346,1905c112776,1397,122809,1143,131699,1016c140589,889,146558,762,149733,635l149479,3302l149987,16256l149987,18034c141605,19177,132969,19812,124079,19812c115697,19812,110236,21463,107569,24765c105791,26797,104902,35687,104902,51308c104902,56007,104902,59944,105029,62865l105283,70993l104902,91948l106172,109728l105283,148463l108204,204470c108966,220599,112522,234188,118872,244856c123698,252730,130429,258953,139065,263398c151511,269621,163830,272796,175895,272796c190119,272796,203454,270891,215773,267208c223139,265049,229997,261747,236474,257048c242951,252349,247396,248031,249936,244221c255270,235966,259080,228346,261112,221234c263906,211328,265430,196088,265430,175387c265430,139446,263398,98806,259588,53721l258699,41910c258191,33147,256540,27305,253746,24257c249047,19685,243586,17399,237744,17399l216662,17780l213868,17145x">
                  <v:stroke weight="0.75pt" endcap="flat" joinstyle="round" on="true" color="#ffffff"/>
                  <v:fill on="false" color="#000000" opacity="0"/>
                </v:shape>
                <v:shape id="Shape 1647" style="position:absolute;width:3708;height:2967;left:41612;top:467;" coordsize="370840,296799" path="m370586,0l370840,14478c367411,16256,363982,17526,360299,18415c350774,20701,345313,22225,343789,23114c336296,27432,332105,30099,331597,30988c330200,32766,329565,35560,329565,39243c329565,40132,329692,43307,329946,48641c330200,51308,330200,57531,330200,67310c330327,88900,330962,106045,331978,118491c332359,122555,332486,127000,332613,132080l335153,210439c335280,216027,335407,219837,335407,222123l335407,249555l336042,261112l335407,273177c335915,279273,336296,282956,336296,284099l336296,295910l310515,296799l283972,269367l229743,215646l191770,177673l163957,149098c145796,131191,129159,115570,114300,101981l77978,69088l80010,152146c80137,157226,80137,162433,80137,167767l80010,183642l81280,212979c81788,225171,82550,238379,83693,252603c84074,256540,84455,259207,84836,260858c85344,262382,86233,264668,87503,267589c93345,269748,106045,271272,125476,272288c126873,272542,128778,273177,131318,273812l132207,291973l123444,292227c118745,292227,103759,291084,78359,288798c54737,289179,38989,289560,31115,290195c23241,290703,18923,291084,18161,291084c16383,291084,13843,290703,10795,290195c10414,286766,10287,283718,10287,281178c10287,279654,10414,276860,10541,273177c14732,272415,18161,272034,20828,272034c21717,272034,24638,272288,29464,272542c42037,272542,49403,271653,51689,269748c53975,267843,55372,262890,55626,254635c56642,231013,57150,216535,57150,211328l57150,199136l57658,126492l57023,81153c56769,63881,55753,51943,53594,45212c52705,41783,51054,38862,48514,36322c43307,30988,37465,26924,31115,24257c27178,22606,17145,20574,889,18034l0,2413l19050,2413l25527,2159c34417,1778,40640,1524,44069,1524c45847,1524,51054,1651,59690,1905c61595,2159,63246,2159,64516,2159c65913,2159,70612,2032,78613,1778c86614,1397,91186,1270,92202,1270c93853,1270,96139,1397,99187,1524c122047,22352,140716,40259,155194,55372c169672,70358,222250,122936,313309,213106l313309,207518l312293,181610c311912,166497,311277,154432,310515,145669c309880,136779,309372,126238,309245,113919c309118,101600,308610,90551,307721,80518c305943,61087,304927,49784,304927,46863c304800,37211,303784,31242,301879,29210c298704,25908,291592,23495,280416,21844c272288,20447,266192,18796,262128,16637l262382,3556l268097,2794l312166,1524l361188,127c364490,0,367665,0,370586,0x">
                  <v:stroke weight="0.75pt" endcap="flat" joinstyle="round" on="true" color="#ffffff"/>
                  <v:fill on="false" color="#000000" opacity="0"/>
                </v:shape>
                <v:shape id="Shape 1648" style="position:absolute;width:806;height:1433;left:52574;top:454;" coordsize="80645,143383" path="m33020,0c44958,0,55880,5461,65786,16510c75692,27559,80645,41275,80645,57658c80645,74168,76454,89281,68072,102870c59817,116586,48641,127508,34671,135509c25527,140716,18415,143383,13462,143383c11049,143383,8890,142240,7112,140208c4953,137541,3302,132969,2286,126365c3937,123952,6731,121793,10922,119634c19304,115316,26162,109601,31496,102235c36830,94996,39497,88011,39497,81534c39497,73406,35560,67310,27432,62992c16002,57023,8763,52197,5842,48387c1905,43561,0,37846,0,31242c0,22733,3175,15494,9652,9271c16002,3048,23876,0,33020,0x">
                  <v:stroke weight="0.75pt" endcap="flat" joinstyle="round" on="true" color="#ffffff"/>
                  <v:fill on="false" color="#000000" opacity="0"/>
                </v:shape>
                <v:shape id="Shape 1649" style="position:absolute;width:1426;height:2913;left:39966;top:454;" coordsize="142621,291338" path="m1143,0l65024,2667c72898,2921,77724,3175,79629,3175c88519,3175,102489,2540,121920,1397c132715,635,139573,127,142367,0c142621,2794,142621,5207,142621,7112c142621,9652,142494,12954,142113,17018c136144,19050,129413,21082,121793,22860c114046,24765,107823,26670,102870,28575c101981,32385,101600,37973,101600,45339c101600,51689,101854,56896,102235,60960c101854,86106,101600,105410,101600,118999l101854,177927l100711,207899l101600,252476l100965,260985c100965,262128,101346,263906,102235,266065c111252,268097,119507,269367,126873,270129c128270,270256,132715,270891,140462,271907c140970,276352,141351,280035,141351,283083c141351,284734,141224,287274,141097,290703c139192,290703,137668,290703,136652,290830c131953,291211,129159,291338,128397,291338c127381,291338,125476,291084,122555,290703c120523,290322,110617,289306,92964,287528l53467,287147c45593,287147,34163,287782,19177,289306c9398,290195,3048,290703,0,290830l0,274828c2921,273939,7874,272669,14605,271018c24257,268605,31496,266192,36195,263652c38862,259080,40259,252603,40259,244475l40005,218059l40386,167259l40259,155194c41402,125730,42037,110490,42037,109601l41529,79883l42164,67818l41148,42418l40640,32766c40513,31369,40005,28956,39116,25654c33020,22860,23114,21082,9398,20320c6096,20193,3556,19939,1524,19685x">
                  <v:stroke weight="0.75pt" endcap="flat" joinstyle="round" on="true" color="#ffffff"/>
                  <v:fill on="false" color="#000000" opacity="0"/>
                </v:shape>
                <v:shape id="Shape 1650" style="position:absolute;width:810;height:1432;left:31763;top:447;" coordsize="81026,143256" path="m69215,0c70993,508,72390,1777,73533,3556c76708,9271,78359,13589,78359,16383l77978,18288c76454,19303,73025,21589,67691,25146c58420,31114,52070,36576,48514,41656c43434,48387,40894,55118,40894,61595c40894,70993,46736,78232,58293,83185c66040,86614,71501,90170,74549,93980c78867,99060,81026,104648,81026,110871c81026,119507,77851,127127,71247,133603c64643,140081,56896,143256,48006,143256c35814,143256,24765,137795,14859,126746c4953,115824,0,101853,0,84836c0,63881,6985,45212,20955,28702c35052,12192,51054,2667,69215,0x">
                  <v:stroke weight="0.75pt" endcap="flat" joinstyle="round" on="true" color="#ffffff"/>
                  <v:fill on="false" color="#000000" opacity="0"/>
                </v:shape>
                <v:shape id="Shape 1651" style="position:absolute;width:3042;height:2998;left:45678;top:418;" coordsize="304292,299848" path="m163195,0c166243,0,171069,381,177673,1143c195834,1143,212852,3429,228600,7874c244348,12447,257556,17907,267970,24130c268986,28449,270129,36957,271526,49657c272796,62357,273558,71628,273558,77470c273558,79629,272923,82424,271907,85725c265557,85599,260096,84963,255651,83948c244348,66549,236347,55626,231775,51054c223139,42799,212090,35687,198501,29845c188468,25527,177038,23368,164084,23368c139319,23368,117348,34544,98425,56897c79629,79249,70104,112395,70104,156337c70104,177038,73787,197104,81153,216536c88519,236093,99568,251334,114300,262382c129032,273559,146431,279019,166370,279019c176022,279019,186309,277749,197104,275210c202692,274066,207137,271653,210566,268098c212979,265811,214503,262255,215265,257429c216408,248920,217043,236601,217043,220853c217043,205360,216789,194818,216408,188976c215265,186817,214249,185293,213360,184659c212344,184024,209296,182880,204343,181484l184404,176149c180086,175134,177419,173863,176403,172339c176149,170435,175895,169037,175895,168149c175895,165989,176403,163068,177546,159386c180213,158497,181991,157988,183134,157988c199263,157988,213360,158624,225298,159639c229489,159893,233934,160020,238887,160020l274193,159639l289179,159131c290957,159004,295910,159131,304038,159639c304292,163449,304292,166751,304292,169418c304292,171069,303784,172974,302768,175006c300228,176530,295910,178436,289814,180722c283718,183007,280289,184531,279527,185293c278384,186436,277495,188341,277114,190754c276606,193294,276352,202185,276352,217298c276352,234824,276352,245364,276225,248793c275590,259715,275336,265938,275336,267462c275336,272924,274574,276352,273050,277749c268859,281940,256032,286639,234315,291847c212725,297180,187452,299848,158750,299848c138684,299848,121158,298197,106426,295022c91567,291847,78994,287020,68580,280798c54610,272542,42545,262382,32639,250444c22606,238506,15240,225679,10287,211836c3429,192151,0,172593,0,153162c0,131191,5080,109093,15240,86614c22606,70359,33147,55753,46609,42799c60071,29718,76962,19304,97155,11557c117348,3811,139446,0,163195,0x">
                  <v:stroke weight="0.75pt" endcap="flat" joinstyle="round" on="true" color="#ffffff"/>
                  <v:fill on="false" color="#000000" opacity="0"/>
                </v:shape>
                <v:shape id="Shape 1652" style="position:absolute;width:3201;height:2989;left:49006;top:413;" coordsize="320167,298958" path="m160401,0c191389,0,218186,5842,240919,17399c263652,29083,281686,44831,294767,64516c311658,90297,320167,117348,320167,145542c320167,187706,305816,223774,277241,253873c248539,283972,208788,298958,157734,298958c145161,298958,133223,298196,122301,296545c113919,295275,106680,293624,100457,291592c89154,287909,82804,285750,81407,285115c65278,275844,52197,266446,42418,256794c32639,247142,24257,236220,17399,223901c13716,217170,9525,204724,4699,186944c1524,175387,0,162052,0,146685c0,128270,3556,109728,10795,91186c15875,77724,23241,65405,32639,54356c41910,43180,53721,33147,67818,24511c81915,15748,96393,9525,111125,5715c125857,1905,142240,0,160401,0x">
                  <v:stroke weight="0.75pt" endcap="flat" joinstyle="round" on="true" color="#ffffff"/>
                  <v:fill on="false" color="#000000" opacity="0"/>
                </v:shape>
                <v:shape id="Shape 1653" style="position:absolute;width:3230;height:3745;left:32898;top:412;" coordsize="323088,374523" path="m159893,0c184150,0,204470,2921,220853,8763c237236,14605,251333,22479,263398,32385c275463,42164,285623,53086,293751,65024c302006,76962,308483,90170,313182,104394c317754,118745,320167,133859,320167,149734c320167,168021,317119,185293,311023,201549c304927,217805,297053,231775,287401,243586c277876,255397,266446,265938,253365,274955c245491,280162,233807,285750,218186,291719c225171,296164,230378,299847,233807,302641c255143,319913,274320,332867,291084,341249c298069,344805,308610,347853,322580,350393c322961,356362,323088,361061,323088,364490c323088,367538,322961,370586,322580,373634c318897,374269,314833,374523,310515,374523c289560,374523,271653,372999,256921,369824c246507,367665,232410,362585,214630,354711c196850,346837,173355,333756,144018,315341c130048,306578,117729,299974,106934,295275c83947,285496,64770,274066,49530,260985c34417,247777,22352,232029,13462,213487c4445,194945,0,174625,0,152654c0,124968,6604,98934,19939,74676c33147,50292,54483,30480,83947,15367c103886,5080,129159,0,159893,0x">
                  <v:stroke weight="0.75pt" endcap="flat" joinstyle="round" on="true" color="#ffffff"/>
                  <v:fill on="false" color="#000000" opacity="0"/>
                </v:shape>
                <v:shape id="Picture 1709" style="position:absolute;width:5695;height:7980;left:0;top:0;" filled="f">
                  <v:imagedata r:id="rId41"/>
                </v:shape>
                <v:shape id="Picture 1711" style="position:absolute;width:5695;height:7981;left:5695;top:0;" filled="f">
                  <v:imagedata r:id="rId41"/>
                </v:shape>
                <v:shape id="Picture 1713" style="position:absolute;width:5695;height:7980;left:11410;top:0;" filled="f">
                  <v:imagedata r:id="rId41"/>
                </v:shape>
              </v:group>
            </w:pict>
          </mc:Fallback>
        </mc:AlternateContent>
      </w:r>
    </w:p>
    <w:p w14:paraId="7F094F52" w14:textId="77777777" w:rsidR="00B53B1C" w:rsidRDefault="00000000">
      <w:pPr>
        <w:spacing w:after="247"/>
        <w:ind w:left="4696"/>
      </w:pPr>
      <w:r>
        <w:rPr>
          <w:rFonts w:ascii="Garamond" w:eastAsia="Garamond" w:hAnsi="Garamond" w:cs="Garamond"/>
          <w:b/>
          <w:color w:val="C00000"/>
          <w:sz w:val="44"/>
        </w:rPr>
        <w:t xml:space="preserve">A Quiz with a Difference </w:t>
      </w:r>
    </w:p>
    <w:p w14:paraId="2334F041" w14:textId="77777777" w:rsidR="00B53B1C" w:rsidRDefault="00000000">
      <w:pPr>
        <w:spacing w:after="308"/>
        <w:ind w:right="41"/>
        <w:jc w:val="center"/>
      </w:pPr>
      <w:r>
        <w:rPr>
          <w:rFonts w:ascii="Garamond" w:eastAsia="Garamond" w:hAnsi="Garamond" w:cs="Garamond"/>
          <w:b/>
          <w:color w:val="C00000"/>
          <w:sz w:val="44"/>
        </w:rPr>
        <w:t>At 7pm in the church hall on Saturday 20</w:t>
      </w:r>
      <w:r>
        <w:rPr>
          <w:rFonts w:ascii="Garamond" w:eastAsia="Garamond" w:hAnsi="Garamond" w:cs="Garamond"/>
          <w:b/>
          <w:color w:val="C00000"/>
          <w:sz w:val="40"/>
          <w:vertAlign w:val="superscript"/>
        </w:rPr>
        <w:t>th</w:t>
      </w:r>
      <w:r>
        <w:rPr>
          <w:rFonts w:ascii="Garamond" w:eastAsia="Garamond" w:hAnsi="Garamond" w:cs="Garamond"/>
          <w:b/>
          <w:color w:val="C00000"/>
          <w:sz w:val="44"/>
        </w:rPr>
        <w:t xml:space="preserve"> March </w:t>
      </w:r>
    </w:p>
    <w:p w14:paraId="40F1C402" w14:textId="77777777" w:rsidR="00B53B1C" w:rsidRDefault="00000000">
      <w:pPr>
        <w:spacing w:after="233"/>
        <w:ind w:left="10" w:right="44" w:hanging="10"/>
        <w:jc w:val="center"/>
      </w:pPr>
      <w:r>
        <w:rPr>
          <w:rFonts w:ascii="Garamond" w:eastAsia="Garamond" w:hAnsi="Garamond" w:cs="Garamond"/>
          <w:b/>
          <w:color w:val="EE0000"/>
          <w:sz w:val="48"/>
        </w:rPr>
        <w:t xml:space="preserve">£5.00 per person       Teams of Four </w:t>
      </w:r>
    </w:p>
    <w:p w14:paraId="15F944C4" w14:textId="77777777" w:rsidR="00B53B1C" w:rsidRDefault="00000000">
      <w:pPr>
        <w:spacing w:after="164"/>
        <w:ind w:left="10" w:right="47" w:hanging="10"/>
        <w:jc w:val="center"/>
      </w:pPr>
      <w:r>
        <w:rPr>
          <w:rFonts w:ascii="Garamond" w:eastAsia="Garamond" w:hAnsi="Garamond" w:cs="Garamond"/>
          <w:b/>
          <w:color w:val="EE0000"/>
          <w:sz w:val="48"/>
        </w:rPr>
        <w:t xml:space="preserve">Light Refreshments    Bring your own drinks  </w:t>
      </w:r>
    </w:p>
    <w:p w14:paraId="16CFC3FC" w14:textId="77777777" w:rsidR="00B53B1C" w:rsidRDefault="00000000">
      <w:pPr>
        <w:spacing w:after="102"/>
        <w:ind w:right="45"/>
        <w:jc w:val="center"/>
      </w:pPr>
      <w:r>
        <w:rPr>
          <w:rFonts w:ascii="Garamond" w:eastAsia="Garamond" w:hAnsi="Garamond" w:cs="Garamond"/>
          <w:b/>
          <w:color w:val="EE0000"/>
          <w:sz w:val="40"/>
        </w:rPr>
        <w:t xml:space="preserve">For more details contact Merryn Woodland on 01778 423232  </w:t>
      </w:r>
    </w:p>
    <w:p w14:paraId="3B9E578A" w14:textId="77777777" w:rsidR="00B53B1C" w:rsidRDefault="00000000">
      <w:pPr>
        <w:spacing w:after="318"/>
        <w:ind w:right="-459"/>
        <w:jc w:val="right"/>
      </w:pPr>
      <w:r>
        <w:rPr>
          <w:noProof/>
        </w:rPr>
        <mc:AlternateContent>
          <mc:Choice Requires="wpg">
            <w:drawing>
              <wp:inline distT="0" distB="0" distL="0" distR="0" wp14:anchorId="38452412" wp14:editId="4F859EA7">
                <wp:extent cx="7201212" cy="3152775"/>
                <wp:effectExtent l="0" t="0" r="0" b="0"/>
                <wp:docPr id="25402" name="Group 25402"/>
                <wp:cNvGraphicFramePr/>
                <a:graphic xmlns:a="http://schemas.openxmlformats.org/drawingml/2006/main">
                  <a:graphicData uri="http://schemas.microsoft.com/office/word/2010/wordprocessingGroup">
                    <wpg:wgp>
                      <wpg:cNvGrpSpPr/>
                      <wpg:grpSpPr>
                        <a:xfrm>
                          <a:off x="0" y="0"/>
                          <a:ext cx="7201212" cy="3152775"/>
                          <a:chOff x="0" y="0"/>
                          <a:chExt cx="7201212" cy="3152775"/>
                        </a:xfrm>
                      </wpg:grpSpPr>
                      <wps:wsp>
                        <wps:cNvPr id="1671" name="Rectangle 1671"/>
                        <wps:cNvSpPr/>
                        <wps:spPr>
                          <a:xfrm>
                            <a:off x="3353435" y="958088"/>
                            <a:ext cx="93086" cy="351388"/>
                          </a:xfrm>
                          <a:prstGeom prst="rect">
                            <a:avLst/>
                          </a:prstGeom>
                          <a:ln>
                            <a:noFill/>
                          </a:ln>
                        </wps:spPr>
                        <wps:txbx>
                          <w:txbxContent>
                            <w:p w14:paraId="03AEDA8C" w14:textId="77777777" w:rsidR="00B53B1C" w:rsidRDefault="00000000">
                              <w:r>
                                <w:rPr>
                                  <w:b/>
                                  <w:sz w:val="40"/>
                                </w:rPr>
                                <w:t xml:space="preserve"> </w:t>
                              </w:r>
                            </w:p>
                          </w:txbxContent>
                        </wps:txbx>
                        <wps:bodyPr horzOverflow="overflow" vert="horz" lIns="0" tIns="0" rIns="0" bIns="0" rtlCol="0">
                          <a:noAutofit/>
                        </wps:bodyPr>
                      </wps:wsp>
                      <wps:wsp>
                        <wps:cNvPr id="1672" name="Rectangle 1672"/>
                        <wps:cNvSpPr/>
                        <wps:spPr>
                          <a:xfrm>
                            <a:off x="3629279" y="1473200"/>
                            <a:ext cx="93086" cy="351388"/>
                          </a:xfrm>
                          <a:prstGeom prst="rect">
                            <a:avLst/>
                          </a:prstGeom>
                          <a:ln>
                            <a:noFill/>
                          </a:ln>
                        </wps:spPr>
                        <wps:txbx>
                          <w:txbxContent>
                            <w:p w14:paraId="1A113623" w14:textId="77777777" w:rsidR="00B53B1C" w:rsidRDefault="00000000">
                              <w:r>
                                <w:rPr>
                                  <w:b/>
                                  <w:sz w:val="40"/>
                                </w:rPr>
                                <w:t xml:space="preserve"> </w:t>
                              </w:r>
                            </w:p>
                          </w:txbxContent>
                        </wps:txbx>
                        <wps:bodyPr horzOverflow="overflow" vert="horz" lIns="0" tIns="0" rIns="0" bIns="0" rtlCol="0">
                          <a:noAutofit/>
                        </wps:bodyPr>
                      </wps:wsp>
                      <wps:wsp>
                        <wps:cNvPr id="1673" name="Rectangle 1673"/>
                        <wps:cNvSpPr/>
                        <wps:spPr>
                          <a:xfrm>
                            <a:off x="3629279" y="1988566"/>
                            <a:ext cx="93086" cy="351388"/>
                          </a:xfrm>
                          <a:prstGeom prst="rect">
                            <a:avLst/>
                          </a:prstGeom>
                          <a:ln>
                            <a:noFill/>
                          </a:ln>
                        </wps:spPr>
                        <wps:txbx>
                          <w:txbxContent>
                            <w:p w14:paraId="13535D8B" w14:textId="77777777" w:rsidR="00B53B1C" w:rsidRDefault="00000000">
                              <w:r>
                                <w:rPr>
                                  <w:b/>
                                  <w:sz w:val="40"/>
                                </w:rPr>
                                <w:t xml:space="preserve"> </w:t>
                              </w:r>
                            </w:p>
                          </w:txbxContent>
                        </wps:txbx>
                        <wps:bodyPr horzOverflow="overflow" vert="horz" lIns="0" tIns="0" rIns="0" bIns="0" rtlCol="0">
                          <a:noAutofit/>
                        </wps:bodyPr>
                      </wps:wsp>
                      <wps:wsp>
                        <wps:cNvPr id="1674" name="Rectangle 1674"/>
                        <wps:cNvSpPr/>
                        <wps:spPr>
                          <a:xfrm>
                            <a:off x="3361055" y="2503678"/>
                            <a:ext cx="892291" cy="351388"/>
                          </a:xfrm>
                          <a:prstGeom prst="rect">
                            <a:avLst/>
                          </a:prstGeom>
                          <a:ln>
                            <a:noFill/>
                          </a:ln>
                        </wps:spPr>
                        <wps:txbx>
                          <w:txbxContent>
                            <w:p w14:paraId="0A4B005C" w14:textId="77777777" w:rsidR="00B53B1C" w:rsidRDefault="00000000">
                              <w:r>
                                <w:rPr>
                                  <w:b/>
                                  <w:spacing w:val="-1"/>
                                  <w:w w:val="130"/>
                                  <w:sz w:val="40"/>
                                </w:rPr>
                                <w:t>2026</w:t>
                              </w:r>
                            </w:p>
                          </w:txbxContent>
                        </wps:txbx>
                        <wps:bodyPr horzOverflow="overflow" vert="horz" lIns="0" tIns="0" rIns="0" bIns="0" rtlCol="0">
                          <a:noAutofit/>
                        </wps:bodyPr>
                      </wps:wsp>
                      <wps:wsp>
                        <wps:cNvPr id="1675" name="Rectangle 1675"/>
                        <wps:cNvSpPr/>
                        <wps:spPr>
                          <a:xfrm>
                            <a:off x="4031869" y="2503678"/>
                            <a:ext cx="93086" cy="351388"/>
                          </a:xfrm>
                          <a:prstGeom prst="rect">
                            <a:avLst/>
                          </a:prstGeom>
                          <a:ln>
                            <a:noFill/>
                          </a:ln>
                        </wps:spPr>
                        <wps:txbx>
                          <w:txbxContent>
                            <w:p w14:paraId="54F9F089" w14:textId="77777777" w:rsidR="00B53B1C" w:rsidRDefault="00000000">
                              <w:r>
                                <w:rPr>
                                  <w:b/>
                                  <w:sz w:val="40"/>
                                </w:rPr>
                                <w:t xml:space="preserve"> </w:t>
                              </w:r>
                            </w:p>
                          </w:txbxContent>
                        </wps:txbx>
                        <wps:bodyPr horzOverflow="overflow" vert="horz" lIns="0" tIns="0" rIns="0" bIns="0" rtlCol="0">
                          <a:noAutofit/>
                        </wps:bodyPr>
                      </wps:wsp>
                      <wps:wsp>
                        <wps:cNvPr id="1676" name="Rectangle 1676"/>
                        <wps:cNvSpPr/>
                        <wps:spPr>
                          <a:xfrm>
                            <a:off x="4101973" y="2503678"/>
                            <a:ext cx="203097" cy="351388"/>
                          </a:xfrm>
                          <a:prstGeom prst="rect">
                            <a:avLst/>
                          </a:prstGeom>
                          <a:ln>
                            <a:noFill/>
                          </a:ln>
                        </wps:spPr>
                        <wps:txbx>
                          <w:txbxContent>
                            <w:p w14:paraId="3A4E5161" w14:textId="77777777" w:rsidR="00B53B1C" w:rsidRDefault="00000000">
                              <w:r>
                                <w:rPr>
                                  <w:b/>
                                  <w:w w:val="132"/>
                                  <w:sz w:val="40"/>
                                </w:rPr>
                                <w:t>S</w:t>
                              </w:r>
                            </w:p>
                          </w:txbxContent>
                        </wps:txbx>
                        <wps:bodyPr horzOverflow="overflow" vert="horz" lIns="0" tIns="0" rIns="0" bIns="0" rtlCol="0">
                          <a:noAutofit/>
                        </wps:bodyPr>
                      </wps:wsp>
                      <wps:wsp>
                        <wps:cNvPr id="1677" name="Rectangle 1677"/>
                        <wps:cNvSpPr/>
                        <wps:spPr>
                          <a:xfrm>
                            <a:off x="4254373" y="2503678"/>
                            <a:ext cx="1100449" cy="351388"/>
                          </a:xfrm>
                          <a:prstGeom prst="rect">
                            <a:avLst/>
                          </a:prstGeom>
                          <a:ln>
                            <a:noFill/>
                          </a:ln>
                        </wps:spPr>
                        <wps:txbx>
                          <w:txbxContent>
                            <w:p w14:paraId="0978C98D" w14:textId="77777777" w:rsidR="00B53B1C" w:rsidRDefault="00000000">
                              <w:proofErr w:type="spellStart"/>
                              <w:r>
                                <w:rPr>
                                  <w:b/>
                                  <w:w w:val="123"/>
                                  <w:sz w:val="40"/>
                                </w:rPr>
                                <w:t>ervice</w:t>
                              </w:r>
                              <w:proofErr w:type="spellEnd"/>
                              <w:r>
                                <w:rPr>
                                  <w:b/>
                                  <w:spacing w:val="20"/>
                                  <w:w w:val="123"/>
                                  <w:sz w:val="40"/>
                                </w:rPr>
                                <w:t xml:space="preserve"> </w:t>
                              </w:r>
                            </w:p>
                          </w:txbxContent>
                        </wps:txbx>
                        <wps:bodyPr horzOverflow="overflow" vert="horz" lIns="0" tIns="0" rIns="0" bIns="0" rtlCol="0">
                          <a:noAutofit/>
                        </wps:bodyPr>
                      </wps:wsp>
                      <wps:wsp>
                        <wps:cNvPr id="1678" name="Rectangle 1678"/>
                        <wps:cNvSpPr/>
                        <wps:spPr>
                          <a:xfrm>
                            <a:off x="5081905" y="2503678"/>
                            <a:ext cx="327326" cy="351388"/>
                          </a:xfrm>
                          <a:prstGeom prst="rect">
                            <a:avLst/>
                          </a:prstGeom>
                          <a:ln>
                            <a:noFill/>
                          </a:ln>
                        </wps:spPr>
                        <wps:txbx>
                          <w:txbxContent>
                            <w:p w14:paraId="0D868C53" w14:textId="77777777" w:rsidR="00B53B1C" w:rsidRDefault="00000000">
                              <w:r>
                                <w:rPr>
                                  <w:b/>
                                  <w:w w:val="109"/>
                                  <w:sz w:val="40"/>
                                </w:rPr>
                                <w:t>W</w:t>
                              </w:r>
                            </w:p>
                          </w:txbxContent>
                        </wps:txbx>
                        <wps:bodyPr horzOverflow="overflow" vert="horz" lIns="0" tIns="0" rIns="0" bIns="0" rtlCol="0">
                          <a:noAutofit/>
                        </wps:bodyPr>
                      </wps:wsp>
                      <wps:wsp>
                        <wps:cNvPr id="1679" name="Rectangle 1679"/>
                        <wps:cNvSpPr/>
                        <wps:spPr>
                          <a:xfrm>
                            <a:off x="5327269" y="2503678"/>
                            <a:ext cx="2492344" cy="351388"/>
                          </a:xfrm>
                          <a:prstGeom prst="rect">
                            <a:avLst/>
                          </a:prstGeom>
                          <a:ln>
                            <a:noFill/>
                          </a:ln>
                        </wps:spPr>
                        <wps:txbx>
                          <w:txbxContent>
                            <w:p w14:paraId="191EF6A4" w14:textId="77777777" w:rsidR="00B53B1C" w:rsidRDefault="00000000">
                              <w:proofErr w:type="spellStart"/>
                              <w:r>
                                <w:rPr>
                                  <w:b/>
                                  <w:w w:val="119"/>
                                  <w:sz w:val="40"/>
                                </w:rPr>
                                <w:t>ritten</w:t>
                              </w:r>
                              <w:proofErr w:type="spellEnd"/>
                              <w:r>
                                <w:rPr>
                                  <w:b/>
                                  <w:spacing w:val="20"/>
                                  <w:w w:val="119"/>
                                  <w:sz w:val="40"/>
                                </w:rPr>
                                <w:t xml:space="preserve"> </w:t>
                              </w:r>
                              <w:r>
                                <w:rPr>
                                  <w:b/>
                                  <w:w w:val="119"/>
                                  <w:sz w:val="40"/>
                                </w:rPr>
                                <w:t>by</w:t>
                              </w:r>
                              <w:r>
                                <w:rPr>
                                  <w:b/>
                                  <w:spacing w:val="18"/>
                                  <w:w w:val="119"/>
                                  <w:sz w:val="40"/>
                                </w:rPr>
                                <w:t xml:space="preserve"> </w:t>
                              </w:r>
                              <w:r>
                                <w:rPr>
                                  <w:b/>
                                  <w:w w:val="119"/>
                                  <w:sz w:val="40"/>
                                </w:rPr>
                                <w:t>the</w:t>
                              </w:r>
                              <w:r>
                                <w:rPr>
                                  <w:b/>
                                  <w:spacing w:val="20"/>
                                  <w:w w:val="119"/>
                                  <w:sz w:val="40"/>
                                </w:rPr>
                                <w:t xml:space="preserve">     </w:t>
                              </w:r>
                            </w:p>
                          </w:txbxContent>
                        </wps:txbx>
                        <wps:bodyPr horzOverflow="overflow" vert="horz" lIns="0" tIns="0" rIns="0" bIns="0" rtlCol="0">
                          <a:noAutofit/>
                        </wps:bodyPr>
                      </wps:wsp>
                      <wps:wsp>
                        <wps:cNvPr id="1680" name="Rectangle 1680"/>
                        <wps:cNvSpPr/>
                        <wps:spPr>
                          <a:xfrm>
                            <a:off x="3996817" y="2842006"/>
                            <a:ext cx="2951682" cy="351388"/>
                          </a:xfrm>
                          <a:prstGeom prst="rect">
                            <a:avLst/>
                          </a:prstGeom>
                          <a:ln>
                            <a:noFill/>
                          </a:ln>
                        </wps:spPr>
                        <wps:txbx>
                          <w:txbxContent>
                            <w:p w14:paraId="22BFB157" w14:textId="77777777" w:rsidR="00B53B1C" w:rsidRDefault="00000000">
                              <w:r>
                                <w:rPr>
                                  <w:b/>
                                  <w:w w:val="118"/>
                                  <w:sz w:val="40"/>
                                </w:rPr>
                                <w:t>Women</w:t>
                              </w:r>
                              <w:r>
                                <w:rPr>
                                  <w:b/>
                                  <w:spacing w:val="20"/>
                                  <w:w w:val="118"/>
                                  <w:sz w:val="40"/>
                                </w:rPr>
                                <w:t xml:space="preserve"> </w:t>
                              </w:r>
                              <w:r>
                                <w:rPr>
                                  <w:b/>
                                  <w:w w:val="118"/>
                                  <w:sz w:val="40"/>
                                </w:rPr>
                                <w:t>of</w:t>
                              </w:r>
                              <w:r>
                                <w:rPr>
                                  <w:b/>
                                  <w:spacing w:val="18"/>
                                  <w:w w:val="118"/>
                                  <w:sz w:val="40"/>
                                </w:rPr>
                                <w:t xml:space="preserve"> </w:t>
                              </w:r>
                              <w:r>
                                <w:rPr>
                                  <w:b/>
                                  <w:w w:val="118"/>
                                  <w:sz w:val="40"/>
                                </w:rPr>
                                <w:t>Nigeria</w:t>
                              </w:r>
                            </w:p>
                          </w:txbxContent>
                        </wps:txbx>
                        <wps:bodyPr horzOverflow="overflow" vert="horz" lIns="0" tIns="0" rIns="0" bIns="0" rtlCol="0">
                          <a:noAutofit/>
                        </wps:bodyPr>
                      </wps:wsp>
                      <wps:wsp>
                        <wps:cNvPr id="1681" name="Rectangle 1681"/>
                        <wps:cNvSpPr/>
                        <wps:spPr>
                          <a:xfrm>
                            <a:off x="6214619" y="2842006"/>
                            <a:ext cx="93086" cy="351388"/>
                          </a:xfrm>
                          <a:prstGeom prst="rect">
                            <a:avLst/>
                          </a:prstGeom>
                          <a:ln>
                            <a:noFill/>
                          </a:ln>
                        </wps:spPr>
                        <wps:txbx>
                          <w:txbxContent>
                            <w:p w14:paraId="26FC2762" w14:textId="77777777" w:rsidR="00B53B1C" w:rsidRDefault="00000000">
                              <w:r>
                                <w:rPr>
                                  <w:b/>
                                  <w:sz w:val="40"/>
                                </w:rPr>
                                <w:t xml:space="preserve"> </w:t>
                              </w:r>
                            </w:p>
                          </w:txbxContent>
                        </wps:txbx>
                        <wps:bodyPr horzOverflow="overflow" vert="horz" lIns="0" tIns="0" rIns="0" bIns="0" rtlCol="0">
                          <a:noAutofit/>
                        </wps:bodyPr>
                      </wps:wsp>
                      <pic:pic xmlns:pic="http://schemas.openxmlformats.org/drawingml/2006/picture">
                        <pic:nvPicPr>
                          <pic:cNvPr id="1703" name="Picture 1703"/>
                          <pic:cNvPicPr/>
                        </pic:nvPicPr>
                        <pic:blipFill>
                          <a:blip r:embed="rId42"/>
                          <a:stretch>
                            <a:fillRect/>
                          </a:stretch>
                        </pic:blipFill>
                        <pic:spPr>
                          <a:xfrm>
                            <a:off x="0" y="0"/>
                            <a:ext cx="6858000" cy="702310"/>
                          </a:xfrm>
                          <a:prstGeom prst="rect">
                            <a:avLst/>
                          </a:prstGeom>
                        </pic:spPr>
                      </pic:pic>
                      <pic:pic xmlns:pic="http://schemas.openxmlformats.org/drawingml/2006/picture">
                        <pic:nvPicPr>
                          <pic:cNvPr id="1705" name="Picture 1705"/>
                          <pic:cNvPicPr/>
                        </pic:nvPicPr>
                        <pic:blipFill>
                          <a:blip r:embed="rId43"/>
                          <a:stretch>
                            <a:fillRect/>
                          </a:stretch>
                        </pic:blipFill>
                        <pic:spPr>
                          <a:xfrm>
                            <a:off x="171450" y="914400"/>
                            <a:ext cx="3063240" cy="2238375"/>
                          </a:xfrm>
                          <a:prstGeom prst="rect">
                            <a:avLst/>
                          </a:prstGeom>
                        </pic:spPr>
                      </pic:pic>
                      <pic:pic xmlns:pic="http://schemas.openxmlformats.org/drawingml/2006/picture">
                        <pic:nvPicPr>
                          <pic:cNvPr id="1707" name="Picture 1707"/>
                          <pic:cNvPicPr/>
                        </pic:nvPicPr>
                        <pic:blipFill>
                          <a:blip r:embed="rId44"/>
                          <a:stretch>
                            <a:fillRect/>
                          </a:stretch>
                        </pic:blipFill>
                        <pic:spPr>
                          <a:xfrm>
                            <a:off x="4019550" y="876300"/>
                            <a:ext cx="2182876" cy="1471930"/>
                          </a:xfrm>
                          <a:prstGeom prst="rect">
                            <a:avLst/>
                          </a:prstGeom>
                        </pic:spPr>
                      </pic:pic>
                    </wpg:wgp>
                  </a:graphicData>
                </a:graphic>
              </wp:inline>
            </w:drawing>
          </mc:Choice>
          <mc:Fallback>
            <w:pict>
              <v:group w14:anchorId="38452412" id="Group 25402" o:spid="_x0000_s1092" style="width:567pt;height:248.25pt;mso-position-horizontal-relative:char;mso-position-vertical-relative:line" coordsize="72012,315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">
                <v:rect id="Rectangle 1671" o:spid="_x0000_s1093" style="position:absolute;left:33534;top:9580;width:931;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14:paraId="03AEDA8C" w14:textId="77777777" w:rsidR="00B53B1C" w:rsidRDefault="00000000">
                        <w:r>
                          <w:rPr>
                            <w:b/>
                            <w:sz w:val="40"/>
                          </w:rPr>
                          <w:t xml:space="preserve"> </w:t>
                        </w:r>
                      </w:p>
                    </w:txbxContent>
                  </v:textbox>
                </v:rect>
                <v:rect id="Rectangle 1672" o:spid="_x0000_s1094" style="position:absolute;left:36292;top:14732;width:931;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14:paraId="1A113623" w14:textId="77777777" w:rsidR="00B53B1C" w:rsidRDefault="00000000">
                        <w:r>
                          <w:rPr>
                            <w:b/>
                            <w:sz w:val="40"/>
                          </w:rPr>
                          <w:t xml:space="preserve"> </w:t>
                        </w:r>
                      </w:p>
                    </w:txbxContent>
                  </v:textbox>
                </v:rect>
                <v:rect id="Rectangle 1673" o:spid="_x0000_s1095" style="position:absolute;left:36292;top:19885;width:931;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14:paraId="13535D8B" w14:textId="77777777" w:rsidR="00B53B1C" w:rsidRDefault="00000000">
                        <w:r>
                          <w:rPr>
                            <w:b/>
                            <w:sz w:val="40"/>
                          </w:rPr>
                          <w:t xml:space="preserve"> </w:t>
                        </w:r>
                      </w:p>
                    </w:txbxContent>
                  </v:textbox>
                </v:rect>
                <v:rect id="Rectangle 1674" o:spid="_x0000_s1096" style="position:absolute;left:33610;top:25036;width:8923;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14:paraId="0A4B005C" w14:textId="77777777" w:rsidR="00B53B1C" w:rsidRDefault="00000000">
                        <w:r>
                          <w:rPr>
                            <w:b/>
                            <w:spacing w:val="-1"/>
                            <w:w w:val="130"/>
                            <w:sz w:val="40"/>
                          </w:rPr>
                          <w:t>2026</w:t>
                        </w:r>
                      </w:p>
                    </w:txbxContent>
                  </v:textbox>
                </v:rect>
                <v:rect id="Rectangle 1675" o:spid="_x0000_s1097" style="position:absolute;left:40318;top:25036;width:931;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14:paraId="54F9F089" w14:textId="77777777" w:rsidR="00B53B1C" w:rsidRDefault="00000000">
                        <w:r>
                          <w:rPr>
                            <w:b/>
                            <w:sz w:val="40"/>
                          </w:rPr>
                          <w:t xml:space="preserve"> </w:t>
                        </w:r>
                      </w:p>
                    </w:txbxContent>
                  </v:textbox>
                </v:rect>
                <v:rect id="Rectangle 1676" o:spid="_x0000_s1098" style="position:absolute;left:41019;top:25036;width:2031;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14:paraId="3A4E5161" w14:textId="77777777" w:rsidR="00B53B1C" w:rsidRDefault="00000000">
                        <w:r>
                          <w:rPr>
                            <w:b/>
                            <w:w w:val="132"/>
                            <w:sz w:val="40"/>
                          </w:rPr>
                          <w:t>S</w:t>
                        </w:r>
                      </w:p>
                    </w:txbxContent>
                  </v:textbox>
                </v:rect>
                <v:rect id="Rectangle 1677" o:spid="_x0000_s1099" style="position:absolute;left:42543;top:25036;width:11005;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0978C98D" w14:textId="77777777" w:rsidR="00B53B1C" w:rsidRDefault="00000000">
                        <w:proofErr w:type="spellStart"/>
                        <w:r>
                          <w:rPr>
                            <w:b/>
                            <w:w w:val="123"/>
                            <w:sz w:val="40"/>
                          </w:rPr>
                          <w:t>ervice</w:t>
                        </w:r>
                        <w:proofErr w:type="spellEnd"/>
                        <w:r>
                          <w:rPr>
                            <w:b/>
                            <w:spacing w:val="20"/>
                            <w:w w:val="123"/>
                            <w:sz w:val="40"/>
                          </w:rPr>
                          <w:t xml:space="preserve"> </w:t>
                        </w:r>
                      </w:p>
                    </w:txbxContent>
                  </v:textbox>
                </v:rect>
                <v:rect id="Rectangle 1678" o:spid="_x0000_s1100" style="position:absolute;left:50819;top:25036;width:3273;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0D868C53" w14:textId="77777777" w:rsidR="00B53B1C" w:rsidRDefault="00000000">
                        <w:r>
                          <w:rPr>
                            <w:b/>
                            <w:w w:val="109"/>
                            <w:sz w:val="40"/>
                          </w:rPr>
                          <w:t>W</w:t>
                        </w:r>
                      </w:p>
                    </w:txbxContent>
                  </v:textbox>
                </v:rect>
                <v:rect id="Rectangle 1679" o:spid="_x0000_s1101" style="position:absolute;left:53272;top:25036;width:24924;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191EF6A4" w14:textId="77777777" w:rsidR="00B53B1C" w:rsidRDefault="00000000">
                        <w:proofErr w:type="spellStart"/>
                        <w:r>
                          <w:rPr>
                            <w:b/>
                            <w:w w:val="119"/>
                            <w:sz w:val="40"/>
                          </w:rPr>
                          <w:t>ritten</w:t>
                        </w:r>
                        <w:proofErr w:type="spellEnd"/>
                        <w:r>
                          <w:rPr>
                            <w:b/>
                            <w:spacing w:val="20"/>
                            <w:w w:val="119"/>
                            <w:sz w:val="40"/>
                          </w:rPr>
                          <w:t xml:space="preserve"> </w:t>
                        </w:r>
                        <w:r>
                          <w:rPr>
                            <w:b/>
                            <w:w w:val="119"/>
                            <w:sz w:val="40"/>
                          </w:rPr>
                          <w:t>by</w:t>
                        </w:r>
                        <w:r>
                          <w:rPr>
                            <w:b/>
                            <w:spacing w:val="18"/>
                            <w:w w:val="119"/>
                            <w:sz w:val="40"/>
                          </w:rPr>
                          <w:t xml:space="preserve"> </w:t>
                        </w:r>
                        <w:r>
                          <w:rPr>
                            <w:b/>
                            <w:w w:val="119"/>
                            <w:sz w:val="40"/>
                          </w:rPr>
                          <w:t>the</w:t>
                        </w:r>
                        <w:r>
                          <w:rPr>
                            <w:b/>
                            <w:spacing w:val="20"/>
                            <w:w w:val="119"/>
                            <w:sz w:val="40"/>
                          </w:rPr>
                          <w:t xml:space="preserve">     </w:t>
                        </w:r>
                      </w:p>
                    </w:txbxContent>
                  </v:textbox>
                </v:rect>
                <v:rect id="Rectangle 1680" o:spid="_x0000_s1102" style="position:absolute;left:39968;top:28420;width:29516;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22BFB157" w14:textId="77777777" w:rsidR="00B53B1C" w:rsidRDefault="00000000">
                        <w:r>
                          <w:rPr>
                            <w:b/>
                            <w:w w:val="118"/>
                            <w:sz w:val="40"/>
                          </w:rPr>
                          <w:t>Women</w:t>
                        </w:r>
                        <w:r>
                          <w:rPr>
                            <w:b/>
                            <w:spacing w:val="20"/>
                            <w:w w:val="118"/>
                            <w:sz w:val="40"/>
                          </w:rPr>
                          <w:t xml:space="preserve"> </w:t>
                        </w:r>
                        <w:r>
                          <w:rPr>
                            <w:b/>
                            <w:w w:val="118"/>
                            <w:sz w:val="40"/>
                          </w:rPr>
                          <w:t>of</w:t>
                        </w:r>
                        <w:r>
                          <w:rPr>
                            <w:b/>
                            <w:spacing w:val="18"/>
                            <w:w w:val="118"/>
                            <w:sz w:val="40"/>
                          </w:rPr>
                          <w:t xml:space="preserve"> </w:t>
                        </w:r>
                        <w:r>
                          <w:rPr>
                            <w:b/>
                            <w:w w:val="118"/>
                            <w:sz w:val="40"/>
                          </w:rPr>
                          <w:t>Nigeria</w:t>
                        </w:r>
                      </w:p>
                    </w:txbxContent>
                  </v:textbox>
                </v:rect>
                <v:rect id="Rectangle 1681" o:spid="_x0000_s1103" style="position:absolute;left:62146;top:28420;width:931;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26FC2762" w14:textId="77777777" w:rsidR="00B53B1C" w:rsidRDefault="00000000">
                        <w:r>
                          <w:rPr>
                            <w:b/>
                            <w:sz w:val="40"/>
                          </w:rPr>
                          <w:t xml:space="preserve"> </w:t>
                        </w:r>
                      </w:p>
                    </w:txbxContent>
                  </v:textbox>
                </v:rect>
                <v:shape id="Picture 1703" o:spid="_x0000_s1104" type="#_x0000_t75" style="position:absolute;width:68580;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">
                  <v:imagedata r:id="rId45" o:title=""/>
                </v:shape>
                <v:shape id="Picture 1705" o:spid="_x0000_s1105" type="#_x0000_t75" style="position:absolute;left:1714;top:9144;width:30632;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">
                  <v:imagedata r:id="rId46" o:title=""/>
                </v:shape>
                <v:shape id="Picture 1707" o:spid="_x0000_s1106" type="#_x0000_t75" style="position:absolute;left:40195;top:8763;width:21829;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">
                  <v:imagedata r:id="rId47" o:title=""/>
                </v:shape>
                <w10:anchorlock/>
              </v:group>
            </w:pict>
          </mc:Fallback>
        </mc:AlternateContent>
      </w:r>
      <w:r>
        <w:rPr>
          <w:rFonts w:ascii="Garamond" w:eastAsia="Garamond" w:hAnsi="Garamond" w:cs="Garamond"/>
          <w:sz w:val="32"/>
        </w:rPr>
        <w:t xml:space="preserve"> </w:t>
      </w:r>
    </w:p>
    <w:p w14:paraId="44911D6D" w14:textId="77777777" w:rsidR="00B53B1C" w:rsidRDefault="00000000">
      <w:pPr>
        <w:spacing w:after="338"/>
        <w:ind w:left="37"/>
      </w:pPr>
      <w:r>
        <w:rPr>
          <w:b/>
          <w:sz w:val="40"/>
        </w:rPr>
        <w:t xml:space="preserve"> </w:t>
      </w:r>
    </w:p>
    <w:p w14:paraId="0E22C5B4" w14:textId="77777777" w:rsidR="00B53B1C" w:rsidRDefault="00000000">
      <w:pPr>
        <w:spacing w:after="221"/>
        <w:ind w:left="37"/>
      </w:pPr>
      <w:r>
        <w:rPr>
          <w:b/>
          <w:sz w:val="44"/>
        </w:rPr>
        <w:t xml:space="preserve">     2.00pm on Friday 6</w:t>
      </w:r>
      <w:r>
        <w:rPr>
          <w:b/>
          <w:sz w:val="44"/>
          <w:vertAlign w:val="superscript"/>
        </w:rPr>
        <w:t>th</w:t>
      </w:r>
      <w:r>
        <w:rPr>
          <w:b/>
          <w:sz w:val="44"/>
        </w:rPr>
        <w:t xml:space="preserve"> March in Bourne Abbey </w:t>
      </w:r>
    </w:p>
    <w:p w14:paraId="67073B77" w14:textId="77777777" w:rsidR="00B53B1C" w:rsidRDefault="00000000">
      <w:pPr>
        <w:spacing w:after="5"/>
        <w:ind w:left="361"/>
      </w:pPr>
      <w:r>
        <w:rPr>
          <w:sz w:val="36"/>
        </w:rPr>
        <w:t xml:space="preserve">World Day of Prayer is a </w:t>
      </w:r>
      <w:r>
        <w:rPr>
          <w:i/>
          <w:sz w:val="36"/>
        </w:rPr>
        <w:t xml:space="preserve">global ecumenical movement led by </w:t>
      </w:r>
    </w:p>
    <w:p w14:paraId="1B814376" w14:textId="77777777" w:rsidR="00B53B1C" w:rsidRDefault="00000000">
      <w:pPr>
        <w:spacing w:after="311" w:line="261" w:lineRule="auto"/>
        <w:jc w:val="center"/>
      </w:pPr>
      <w:r>
        <w:rPr>
          <w:i/>
          <w:sz w:val="36"/>
        </w:rPr>
        <w:t>Christian women</w:t>
      </w:r>
      <w:r>
        <w:rPr>
          <w:sz w:val="36"/>
        </w:rPr>
        <w:t xml:space="preserve"> who welcome you to join in prayer and action for peace and justice. </w:t>
      </w:r>
    </w:p>
    <w:p w14:paraId="4905C9AD" w14:textId="77777777" w:rsidR="00B53B1C" w:rsidRDefault="00000000">
      <w:pPr>
        <w:spacing w:after="0"/>
        <w:ind w:left="37"/>
      </w:pPr>
      <w:r>
        <w:rPr>
          <w:rFonts w:ascii="Arial" w:eastAsia="Arial" w:hAnsi="Arial" w:cs="Arial"/>
          <w:sz w:val="36"/>
        </w:rPr>
        <w:t xml:space="preserve"> </w:t>
      </w:r>
      <w:r>
        <w:rPr>
          <w:rFonts w:ascii="Arial" w:eastAsia="Arial" w:hAnsi="Arial" w:cs="Arial"/>
          <w:sz w:val="36"/>
        </w:rPr>
        <w:tab/>
      </w:r>
      <w:r>
        <w:rPr>
          <w:sz w:val="36"/>
        </w:rPr>
        <w:t xml:space="preserve"> </w:t>
      </w:r>
    </w:p>
    <w:p w14:paraId="7E16DA72" w14:textId="77777777" w:rsidR="00B53B1C" w:rsidRDefault="00000000">
      <w:pPr>
        <w:pStyle w:val="Heading3"/>
        <w:ind w:left="32" w:right="410"/>
      </w:pPr>
      <w:r>
        <w:lastRenderedPageBreak/>
        <w:t>‘I SEE THE STARS’</w:t>
      </w:r>
      <w:r>
        <w:rPr>
          <w:b w:val="0"/>
          <w:sz w:val="36"/>
        </w:rPr>
        <w:t xml:space="preserve"> </w:t>
      </w:r>
    </w:p>
    <w:p w14:paraId="4DC73722" w14:textId="77777777" w:rsidR="00B53B1C" w:rsidRDefault="00000000">
      <w:pPr>
        <w:spacing w:after="169" w:line="251" w:lineRule="auto"/>
        <w:ind w:left="32" w:right="47" w:hanging="10"/>
      </w:pPr>
      <w:r>
        <w:rPr>
          <w:sz w:val="30"/>
        </w:rPr>
        <w:t xml:space="preserve">Our new “Ancient and Modern” hymn book has grown since I remember it as a chorister in the early 1950s. I don’t remember this hymn appearing in the earlier selection:  </w:t>
      </w:r>
    </w:p>
    <w:p w14:paraId="6E9AE698" w14:textId="21876273" w:rsidR="00B53B1C" w:rsidRDefault="00000000">
      <w:pPr>
        <w:spacing w:after="13" w:line="268" w:lineRule="auto"/>
        <w:ind w:left="2192" w:right="2178" w:hanging="10"/>
      </w:pPr>
      <w:r>
        <w:rPr>
          <w:i/>
          <w:sz w:val="30"/>
        </w:rPr>
        <w:t xml:space="preserve">“O Lord my God, when I in awesome wonder consider all the works Thy hands have made, </w:t>
      </w:r>
    </w:p>
    <w:p w14:paraId="478D4DDA" w14:textId="77777777" w:rsidR="00B53B1C" w:rsidRDefault="00000000">
      <w:pPr>
        <w:spacing w:after="13" w:line="268" w:lineRule="auto"/>
        <w:ind w:left="2192" w:hanging="10"/>
      </w:pPr>
      <w:r>
        <w:rPr>
          <w:i/>
          <w:sz w:val="30"/>
        </w:rPr>
        <w:t xml:space="preserve">I see the stars, I hear the rolling thunder, </w:t>
      </w:r>
    </w:p>
    <w:p w14:paraId="12F08F1F" w14:textId="77777777" w:rsidR="00B53B1C" w:rsidRDefault="00000000">
      <w:pPr>
        <w:spacing w:after="13" w:line="268" w:lineRule="auto"/>
        <w:ind w:left="2192" w:hanging="10"/>
      </w:pPr>
      <w:r>
        <w:rPr>
          <w:i/>
          <w:sz w:val="30"/>
        </w:rPr>
        <w:t xml:space="preserve">Thy </w:t>
      </w:r>
      <w:proofErr w:type="spellStart"/>
      <w:r>
        <w:rPr>
          <w:i/>
          <w:sz w:val="30"/>
        </w:rPr>
        <w:t>pow'r</w:t>
      </w:r>
      <w:proofErr w:type="spellEnd"/>
      <w:r>
        <w:rPr>
          <w:i/>
          <w:sz w:val="30"/>
        </w:rPr>
        <w:t xml:space="preserve"> throughout the universe displayed! </w:t>
      </w:r>
    </w:p>
    <w:p w14:paraId="31AF5375" w14:textId="77777777" w:rsidR="00B53B1C" w:rsidRDefault="00000000">
      <w:pPr>
        <w:spacing w:after="27"/>
        <w:ind w:left="757"/>
      </w:pPr>
      <w:r>
        <w:rPr>
          <w:i/>
          <w:sz w:val="30"/>
        </w:rPr>
        <w:t xml:space="preserve"> </w:t>
      </w:r>
    </w:p>
    <w:p w14:paraId="2E217603" w14:textId="77777777" w:rsidR="00B53B1C" w:rsidRDefault="00000000">
      <w:pPr>
        <w:spacing w:after="292" w:line="268" w:lineRule="auto"/>
        <w:ind w:left="2192" w:right="2652" w:hanging="10"/>
      </w:pPr>
      <w:r>
        <w:rPr>
          <w:i/>
          <w:sz w:val="30"/>
        </w:rPr>
        <w:t xml:space="preserve">Then sings my soul, my Saviour God, to Thee: How great Thou art.” </w:t>
      </w:r>
    </w:p>
    <w:p w14:paraId="54B92801" w14:textId="77777777" w:rsidR="00B53B1C" w:rsidRDefault="00000000">
      <w:pPr>
        <w:spacing w:after="291" w:line="267" w:lineRule="auto"/>
        <w:ind w:left="47" w:right="15" w:hanging="10"/>
      </w:pPr>
      <w:r>
        <w:rPr>
          <w:sz w:val="30"/>
        </w:rPr>
        <w:t xml:space="preserve">I first heard the English translation of this international hymn following its inclusion in the Billy Graham crusades in the 1950s. My memory of these lines of “awesome wonder” had come to mind one dark starry night while on the deck of a Royal Navy ship crossing the North Sea. A matelot had joined me on deck and remarked how the starry wonder above us made him think of a creator behind it. </w:t>
      </w:r>
    </w:p>
    <w:p w14:paraId="5E40A32D" w14:textId="77777777" w:rsidR="00B53B1C" w:rsidRDefault="00000000">
      <w:pPr>
        <w:spacing w:after="169" w:line="251" w:lineRule="auto"/>
        <w:ind w:left="32" w:right="47" w:hanging="10"/>
      </w:pPr>
      <w:r>
        <w:rPr>
          <w:sz w:val="30"/>
        </w:rPr>
        <w:t xml:space="preserve">Meanwhile the officer of the watch would be referring to the plot using the same celestial bodies to navigate the ship. What to us on deck that night might have seemed impressive, to the navigation officer on watch, it was a reliable means of plotting our exact position in a dark watery expanse.       </w:t>
      </w:r>
    </w:p>
    <w:p w14:paraId="70C0D601" w14:textId="77777777" w:rsidR="00B53B1C" w:rsidRDefault="00000000">
      <w:pPr>
        <w:spacing w:after="169" w:line="251" w:lineRule="auto"/>
        <w:ind w:left="32" w:right="47" w:hanging="10"/>
      </w:pPr>
      <w:r>
        <w:rPr>
          <w:sz w:val="30"/>
        </w:rPr>
        <w:t xml:space="preserve">Then I remembered we were on a warship designed to hunt and kill the enemy during the dark days of the second world war. Years later I would be studying at a Bible college with international students including a German colleague who had lost his father while serving in the Kriegsmarine. Former conflicts had separated our parents but then we were reconciled in our common faith in Christ. We sang at college assemblies in English and German of our awesome wonder and reconciling power of our Creator and Redeemer.  </w:t>
      </w:r>
    </w:p>
    <w:p w14:paraId="30DECA58" w14:textId="77777777" w:rsidR="00B53B1C" w:rsidRDefault="00000000">
      <w:pPr>
        <w:spacing w:after="169" w:line="251" w:lineRule="auto"/>
        <w:ind w:left="32" w:right="47" w:hanging="10"/>
      </w:pPr>
      <w:r>
        <w:rPr>
          <w:sz w:val="30"/>
        </w:rPr>
        <w:t xml:space="preserve">With thanks to Him,        </w:t>
      </w:r>
    </w:p>
    <w:tbl>
      <w:tblPr>
        <w:tblStyle w:val="TableGrid"/>
        <w:tblpPr w:vertAnchor="text" w:tblpX="3289" w:tblpY="-318"/>
        <w:tblOverlap w:val="never"/>
        <w:tblW w:w="7800" w:type="dxa"/>
        <w:tblInd w:w="0" w:type="dxa"/>
        <w:tblCellMar>
          <w:left w:w="152" w:type="dxa"/>
          <w:right w:w="115" w:type="dxa"/>
        </w:tblCellMar>
        <w:tblLook w:val="04A0" w:firstRow="1" w:lastRow="0" w:firstColumn="1" w:lastColumn="0" w:noHBand="0" w:noVBand="1"/>
      </w:tblPr>
      <w:tblGrid>
        <w:gridCol w:w="7800"/>
      </w:tblGrid>
      <w:tr w:rsidR="00B53B1C" w14:paraId="5C8229DC" w14:textId="77777777">
        <w:trPr>
          <w:trHeight w:val="1365"/>
        </w:trPr>
        <w:tc>
          <w:tcPr>
            <w:tcW w:w="7800" w:type="dxa"/>
            <w:tcBorders>
              <w:top w:val="single" w:sz="6" w:space="0" w:color="000000"/>
              <w:left w:val="single" w:sz="6" w:space="0" w:color="000000"/>
              <w:bottom w:val="single" w:sz="6" w:space="0" w:color="000000"/>
              <w:right w:val="single" w:sz="6" w:space="0" w:color="000000"/>
            </w:tcBorders>
            <w:vAlign w:val="center"/>
          </w:tcPr>
          <w:p w14:paraId="6E054DAF" w14:textId="77777777" w:rsidR="00B53B1C" w:rsidRDefault="00000000">
            <w:r>
              <w:rPr>
                <w:sz w:val="36"/>
              </w:rPr>
              <w:t xml:space="preserve">  ‘</w:t>
            </w:r>
            <w:r>
              <w:rPr>
                <w:rFonts w:ascii="Papyrus" w:eastAsia="Papyrus" w:hAnsi="Papyrus" w:cs="Papyrus"/>
                <w:sz w:val="36"/>
              </w:rPr>
              <w:t xml:space="preserve">He determines the number of the stars </w:t>
            </w:r>
            <w:proofErr w:type="gramStart"/>
            <w:r>
              <w:rPr>
                <w:rFonts w:ascii="Papyrus" w:eastAsia="Papyrus" w:hAnsi="Papyrus" w:cs="Papyrus"/>
                <w:sz w:val="36"/>
              </w:rPr>
              <w:t>and  calls</w:t>
            </w:r>
            <w:proofErr w:type="gramEnd"/>
            <w:r>
              <w:rPr>
                <w:rFonts w:ascii="Papyrus" w:eastAsia="Papyrus" w:hAnsi="Papyrus" w:cs="Papyrus"/>
                <w:sz w:val="36"/>
              </w:rPr>
              <w:t xml:space="preserve"> them each by name.’                   Psalm147.4 </w:t>
            </w:r>
          </w:p>
        </w:tc>
      </w:tr>
    </w:tbl>
    <w:p w14:paraId="088CBD5C" w14:textId="698E4AAD" w:rsidR="009A4D4C" w:rsidRDefault="00000000">
      <w:pPr>
        <w:spacing w:after="169" w:line="251" w:lineRule="auto"/>
        <w:ind w:left="32" w:right="47" w:hanging="10"/>
        <w:rPr>
          <w:sz w:val="30"/>
        </w:rPr>
      </w:pPr>
      <w:r>
        <w:rPr>
          <w:noProof/>
        </w:rPr>
        <mc:AlternateContent>
          <mc:Choice Requires="wpg">
            <w:drawing>
              <wp:anchor distT="0" distB="0" distL="114300" distR="114300" simplePos="0" relativeHeight="251663360" behindDoc="0" locked="0" layoutInCell="1" allowOverlap="1" wp14:anchorId="54245DE2" wp14:editId="1232928D">
                <wp:simplePos x="0" y="0"/>
                <wp:positionH relativeFrom="column">
                  <wp:posOffset>354164</wp:posOffset>
                </wp:positionH>
                <wp:positionV relativeFrom="paragraph">
                  <wp:posOffset>252857</wp:posOffset>
                </wp:positionV>
                <wp:extent cx="372618" cy="951738"/>
                <wp:effectExtent l="0" t="0" r="0" b="0"/>
                <wp:wrapSquare wrapText="bothSides"/>
                <wp:docPr id="25241" name="Group 25241"/>
                <wp:cNvGraphicFramePr/>
                <a:graphic xmlns:a="http://schemas.openxmlformats.org/drawingml/2006/main">
                  <a:graphicData uri="http://schemas.microsoft.com/office/word/2010/wordprocessingGroup">
                    <wpg:wgp>
                      <wpg:cNvGrpSpPr/>
                      <wpg:grpSpPr>
                        <a:xfrm>
                          <a:off x="0" y="0"/>
                          <a:ext cx="372618" cy="951738"/>
                          <a:chOff x="0" y="0"/>
                          <a:chExt cx="372618" cy="951738"/>
                        </a:xfrm>
                      </wpg:grpSpPr>
                      <pic:pic xmlns:pic="http://schemas.openxmlformats.org/drawingml/2006/picture">
                        <pic:nvPicPr>
                          <pic:cNvPr id="1784" name="Picture 1784"/>
                          <pic:cNvPicPr/>
                        </pic:nvPicPr>
                        <pic:blipFill>
                          <a:blip r:embed="rId26"/>
                          <a:stretch>
                            <a:fillRect/>
                          </a:stretch>
                        </pic:blipFill>
                        <pic:spPr>
                          <a:xfrm>
                            <a:off x="0" y="0"/>
                            <a:ext cx="372618" cy="436626"/>
                          </a:xfrm>
                          <a:prstGeom prst="rect">
                            <a:avLst/>
                          </a:prstGeom>
                        </pic:spPr>
                      </pic:pic>
                      <wps:wsp>
                        <wps:cNvPr id="1785" name="Rectangle 1785"/>
                        <wps:cNvSpPr/>
                        <wps:spPr>
                          <a:xfrm>
                            <a:off x="126797" y="108280"/>
                            <a:ext cx="57260" cy="258066"/>
                          </a:xfrm>
                          <a:prstGeom prst="rect">
                            <a:avLst/>
                          </a:prstGeom>
                          <a:ln>
                            <a:noFill/>
                          </a:ln>
                        </wps:spPr>
                        <wps:txbx>
                          <w:txbxContent>
                            <w:p w14:paraId="657CC447"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787" name="Picture 1787"/>
                          <pic:cNvPicPr/>
                        </pic:nvPicPr>
                        <pic:blipFill>
                          <a:blip r:embed="rId26"/>
                          <a:stretch>
                            <a:fillRect/>
                          </a:stretch>
                        </pic:blipFill>
                        <pic:spPr>
                          <a:xfrm>
                            <a:off x="0" y="257556"/>
                            <a:ext cx="372618" cy="436626"/>
                          </a:xfrm>
                          <a:prstGeom prst="rect">
                            <a:avLst/>
                          </a:prstGeom>
                        </pic:spPr>
                      </pic:pic>
                      <wps:wsp>
                        <wps:cNvPr id="1788" name="Rectangle 1788"/>
                        <wps:cNvSpPr/>
                        <wps:spPr>
                          <a:xfrm>
                            <a:off x="126797" y="365836"/>
                            <a:ext cx="57260" cy="258066"/>
                          </a:xfrm>
                          <a:prstGeom prst="rect">
                            <a:avLst/>
                          </a:prstGeom>
                          <a:ln>
                            <a:noFill/>
                          </a:ln>
                        </wps:spPr>
                        <wps:txbx>
                          <w:txbxContent>
                            <w:p w14:paraId="780A9854"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790" name="Picture 1790"/>
                          <pic:cNvPicPr/>
                        </pic:nvPicPr>
                        <pic:blipFill>
                          <a:blip r:embed="rId26"/>
                          <a:stretch>
                            <a:fillRect/>
                          </a:stretch>
                        </pic:blipFill>
                        <pic:spPr>
                          <a:xfrm>
                            <a:off x="0" y="515112"/>
                            <a:ext cx="372618" cy="436626"/>
                          </a:xfrm>
                          <a:prstGeom prst="rect">
                            <a:avLst/>
                          </a:prstGeom>
                        </pic:spPr>
                      </pic:pic>
                      <wps:wsp>
                        <wps:cNvPr id="1791" name="Rectangle 1791"/>
                        <wps:cNvSpPr/>
                        <wps:spPr>
                          <a:xfrm>
                            <a:off x="126797" y="623392"/>
                            <a:ext cx="57260" cy="258066"/>
                          </a:xfrm>
                          <a:prstGeom prst="rect">
                            <a:avLst/>
                          </a:prstGeom>
                          <a:ln>
                            <a:noFill/>
                          </a:ln>
                        </wps:spPr>
                        <wps:txbx>
                          <w:txbxContent>
                            <w:p w14:paraId="3A6F3886" w14:textId="77777777" w:rsidR="00B53B1C" w:rsidRDefault="00000000">
                              <w:r>
                                <w:rPr>
                                  <w:sz w:val="30"/>
                                </w:rPr>
                                <w:t xml:space="preserve"> </w:t>
                              </w:r>
                            </w:p>
                          </w:txbxContent>
                        </wps:txbx>
                        <wps:bodyPr horzOverflow="overflow" vert="horz" lIns="0" tIns="0" rIns="0" bIns="0" rtlCol="0">
                          <a:noAutofit/>
                        </wps:bodyPr>
                      </wps:wsp>
                    </wpg:wgp>
                  </a:graphicData>
                </a:graphic>
              </wp:anchor>
            </w:drawing>
          </mc:Choice>
          <mc:Fallback>
            <w:pict>
              <v:group w14:anchorId="54245DE2" id="Group 25241" o:spid="_x0000_s1107" style="position:absolute;left:0;text-align:left;margin-left:27.9pt;margin-top:19.9pt;width:29.35pt;height:74.95pt;z-index:251663360;mso-position-horizontal-relative:text;mso-position-vertical-relative:text" coordsize="3726,9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">
                <v:shape id="Picture 1784" o:spid="_x0000_s1108" type="#_x0000_t75" style="position:absolute;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">
                  <v:imagedata r:id="rId32" o:title=""/>
                </v:shape>
                <v:rect id="Rectangle 1785" o:spid="_x0000_s1109" style="position:absolute;left:1267;top:1082;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657CC447" w14:textId="77777777" w:rsidR="00B53B1C" w:rsidRDefault="00000000">
                        <w:r>
                          <w:rPr>
                            <w:sz w:val="30"/>
                          </w:rPr>
                          <w:t xml:space="preserve"> </w:t>
                        </w:r>
                      </w:p>
                    </w:txbxContent>
                  </v:textbox>
                </v:rect>
                <v:shape id="Picture 1787" o:spid="_x0000_s1110" type="#_x0000_t75" style="position:absolute;top:2575;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">
                  <v:imagedata r:id="rId32" o:title=""/>
                </v:shape>
                <v:rect id="Rectangle 1788" o:spid="_x0000_s1111" style="position:absolute;left:1267;top:3658;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780A9854" w14:textId="77777777" w:rsidR="00B53B1C" w:rsidRDefault="00000000">
                        <w:r>
                          <w:rPr>
                            <w:sz w:val="30"/>
                          </w:rPr>
                          <w:t xml:space="preserve"> </w:t>
                        </w:r>
                      </w:p>
                    </w:txbxContent>
                  </v:textbox>
                </v:rect>
                <v:shape id="Picture 1790" o:spid="_x0000_s1112" type="#_x0000_t75" style="position:absolute;top:5151;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">
                  <v:imagedata r:id="rId32" o:title=""/>
                </v:shape>
                <v:rect id="Rectangle 1791" o:spid="_x0000_s1113" style="position:absolute;left:1267;top:6233;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3A6F3886" w14:textId="77777777" w:rsidR="00B53B1C" w:rsidRDefault="00000000">
                        <w:r>
                          <w:rPr>
                            <w:sz w:val="30"/>
                          </w:rPr>
                          <w:t xml:space="preserve"> </w:t>
                        </w:r>
                      </w:p>
                    </w:txbxContent>
                  </v:textbox>
                </v:rect>
                <w10:wrap type="square"/>
              </v:group>
            </w:pict>
          </mc:Fallback>
        </mc:AlternateContent>
      </w:r>
      <w:r>
        <w:rPr>
          <w:sz w:val="30"/>
        </w:rPr>
        <w:t xml:space="preserve">Malcolm </w:t>
      </w:r>
    </w:p>
    <w:p w14:paraId="05DF7B6A" w14:textId="323543EF" w:rsidR="00B53B1C" w:rsidRDefault="00B53B1C" w:rsidP="009A4D4C">
      <w:pPr>
        <w:spacing w:line="278" w:lineRule="auto"/>
        <w:rPr>
          <w:sz w:val="30"/>
        </w:rPr>
      </w:pPr>
    </w:p>
    <w:p w14:paraId="6E5EBF30" w14:textId="77777777" w:rsidR="009A4D4C" w:rsidRPr="009A4D4C" w:rsidRDefault="009A4D4C" w:rsidP="009A4D4C">
      <w:pPr>
        <w:spacing w:line="278" w:lineRule="auto"/>
        <w:rPr>
          <w:sz w:val="30"/>
        </w:rPr>
      </w:pPr>
    </w:p>
    <w:p w14:paraId="1A491D22" w14:textId="77777777" w:rsidR="00B53B1C" w:rsidRDefault="00000000">
      <w:pPr>
        <w:pStyle w:val="Heading4"/>
      </w:pPr>
      <w:r>
        <w:lastRenderedPageBreak/>
        <w:t>MARGARET’S PAGE</w:t>
      </w:r>
      <w:r>
        <w:rPr>
          <w:u w:val="none"/>
        </w:rPr>
        <w:t xml:space="preserve"> </w:t>
      </w:r>
    </w:p>
    <w:p w14:paraId="01EF695D" w14:textId="77777777" w:rsidR="00B53B1C" w:rsidRDefault="00000000">
      <w:pPr>
        <w:spacing w:after="159"/>
        <w:ind w:left="32" w:right="70" w:hanging="10"/>
        <w:jc w:val="both"/>
      </w:pPr>
      <w:r>
        <w:rPr>
          <w:rFonts w:ascii="Arial" w:eastAsia="Arial" w:hAnsi="Arial" w:cs="Arial"/>
          <w:sz w:val="24"/>
        </w:rPr>
        <w:t xml:space="preserve">For the last five years of my teaching career, I taught in Stamford at The Priory School, a boarding school which sadly had to close because of the Recession. For some of that time and when I first </w:t>
      </w:r>
      <w:proofErr w:type="gramStart"/>
      <w:r>
        <w:rPr>
          <w:rFonts w:ascii="Arial" w:eastAsia="Arial" w:hAnsi="Arial" w:cs="Arial"/>
          <w:sz w:val="24"/>
        </w:rPr>
        <w:t>retired</w:t>
      </w:r>
      <w:proofErr w:type="gramEnd"/>
      <w:r>
        <w:rPr>
          <w:rFonts w:ascii="Arial" w:eastAsia="Arial" w:hAnsi="Arial" w:cs="Arial"/>
          <w:sz w:val="24"/>
        </w:rPr>
        <w:t xml:space="preserve"> I lived at </w:t>
      </w:r>
      <w:proofErr w:type="spellStart"/>
      <w:r>
        <w:rPr>
          <w:rFonts w:ascii="Arial" w:eastAsia="Arial" w:hAnsi="Arial" w:cs="Arial"/>
          <w:sz w:val="24"/>
        </w:rPr>
        <w:t>Tixover</w:t>
      </w:r>
      <w:proofErr w:type="spellEnd"/>
      <w:r>
        <w:rPr>
          <w:rFonts w:ascii="Arial" w:eastAsia="Arial" w:hAnsi="Arial" w:cs="Arial"/>
          <w:sz w:val="24"/>
        </w:rPr>
        <w:t xml:space="preserve"> Grange, a few miles away from Stamford. This was originally a large mansion with extensive grounds which was eventually sold to become a retirement complex for people over fifty-five years of age and not necessarily for those who had already retired. The house was converted into flats and the stables into individual houses. The grounds were fantastic and I spent many summer evenings strolling beside the lake revelling in the sheer beauty of my surroundings. </w:t>
      </w:r>
    </w:p>
    <w:p w14:paraId="58A9B740" w14:textId="77777777" w:rsidR="00B53B1C" w:rsidRDefault="00000000">
      <w:pPr>
        <w:spacing w:after="159"/>
        <w:ind w:left="32" w:right="70" w:hanging="10"/>
        <w:jc w:val="both"/>
      </w:pPr>
      <w:r>
        <w:rPr>
          <w:rFonts w:ascii="Arial" w:eastAsia="Arial" w:hAnsi="Arial" w:cs="Arial"/>
          <w:sz w:val="24"/>
        </w:rPr>
        <w:t xml:space="preserve">The first time I was there in spring I couldn’t believe my luck, for the ground near the lake was covered in snowdrops; I had never seen anything like it before in my life. It was like my own little bit of paradise. I eventually decided to move from </w:t>
      </w:r>
      <w:proofErr w:type="spellStart"/>
      <w:r>
        <w:rPr>
          <w:rFonts w:ascii="Arial" w:eastAsia="Arial" w:hAnsi="Arial" w:cs="Arial"/>
          <w:sz w:val="24"/>
        </w:rPr>
        <w:t>Tixover</w:t>
      </w:r>
      <w:proofErr w:type="spellEnd"/>
      <w:r>
        <w:rPr>
          <w:rFonts w:ascii="Arial" w:eastAsia="Arial" w:hAnsi="Arial" w:cs="Arial"/>
          <w:sz w:val="24"/>
        </w:rPr>
        <w:t xml:space="preserve"> as I realised it would be impossible when I could no longer drive and </w:t>
      </w:r>
      <w:proofErr w:type="spellStart"/>
      <w:r>
        <w:rPr>
          <w:rFonts w:ascii="Arial" w:eastAsia="Arial" w:hAnsi="Arial" w:cs="Arial"/>
          <w:sz w:val="24"/>
        </w:rPr>
        <w:t>Tixover</w:t>
      </w:r>
      <w:proofErr w:type="spellEnd"/>
      <w:r>
        <w:rPr>
          <w:rFonts w:ascii="Arial" w:eastAsia="Arial" w:hAnsi="Arial" w:cs="Arial"/>
          <w:sz w:val="24"/>
        </w:rPr>
        <w:t xml:space="preserve"> had no bus service. I needed to be nearer my older sister who lived in </w:t>
      </w:r>
      <w:proofErr w:type="gramStart"/>
      <w:r>
        <w:rPr>
          <w:rFonts w:ascii="Arial" w:eastAsia="Arial" w:hAnsi="Arial" w:cs="Arial"/>
          <w:sz w:val="24"/>
        </w:rPr>
        <w:t>Sleaford</w:t>
      </w:r>
      <w:proofErr w:type="gramEnd"/>
      <w:r>
        <w:rPr>
          <w:rFonts w:ascii="Arial" w:eastAsia="Arial" w:hAnsi="Arial" w:cs="Arial"/>
          <w:sz w:val="24"/>
        </w:rPr>
        <w:t xml:space="preserve"> so I moved to Bourne where I have been extremely happy, but I missed the lake and especially I missed the snowdrops. </w:t>
      </w:r>
    </w:p>
    <w:p w14:paraId="01E80160" w14:textId="77777777" w:rsidR="00B53B1C" w:rsidRDefault="00000000">
      <w:pPr>
        <w:spacing w:after="159"/>
        <w:ind w:left="32" w:right="70" w:hanging="10"/>
        <w:jc w:val="both"/>
      </w:pPr>
      <w:r>
        <w:rPr>
          <w:rFonts w:ascii="Arial" w:eastAsia="Arial" w:hAnsi="Arial" w:cs="Arial"/>
          <w:sz w:val="24"/>
        </w:rPr>
        <w:t xml:space="preserve">By sheer luck I discovered the lake at Belton House and for many years I paid it a visit at this time of year. The snowdrops are not actually beside the </w:t>
      </w:r>
      <w:proofErr w:type="gramStart"/>
      <w:r>
        <w:rPr>
          <w:rFonts w:ascii="Arial" w:eastAsia="Arial" w:hAnsi="Arial" w:cs="Arial"/>
          <w:sz w:val="24"/>
        </w:rPr>
        <w:t>lake</w:t>
      </w:r>
      <w:proofErr w:type="gramEnd"/>
      <w:r>
        <w:rPr>
          <w:rFonts w:ascii="Arial" w:eastAsia="Arial" w:hAnsi="Arial" w:cs="Arial"/>
          <w:sz w:val="24"/>
        </w:rPr>
        <w:t xml:space="preserve"> but you walk through hundreds of them in the woods on the way down to the water. </w:t>
      </w:r>
      <w:proofErr w:type="gramStart"/>
      <w:r>
        <w:rPr>
          <w:rFonts w:ascii="Arial" w:eastAsia="Arial" w:hAnsi="Arial" w:cs="Arial"/>
          <w:sz w:val="24"/>
        </w:rPr>
        <w:t>Unfortunately</w:t>
      </w:r>
      <w:proofErr w:type="gramEnd"/>
      <w:r>
        <w:rPr>
          <w:rFonts w:ascii="Arial" w:eastAsia="Arial" w:hAnsi="Arial" w:cs="Arial"/>
          <w:sz w:val="24"/>
        </w:rPr>
        <w:t xml:space="preserve"> it is a long way down to the lake and my legs no longer want to tackle it, so a few years ago I discovered Easton Walled Garden which is famous for its snowdrops. The majority of the snowdrops grow beside the stream, which is at the bottom of a very steep </w:t>
      </w:r>
      <w:proofErr w:type="gramStart"/>
      <w:r>
        <w:rPr>
          <w:rFonts w:ascii="Arial" w:eastAsia="Arial" w:hAnsi="Arial" w:cs="Arial"/>
          <w:sz w:val="24"/>
        </w:rPr>
        <w:t>hill</w:t>
      </w:r>
      <w:proofErr w:type="gramEnd"/>
      <w:r>
        <w:rPr>
          <w:rFonts w:ascii="Arial" w:eastAsia="Arial" w:hAnsi="Arial" w:cs="Arial"/>
          <w:sz w:val="24"/>
        </w:rPr>
        <w:t xml:space="preserve"> and I realised last year that I would have to find an alternative as I can get down the </w:t>
      </w:r>
      <w:proofErr w:type="gramStart"/>
      <w:r>
        <w:rPr>
          <w:rFonts w:ascii="Arial" w:eastAsia="Arial" w:hAnsi="Arial" w:cs="Arial"/>
          <w:sz w:val="24"/>
        </w:rPr>
        <w:t>hill</w:t>
      </w:r>
      <w:proofErr w:type="gramEnd"/>
      <w:r>
        <w:rPr>
          <w:rFonts w:ascii="Arial" w:eastAsia="Arial" w:hAnsi="Arial" w:cs="Arial"/>
          <w:sz w:val="24"/>
        </w:rPr>
        <w:t xml:space="preserve"> but I can’t get up it. </w:t>
      </w:r>
    </w:p>
    <w:p w14:paraId="3C89724D" w14:textId="77777777" w:rsidR="00B53B1C" w:rsidRDefault="00000000">
      <w:pPr>
        <w:spacing w:after="0"/>
        <w:ind w:left="32" w:right="70" w:hanging="10"/>
        <w:jc w:val="both"/>
      </w:pPr>
      <w:r>
        <w:rPr>
          <w:rFonts w:ascii="Arial" w:eastAsia="Arial" w:hAnsi="Arial" w:cs="Arial"/>
          <w:sz w:val="24"/>
        </w:rPr>
        <w:t xml:space="preserve">This year I was reading the ‘Mercury’ and saw a photo of the snowdrops in the churchyard at </w:t>
      </w:r>
      <w:proofErr w:type="spellStart"/>
      <w:r>
        <w:rPr>
          <w:rFonts w:ascii="Arial" w:eastAsia="Arial" w:hAnsi="Arial" w:cs="Arial"/>
          <w:sz w:val="24"/>
        </w:rPr>
        <w:t>Uffington</w:t>
      </w:r>
      <w:proofErr w:type="spellEnd"/>
      <w:r>
        <w:rPr>
          <w:rFonts w:ascii="Arial" w:eastAsia="Arial" w:hAnsi="Arial" w:cs="Arial"/>
          <w:sz w:val="24"/>
        </w:rPr>
        <w:t xml:space="preserve">. I decided to drive over to have a look at them, but the weather was not co-operative and even I don’t enjoy walking through rain to see snowdrops. Yesterday, at last, we had a dry </w:t>
      </w:r>
      <w:proofErr w:type="gramStart"/>
      <w:r>
        <w:rPr>
          <w:rFonts w:ascii="Arial" w:eastAsia="Arial" w:hAnsi="Arial" w:cs="Arial"/>
          <w:sz w:val="24"/>
        </w:rPr>
        <w:t>day</w:t>
      </w:r>
      <w:proofErr w:type="gramEnd"/>
      <w:r>
        <w:rPr>
          <w:rFonts w:ascii="Arial" w:eastAsia="Arial" w:hAnsi="Arial" w:cs="Arial"/>
          <w:sz w:val="24"/>
        </w:rPr>
        <w:t xml:space="preserve"> and I set off to explore. I drove through </w:t>
      </w:r>
      <w:proofErr w:type="spellStart"/>
      <w:r>
        <w:rPr>
          <w:rFonts w:ascii="Arial" w:eastAsia="Arial" w:hAnsi="Arial" w:cs="Arial"/>
          <w:sz w:val="24"/>
        </w:rPr>
        <w:t>Tallington</w:t>
      </w:r>
      <w:proofErr w:type="spellEnd"/>
      <w:r>
        <w:rPr>
          <w:rFonts w:ascii="Arial" w:eastAsia="Arial" w:hAnsi="Arial" w:cs="Arial"/>
          <w:sz w:val="24"/>
        </w:rPr>
        <w:t xml:space="preserve"> without having to stop at the railway crossing (a real miracle) and arrived at the village of </w:t>
      </w:r>
      <w:proofErr w:type="spellStart"/>
      <w:r>
        <w:rPr>
          <w:rFonts w:ascii="Arial" w:eastAsia="Arial" w:hAnsi="Arial" w:cs="Arial"/>
          <w:sz w:val="24"/>
        </w:rPr>
        <w:t>Uffington</w:t>
      </w:r>
      <w:proofErr w:type="spellEnd"/>
      <w:r>
        <w:rPr>
          <w:rFonts w:ascii="Arial" w:eastAsia="Arial" w:hAnsi="Arial" w:cs="Arial"/>
          <w:sz w:val="24"/>
        </w:rPr>
        <w:t xml:space="preserve">. Luckily the church has a very tall </w:t>
      </w:r>
      <w:proofErr w:type="gramStart"/>
      <w:r>
        <w:rPr>
          <w:rFonts w:ascii="Arial" w:eastAsia="Arial" w:hAnsi="Arial" w:cs="Arial"/>
          <w:sz w:val="24"/>
        </w:rPr>
        <w:t>steeple</w:t>
      </w:r>
      <w:proofErr w:type="gramEnd"/>
      <w:r>
        <w:rPr>
          <w:rFonts w:ascii="Arial" w:eastAsia="Arial" w:hAnsi="Arial" w:cs="Arial"/>
          <w:sz w:val="24"/>
        </w:rPr>
        <w:t xml:space="preserve"> so I was able to find it easily. </w:t>
      </w:r>
      <w:proofErr w:type="gramStart"/>
      <w:r>
        <w:rPr>
          <w:rFonts w:ascii="Arial" w:eastAsia="Arial" w:hAnsi="Arial" w:cs="Arial"/>
          <w:sz w:val="24"/>
        </w:rPr>
        <w:t>However</w:t>
      </w:r>
      <w:proofErr w:type="gramEnd"/>
      <w:r>
        <w:rPr>
          <w:rFonts w:ascii="Arial" w:eastAsia="Arial" w:hAnsi="Arial" w:cs="Arial"/>
          <w:sz w:val="24"/>
        </w:rPr>
        <w:t xml:space="preserve"> there was nowhere near the church to park, so I did some quick thinking and realised there must be a car park somewhere near the church for use when there is a wedding or funeral. </w:t>
      </w:r>
      <w:proofErr w:type="gramStart"/>
      <w:r>
        <w:rPr>
          <w:rFonts w:ascii="Arial" w:eastAsia="Arial" w:hAnsi="Arial" w:cs="Arial"/>
          <w:sz w:val="24"/>
        </w:rPr>
        <w:t>So</w:t>
      </w:r>
      <w:proofErr w:type="gramEnd"/>
      <w:r>
        <w:rPr>
          <w:rFonts w:ascii="Arial" w:eastAsia="Arial" w:hAnsi="Arial" w:cs="Arial"/>
          <w:sz w:val="24"/>
        </w:rPr>
        <w:t xml:space="preserve"> I drove up the next side road round to the back of the church and found the car park. More importantly, I found the snowdrops, thousands and thousands of them, all over the graveyard. At </w:t>
      </w:r>
      <w:proofErr w:type="gramStart"/>
      <w:r>
        <w:rPr>
          <w:rFonts w:ascii="Arial" w:eastAsia="Arial" w:hAnsi="Arial" w:cs="Arial"/>
          <w:sz w:val="24"/>
        </w:rPr>
        <w:t>last</w:t>
      </w:r>
      <w:proofErr w:type="gramEnd"/>
      <w:r>
        <w:rPr>
          <w:rFonts w:ascii="Arial" w:eastAsia="Arial" w:hAnsi="Arial" w:cs="Arial"/>
          <w:sz w:val="24"/>
        </w:rPr>
        <w:t xml:space="preserve"> I had found something to brighten up a long, dreary winter. It was well worth the effort. Admittedly, there was no </w:t>
      </w:r>
      <w:proofErr w:type="gramStart"/>
      <w:r>
        <w:rPr>
          <w:rFonts w:ascii="Arial" w:eastAsia="Arial" w:hAnsi="Arial" w:cs="Arial"/>
          <w:sz w:val="24"/>
        </w:rPr>
        <w:t>lake</w:t>
      </w:r>
      <w:proofErr w:type="gramEnd"/>
      <w:r>
        <w:rPr>
          <w:rFonts w:ascii="Arial" w:eastAsia="Arial" w:hAnsi="Arial" w:cs="Arial"/>
          <w:sz w:val="24"/>
        </w:rPr>
        <w:t xml:space="preserve"> but you can’t have everything! I had arrived too late to go into the church as it closed at 4 o’clock, but I had achieved my </w:t>
      </w:r>
      <w:proofErr w:type="gramStart"/>
      <w:r>
        <w:rPr>
          <w:rFonts w:ascii="Arial" w:eastAsia="Arial" w:hAnsi="Arial" w:cs="Arial"/>
          <w:sz w:val="24"/>
        </w:rPr>
        <w:t>aim</w:t>
      </w:r>
      <w:proofErr w:type="gramEnd"/>
      <w:r>
        <w:rPr>
          <w:rFonts w:ascii="Arial" w:eastAsia="Arial" w:hAnsi="Arial" w:cs="Arial"/>
          <w:sz w:val="24"/>
        </w:rPr>
        <w:t xml:space="preserve"> and I was able to believe that spring is on its way.   </w:t>
      </w:r>
    </w:p>
    <w:p w14:paraId="7FF2D72D" w14:textId="77777777" w:rsidR="00B53B1C" w:rsidRDefault="00000000">
      <w:pPr>
        <w:spacing w:after="0"/>
        <w:ind w:left="558"/>
      </w:pPr>
      <w:r>
        <w:rPr>
          <w:noProof/>
        </w:rPr>
        <mc:AlternateContent>
          <mc:Choice Requires="wpg">
            <w:drawing>
              <wp:inline distT="0" distB="0" distL="0" distR="0" wp14:anchorId="392CF0D5" wp14:editId="0C1FEB68">
                <wp:extent cx="5669915" cy="2501646"/>
                <wp:effectExtent l="0" t="0" r="0" b="0"/>
                <wp:docPr id="25625" name="Group 25625"/>
                <wp:cNvGraphicFramePr/>
                <a:graphic xmlns:a="http://schemas.openxmlformats.org/drawingml/2006/main">
                  <a:graphicData uri="http://schemas.microsoft.com/office/word/2010/wordprocessingGroup">
                    <wpg:wgp>
                      <wpg:cNvGrpSpPr/>
                      <wpg:grpSpPr>
                        <a:xfrm>
                          <a:off x="0" y="0"/>
                          <a:ext cx="5669915" cy="2501646"/>
                          <a:chOff x="0" y="0"/>
                          <a:chExt cx="5669915" cy="2501646"/>
                        </a:xfrm>
                      </wpg:grpSpPr>
                      <pic:pic xmlns:pic="http://schemas.openxmlformats.org/drawingml/2006/picture">
                        <pic:nvPicPr>
                          <pic:cNvPr id="1872" name="Picture 1872"/>
                          <pic:cNvPicPr/>
                        </pic:nvPicPr>
                        <pic:blipFill>
                          <a:blip r:embed="rId26"/>
                          <a:stretch>
                            <a:fillRect/>
                          </a:stretch>
                        </pic:blipFill>
                        <pic:spPr>
                          <a:xfrm>
                            <a:off x="0" y="0"/>
                            <a:ext cx="372618" cy="436626"/>
                          </a:xfrm>
                          <a:prstGeom prst="rect">
                            <a:avLst/>
                          </a:prstGeom>
                        </pic:spPr>
                      </pic:pic>
                      <wps:wsp>
                        <wps:cNvPr id="1873" name="Rectangle 1873"/>
                        <wps:cNvSpPr/>
                        <wps:spPr>
                          <a:xfrm>
                            <a:off x="126797" y="107721"/>
                            <a:ext cx="57352" cy="258479"/>
                          </a:xfrm>
                          <a:prstGeom prst="rect">
                            <a:avLst/>
                          </a:prstGeom>
                          <a:ln>
                            <a:noFill/>
                          </a:ln>
                        </wps:spPr>
                        <wps:txbx>
                          <w:txbxContent>
                            <w:p w14:paraId="1BEE7255"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75" name="Picture 1875"/>
                          <pic:cNvPicPr/>
                        </pic:nvPicPr>
                        <pic:blipFill>
                          <a:blip r:embed="rId26"/>
                          <a:stretch>
                            <a:fillRect/>
                          </a:stretch>
                        </pic:blipFill>
                        <pic:spPr>
                          <a:xfrm>
                            <a:off x="0" y="259080"/>
                            <a:ext cx="372618" cy="436626"/>
                          </a:xfrm>
                          <a:prstGeom prst="rect">
                            <a:avLst/>
                          </a:prstGeom>
                        </pic:spPr>
                      </pic:pic>
                      <wps:wsp>
                        <wps:cNvPr id="1876" name="Rectangle 1876"/>
                        <wps:cNvSpPr/>
                        <wps:spPr>
                          <a:xfrm>
                            <a:off x="126797" y="367411"/>
                            <a:ext cx="57260" cy="258066"/>
                          </a:xfrm>
                          <a:prstGeom prst="rect">
                            <a:avLst/>
                          </a:prstGeom>
                          <a:ln>
                            <a:noFill/>
                          </a:ln>
                        </wps:spPr>
                        <wps:txbx>
                          <w:txbxContent>
                            <w:p w14:paraId="41597B38"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78" name="Picture 1878"/>
                          <pic:cNvPicPr/>
                        </pic:nvPicPr>
                        <pic:blipFill>
                          <a:blip r:embed="rId26"/>
                          <a:stretch>
                            <a:fillRect/>
                          </a:stretch>
                        </pic:blipFill>
                        <pic:spPr>
                          <a:xfrm>
                            <a:off x="0" y="516636"/>
                            <a:ext cx="372618" cy="436626"/>
                          </a:xfrm>
                          <a:prstGeom prst="rect">
                            <a:avLst/>
                          </a:prstGeom>
                        </pic:spPr>
                      </pic:pic>
                      <wps:wsp>
                        <wps:cNvPr id="1879" name="Rectangle 1879"/>
                        <wps:cNvSpPr/>
                        <wps:spPr>
                          <a:xfrm>
                            <a:off x="126797" y="624967"/>
                            <a:ext cx="57260" cy="258066"/>
                          </a:xfrm>
                          <a:prstGeom prst="rect">
                            <a:avLst/>
                          </a:prstGeom>
                          <a:ln>
                            <a:noFill/>
                          </a:ln>
                        </wps:spPr>
                        <wps:txbx>
                          <w:txbxContent>
                            <w:p w14:paraId="3F85796D"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81" name="Picture 1881"/>
                          <pic:cNvPicPr/>
                        </pic:nvPicPr>
                        <pic:blipFill>
                          <a:blip r:embed="rId26"/>
                          <a:stretch>
                            <a:fillRect/>
                          </a:stretch>
                        </pic:blipFill>
                        <pic:spPr>
                          <a:xfrm>
                            <a:off x="0" y="774192"/>
                            <a:ext cx="372618" cy="436626"/>
                          </a:xfrm>
                          <a:prstGeom prst="rect">
                            <a:avLst/>
                          </a:prstGeom>
                        </pic:spPr>
                      </pic:pic>
                      <wps:wsp>
                        <wps:cNvPr id="1882" name="Rectangle 1882"/>
                        <wps:cNvSpPr/>
                        <wps:spPr>
                          <a:xfrm>
                            <a:off x="126797" y="882523"/>
                            <a:ext cx="57260" cy="258066"/>
                          </a:xfrm>
                          <a:prstGeom prst="rect">
                            <a:avLst/>
                          </a:prstGeom>
                          <a:ln>
                            <a:noFill/>
                          </a:ln>
                        </wps:spPr>
                        <wps:txbx>
                          <w:txbxContent>
                            <w:p w14:paraId="77BC31EC"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84" name="Picture 1884"/>
                          <pic:cNvPicPr/>
                        </pic:nvPicPr>
                        <pic:blipFill>
                          <a:blip r:embed="rId26"/>
                          <a:stretch>
                            <a:fillRect/>
                          </a:stretch>
                        </pic:blipFill>
                        <pic:spPr>
                          <a:xfrm>
                            <a:off x="0" y="1033272"/>
                            <a:ext cx="372618" cy="436626"/>
                          </a:xfrm>
                          <a:prstGeom prst="rect">
                            <a:avLst/>
                          </a:prstGeom>
                        </pic:spPr>
                      </pic:pic>
                      <wps:wsp>
                        <wps:cNvPr id="1885" name="Rectangle 1885"/>
                        <wps:cNvSpPr/>
                        <wps:spPr>
                          <a:xfrm>
                            <a:off x="126797" y="1141603"/>
                            <a:ext cx="57260" cy="258066"/>
                          </a:xfrm>
                          <a:prstGeom prst="rect">
                            <a:avLst/>
                          </a:prstGeom>
                          <a:ln>
                            <a:noFill/>
                          </a:ln>
                        </wps:spPr>
                        <wps:txbx>
                          <w:txbxContent>
                            <w:p w14:paraId="28CE29F9"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87" name="Picture 1887"/>
                          <pic:cNvPicPr/>
                        </pic:nvPicPr>
                        <pic:blipFill>
                          <a:blip r:embed="rId26"/>
                          <a:stretch>
                            <a:fillRect/>
                          </a:stretch>
                        </pic:blipFill>
                        <pic:spPr>
                          <a:xfrm>
                            <a:off x="0" y="1290828"/>
                            <a:ext cx="372618" cy="436626"/>
                          </a:xfrm>
                          <a:prstGeom prst="rect">
                            <a:avLst/>
                          </a:prstGeom>
                        </pic:spPr>
                      </pic:pic>
                      <wps:wsp>
                        <wps:cNvPr id="1888" name="Rectangle 1888"/>
                        <wps:cNvSpPr/>
                        <wps:spPr>
                          <a:xfrm>
                            <a:off x="126797" y="1399159"/>
                            <a:ext cx="57260" cy="258066"/>
                          </a:xfrm>
                          <a:prstGeom prst="rect">
                            <a:avLst/>
                          </a:prstGeom>
                          <a:ln>
                            <a:noFill/>
                          </a:ln>
                        </wps:spPr>
                        <wps:txbx>
                          <w:txbxContent>
                            <w:p w14:paraId="4368CB84"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90" name="Picture 1890"/>
                          <pic:cNvPicPr/>
                        </pic:nvPicPr>
                        <pic:blipFill>
                          <a:blip r:embed="rId26"/>
                          <a:stretch>
                            <a:fillRect/>
                          </a:stretch>
                        </pic:blipFill>
                        <pic:spPr>
                          <a:xfrm>
                            <a:off x="0" y="1548384"/>
                            <a:ext cx="372618" cy="436626"/>
                          </a:xfrm>
                          <a:prstGeom prst="rect">
                            <a:avLst/>
                          </a:prstGeom>
                        </pic:spPr>
                      </pic:pic>
                      <wps:wsp>
                        <wps:cNvPr id="1891" name="Rectangle 1891"/>
                        <wps:cNvSpPr/>
                        <wps:spPr>
                          <a:xfrm>
                            <a:off x="126797" y="1656664"/>
                            <a:ext cx="57260" cy="258066"/>
                          </a:xfrm>
                          <a:prstGeom prst="rect">
                            <a:avLst/>
                          </a:prstGeom>
                          <a:ln>
                            <a:noFill/>
                          </a:ln>
                        </wps:spPr>
                        <wps:txbx>
                          <w:txbxContent>
                            <w:p w14:paraId="0C321305"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93" name="Picture 1893"/>
                          <pic:cNvPicPr/>
                        </pic:nvPicPr>
                        <pic:blipFill>
                          <a:blip r:embed="rId26"/>
                          <a:stretch>
                            <a:fillRect/>
                          </a:stretch>
                        </pic:blipFill>
                        <pic:spPr>
                          <a:xfrm>
                            <a:off x="0" y="1805940"/>
                            <a:ext cx="372618" cy="436626"/>
                          </a:xfrm>
                          <a:prstGeom prst="rect">
                            <a:avLst/>
                          </a:prstGeom>
                        </pic:spPr>
                      </pic:pic>
                      <wps:wsp>
                        <wps:cNvPr id="1894" name="Rectangle 1894"/>
                        <wps:cNvSpPr/>
                        <wps:spPr>
                          <a:xfrm>
                            <a:off x="126797" y="1914220"/>
                            <a:ext cx="57260" cy="258066"/>
                          </a:xfrm>
                          <a:prstGeom prst="rect">
                            <a:avLst/>
                          </a:prstGeom>
                          <a:ln>
                            <a:noFill/>
                          </a:ln>
                        </wps:spPr>
                        <wps:txbx>
                          <w:txbxContent>
                            <w:p w14:paraId="25FA65B4"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96" name="Picture 1896"/>
                          <pic:cNvPicPr/>
                        </pic:nvPicPr>
                        <pic:blipFill>
                          <a:blip r:embed="rId26"/>
                          <a:stretch>
                            <a:fillRect/>
                          </a:stretch>
                        </pic:blipFill>
                        <pic:spPr>
                          <a:xfrm>
                            <a:off x="0" y="2065020"/>
                            <a:ext cx="372618" cy="436626"/>
                          </a:xfrm>
                          <a:prstGeom prst="rect">
                            <a:avLst/>
                          </a:prstGeom>
                        </pic:spPr>
                      </pic:pic>
                      <wps:wsp>
                        <wps:cNvPr id="1897" name="Rectangle 1897"/>
                        <wps:cNvSpPr/>
                        <wps:spPr>
                          <a:xfrm>
                            <a:off x="126797" y="2173300"/>
                            <a:ext cx="57260" cy="258066"/>
                          </a:xfrm>
                          <a:prstGeom prst="rect">
                            <a:avLst/>
                          </a:prstGeom>
                          <a:ln>
                            <a:noFill/>
                          </a:ln>
                        </wps:spPr>
                        <wps:txbx>
                          <w:txbxContent>
                            <w:p w14:paraId="6AD5DF6E"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899" name="Picture 1899"/>
                          <pic:cNvPicPr/>
                        </pic:nvPicPr>
                        <pic:blipFill>
                          <a:blip r:embed="rId48"/>
                          <a:stretch>
                            <a:fillRect/>
                          </a:stretch>
                        </pic:blipFill>
                        <pic:spPr>
                          <a:xfrm>
                            <a:off x="469392" y="56579"/>
                            <a:ext cx="5200523" cy="2291715"/>
                          </a:xfrm>
                          <a:prstGeom prst="rect">
                            <a:avLst/>
                          </a:prstGeom>
                        </pic:spPr>
                      </pic:pic>
                    </wpg:wgp>
                  </a:graphicData>
                </a:graphic>
              </wp:inline>
            </w:drawing>
          </mc:Choice>
          <mc:Fallback>
            <w:pict>
              <v:group w14:anchorId="392CF0D5" id="Group 25625" o:spid="_x0000_s1114" style="width:446.45pt;height:197pt;mso-position-horizontal-relative:char;mso-position-vertical-relative:line" coordsize="56699,250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">
                <v:shape id="Picture 1872" o:spid="_x0000_s1115" type="#_x0000_t75" style="position:absolute;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">
                  <v:imagedata r:id="rId32" o:title=""/>
                </v:shape>
                <v:rect id="Rectangle 1873" o:spid="_x0000_s1116" style="position:absolute;left:1267;top:1077;width:57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1BEE7255" w14:textId="77777777" w:rsidR="00B53B1C" w:rsidRDefault="00000000">
                        <w:r>
                          <w:rPr>
                            <w:sz w:val="30"/>
                          </w:rPr>
                          <w:t xml:space="preserve"> </w:t>
                        </w:r>
                      </w:p>
                    </w:txbxContent>
                  </v:textbox>
                </v:rect>
                <v:shape id="Picture 1875" o:spid="_x0000_s1117" type="#_x0000_t75" style="position:absolute;top:2590;width:3726;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">
                  <v:imagedata r:id="rId32" o:title=""/>
                </v:shape>
                <v:rect id="Rectangle 1876" o:spid="_x0000_s1118" style="position:absolute;left:1267;top:3674;width:5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14:paraId="41597B38" w14:textId="77777777" w:rsidR="00B53B1C" w:rsidRDefault="00000000">
                        <w:r>
                          <w:rPr>
                            <w:sz w:val="30"/>
                          </w:rPr>
                          <w:t xml:space="preserve"> </w:t>
                        </w:r>
                      </w:p>
                    </w:txbxContent>
                  </v:textbox>
                </v:rect>
                <v:shape id="Picture 1878" o:spid="_x0000_s1119" type="#_x0000_t75" style="position:absolute;top:5166;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">
                  <v:imagedata r:id="rId32" o:title=""/>
                </v:shape>
                <v:rect id="Rectangle 1879" o:spid="_x0000_s1120" style="position:absolute;left:1267;top:6249;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3F85796D" w14:textId="77777777" w:rsidR="00B53B1C" w:rsidRDefault="00000000">
                        <w:r>
                          <w:rPr>
                            <w:sz w:val="30"/>
                          </w:rPr>
                          <w:t xml:space="preserve"> </w:t>
                        </w:r>
                      </w:p>
                    </w:txbxContent>
                  </v:textbox>
                </v:rect>
                <v:shape id="Picture 1881" o:spid="_x0000_s1121" type="#_x0000_t75" style="position:absolute;top:7741;width:3726;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">
                  <v:imagedata r:id="rId32" o:title=""/>
                </v:shape>
                <v:rect id="Rectangle 1882" o:spid="_x0000_s1122" style="position:absolute;left:1267;top:8825;width:5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77BC31EC" w14:textId="77777777" w:rsidR="00B53B1C" w:rsidRDefault="00000000">
                        <w:r>
                          <w:rPr>
                            <w:sz w:val="30"/>
                          </w:rPr>
                          <w:t xml:space="preserve"> </w:t>
                        </w:r>
                      </w:p>
                    </w:txbxContent>
                  </v:textbox>
                </v:rect>
                <v:shape id="Picture 1884" o:spid="_x0000_s1123" type="#_x0000_t75" style="position:absolute;top:10332;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">
                  <v:imagedata r:id="rId32" o:title=""/>
                </v:shape>
                <v:rect id="Rectangle 1885" o:spid="_x0000_s1124" style="position:absolute;left:1267;top:11416;width:5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28CE29F9" w14:textId="77777777" w:rsidR="00B53B1C" w:rsidRDefault="00000000">
                        <w:r>
                          <w:rPr>
                            <w:sz w:val="30"/>
                          </w:rPr>
                          <w:t xml:space="preserve"> </w:t>
                        </w:r>
                      </w:p>
                    </w:txbxContent>
                  </v:textbox>
                </v:rect>
                <v:shape id="Picture 1887" o:spid="_x0000_s1125" type="#_x0000_t75" style="position:absolute;top:12908;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">
                  <v:imagedata r:id="rId32" o:title=""/>
                </v:shape>
                <v:rect id="Rectangle 1888" o:spid="_x0000_s1126" style="position:absolute;left:1267;top:13991;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4368CB84" w14:textId="77777777" w:rsidR="00B53B1C" w:rsidRDefault="00000000">
                        <w:r>
                          <w:rPr>
                            <w:sz w:val="30"/>
                          </w:rPr>
                          <w:t xml:space="preserve"> </w:t>
                        </w:r>
                      </w:p>
                    </w:txbxContent>
                  </v:textbox>
                </v:rect>
                <v:shape id="Picture 1890" o:spid="_x0000_s1127" type="#_x0000_t75" style="position:absolute;top:15483;width:3726;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">
                  <v:imagedata r:id="rId32" o:title=""/>
                </v:shape>
                <v:rect id="Rectangle 1891" o:spid="_x0000_s1128" style="position:absolute;left:1267;top:16566;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0C321305" w14:textId="77777777" w:rsidR="00B53B1C" w:rsidRDefault="00000000">
                        <w:r>
                          <w:rPr>
                            <w:sz w:val="30"/>
                          </w:rPr>
                          <w:t xml:space="preserve"> </w:t>
                        </w:r>
                      </w:p>
                    </w:txbxContent>
                  </v:textbox>
                </v:rect>
                <v:shape id="Picture 1893" o:spid="_x0000_s1129" type="#_x0000_t75" style="position:absolute;top:18059;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">
                  <v:imagedata r:id="rId32" o:title=""/>
                </v:shape>
                <v:rect id="Rectangle 1894" o:spid="_x0000_s1130" style="position:absolute;left:1267;top:19142;width:5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25FA65B4" w14:textId="77777777" w:rsidR="00B53B1C" w:rsidRDefault="00000000">
                        <w:r>
                          <w:rPr>
                            <w:sz w:val="30"/>
                          </w:rPr>
                          <w:t xml:space="preserve"> </w:t>
                        </w:r>
                      </w:p>
                    </w:txbxContent>
                  </v:textbox>
                </v:rect>
                <v:shape id="Picture 1896" o:spid="_x0000_s1131" type="#_x0000_t75" style="position:absolute;top:20650;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">
                  <v:imagedata r:id="rId32" o:title=""/>
                </v:shape>
                <v:rect id="Rectangle 1897" o:spid="_x0000_s1132" style="position:absolute;left:1267;top:21733;width:5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6AD5DF6E" w14:textId="77777777" w:rsidR="00B53B1C" w:rsidRDefault="00000000">
                        <w:r>
                          <w:rPr>
                            <w:sz w:val="30"/>
                          </w:rPr>
                          <w:t xml:space="preserve"> </w:t>
                        </w:r>
                      </w:p>
                    </w:txbxContent>
                  </v:textbox>
                </v:rect>
                <v:shape id="Picture 1899" o:spid="_x0000_s1133" type="#_x0000_t75" style="position:absolute;left:4693;top:565;width:52006;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">
                  <v:imagedata r:id="rId49" o:title=""/>
                </v:shape>
                <w10:anchorlock/>
              </v:group>
            </w:pict>
          </mc:Fallback>
        </mc:AlternateContent>
      </w:r>
    </w:p>
    <w:p w14:paraId="2235DD13" w14:textId="77777777" w:rsidR="00B53B1C" w:rsidRDefault="00000000">
      <w:pPr>
        <w:pStyle w:val="Heading3"/>
        <w:spacing w:after="23"/>
        <w:ind w:left="430" w:right="0" w:firstLine="0"/>
        <w:jc w:val="center"/>
      </w:pPr>
      <w:r>
        <w:rPr>
          <w:noProof/>
        </w:rPr>
        <w:lastRenderedPageBreak/>
        <w:drawing>
          <wp:anchor distT="0" distB="0" distL="114300" distR="114300" simplePos="0" relativeHeight="251664384" behindDoc="1" locked="0" layoutInCell="1" allowOverlap="0" wp14:anchorId="3F96A7F5" wp14:editId="11B63E2B">
            <wp:simplePos x="0" y="0"/>
            <wp:positionH relativeFrom="column">
              <wp:posOffset>3144608</wp:posOffset>
            </wp:positionH>
            <wp:positionV relativeFrom="paragraph">
              <wp:posOffset>-76312</wp:posOffset>
            </wp:positionV>
            <wp:extent cx="2506218" cy="486918"/>
            <wp:effectExtent l="0" t="0" r="0" b="0"/>
            <wp:wrapNone/>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50"/>
                    <a:stretch>
                      <a:fillRect/>
                    </a:stretch>
                  </pic:blipFill>
                  <pic:spPr>
                    <a:xfrm>
                      <a:off x="0" y="0"/>
                      <a:ext cx="2506218" cy="486918"/>
                    </a:xfrm>
                    <a:prstGeom prst="rect">
                      <a:avLst/>
                    </a:prstGeom>
                  </pic:spPr>
                </pic:pic>
              </a:graphicData>
            </a:graphic>
          </wp:anchor>
        </w:drawing>
      </w:r>
      <w:r>
        <w:rPr>
          <w:noProof/>
        </w:rPr>
        <w:drawing>
          <wp:anchor distT="0" distB="0" distL="114300" distR="114300" simplePos="0" relativeHeight="251665408" behindDoc="0" locked="0" layoutInCell="1" allowOverlap="0" wp14:anchorId="177BBB22" wp14:editId="00C6D415">
            <wp:simplePos x="0" y="0"/>
            <wp:positionH relativeFrom="column">
              <wp:posOffset>273011</wp:posOffset>
            </wp:positionH>
            <wp:positionV relativeFrom="paragraph">
              <wp:posOffset>148223</wp:posOffset>
            </wp:positionV>
            <wp:extent cx="1390015" cy="1313942"/>
            <wp:effectExtent l="0" t="0" r="0" b="0"/>
            <wp:wrapSquare wrapText="bothSides"/>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51"/>
                    <a:stretch>
                      <a:fillRect/>
                    </a:stretch>
                  </pic:blipFill>
                  <pic:spPr>
                    <a:xfrm>
                      <a:off x="0" y="0"/>
                      <a:ext cx="1390015" cy="1313942"/>
                    </a:xfrm>
                    <a:prstGeom prst="rect">
                      <a:avLst/>
                    </a:prstGeom>
                  </pic:spPr>
                </pic:pic>
              </a:graphicData>
            </a:graphic>
          </wp:anchor>
        </w:drawing>
      </w:r>
      <w:r>
        <w:rPr>
          <w:rFonts w:ascii="Forte" w:eastAsia="Forte" w:hAnsi="Forte" w:cs="Forte"/>
          <w:b w:val="0"/>
          <w:sz w:val="32"/>
        </w:rPr>
        <w:t>PAWS FOR THOUGHT</w:t>
      </w:r>
      <w:r>
        <w:rPr>
          <w:rFonts w:ascii="Forte" w:eastAsia="Forte" w:hAnsi="Forte" w:cs="Forte"/>
          <w:b w:val="0"/>
          <w:i/>
          <w:sz w:val="32"/>
        </w:rPr>
        <w:t xml:space="preserve"> </w:t>
      </w:r>
    </w:p>
    <w:p w14:paraId="076EE1F8" w14:textId="77777777" w:rsidR="00B53B1C" w:rsidRDefault="00000000">
      <w:pPr>
        <w:spacing w:after="27"/>
        <w:ind w:left="430"/>
      </w:pPr>
      <w:r>
        <w:rPr>
          <w:rFonts w:ascii="Comic Sans MS" w:eastAsia="Comic Sans MS" w:hAnsi="Comic Sans MS" w:cs="Comic Sans MS"/>
          <w:sz w:val="28"/>
        </w:rPr>
        <w:t xml:space="preserve"> </w:t>
      </w:r>
    </w:p>
    <w:p w14:paraId="43DFA62F" w14:textId="77777777" w:rsidR="00B53B1C" w:rsidRDefault="00000000">
      <w:pPr>
        <w:spacing w:after="3" w:line="279" w:lineRule="auto"/>
        <w:ind w:left="440" w:right="56" w:hanging="10"/>
      </w:pPr>
      <w:r>
        <w:rPr>
          <w:rFonts w:ascii="Comic Sans MS" w:eastAsia="Comic Sans MS" w:hAnsi="Comic Sans MS" w:cs="Comic Sans MS"/>
          <w:sz w:val="28"/>
        </w:rPr>
        <w:t>Saturday May 9</w:t>
      </w:r>
      <w:proofErr w:type="gramStart"/>
      <w:r>
        <w:rPr>
          <w:rFonts w:ascii="Comic Sans MS" w:eastAsia="Comic Sans MS" w:hAnsi="Comic Sans MS" w:cs="Comic Sans MS"/>
          <w:sz w:val="28"/>
          <w:vertAlign w:val="superscript"/>
        </w:rPr>
        <w:t xml:space="preserve">th </w:t>
      </w:r>
      <w:r>
        <w:rPr>
          <w:rFonts w:ascii="Comic Sans MS" w:eastAsia="Comic Sans MS" w:hAnsi="Comic Sans MS" w:cs="Comic Sans MS"/>
          <w:sz w:val="28"/>
        </w:rPr>
        <w:t xml:space="preserve"> is</w:t>
      </w:r>
      <w:proofErr w:type="gramEnd"/>
      <w:r>
        <w:rPr>
          <w:rFonts w:ascii="Comic Sans MS" w:eastAsia="Comic Sans MS" w:hAnsi="Comic Sans MS" w:cs="Comic Sans MS"/>
          <w:sz w:val="28"/>
        </w:rPr>
        <w:t xml:space="preserve"> a date all animal lovers in Bourne should make a note of.  That is when a special Pet Service will be taking place at Bourne Abbey Church.  </w:t>
      </w:r>
    </w:p>
    <w:p w14:paraId="75F730AA" w14:textId="77777777" w:rsidR="00B53B1C" w:rsidRDefault="00000000">
      <w:pPr>
        <w:spacing w:after="25"/>
        <w:ind w:left="2800"/>
      </w:pPr>
      <w:r>
        <w:rPr>
          <w:rFonts w:ascii="Comic Sans MS" w:eastAsia="Comic Sans MS" w:hAnsi="Comic Sans MS" w:cs="Comic Sans MS"/>
          <w:sz w:val="28"/>
        </w:rPr>
        <w:t xml:space="preserve"> </w:t>
      </w:r>
    </w:p>
    <w:p w14:paraId="2712D090" w14:textId="77777777" w:rsidR="00B53B1C" w:rsidRDefault="00000000">
      <w:pPr>
        <w:spacing w:after="3" w:line="279" w:lineRule="auto"/>
        <w:ind w:left="32" w:right="56" w:hanging="10"/>
      </w:pPr>
      <w:r>
        <w:rPr>
          <w:rFonts w:ascii="Comic Sans MS" w:eastAsia="Comic Sans MS" w:hAnsi="Comic Sans MS" w:cs="Comic Sans MS"/>
          <w:sz w:val="28"/>
        </w:rPr>
        <w:t xml:space="preserve">The Service will begin at 3pm, last no more than 45 minutes and offer the opportunity for pet owners to thank God for all the joy their furry friends bring to their lives. After the Service, pets (and their owners!) are welcome to have treats and refreshments in the Church Hall. </w:t>
      </w:r>
    </w:p>
    <w:p w14:paraId="17D7DFE2" w14:textId="77777777" w:rsidR="00B53B1C" w:rsidRDefault="00000000">
      <w:pPr>
        <w:spacing w:after="25"/>
        <w:ind w:left="37"/>
      </w:pPr>
      <w:r>
        <w:rPr>
          <w:rFonts w:ascii="Comic Sans MS" w:eastAsia="Comic Sans MS" w:hAnsi="Comic Sans MS" w:cs="Comic Sans MS"/>
          <w:sz w:val="28"/>
        </w:rPr>
        <w:t xml:space="preserve"> </w:t>
      </w:r>
    </w:p>
    <w:p w14:paraId="4FB4A416" w14:textId="77777777" w:rsidR="00B53B1C" w:rsidRDefault="00000000">
      <w:pPr>
        <w:spacing w:after="3" w:line="279" w:lineRule="auto"/>
        <w:ind w:left="32" w:right="56" w:hanging="10"/>
      </w:pPr>
      <w:r>
        <w:rPr>
          <w:rFonts w:ascii="Comic Sans MS" w:eastAsia="Comic Sans MS" w:hAnsi="Comic Sans MS" w:cs="Comic Sans MS"/>
          <w:sz w:val="28"/>
        </w:rPr>
        <w:t xml:space="preserve">To make sure that all animals feel safe and comfortable, dogs must be </w:t>
      </w:r>
      <w:proofErr w:type="spellStart"/>
      <w:r>
        <w:rPr>
          <w:rFonts w:ascii="Comic Sans MS" w:eastAsia="Comic Sans MS" w:hAnsi="Comic Sans MS" w:cs="Comic Sans MS"/>
          <w:sz w:val="28"/>
        </w:rPr>
        <w:t>toilettrained</w:t>
      </w:r>
      <w:proofErr w:type="spellEnd"/>
      <w:r>
        <w:rPr>
          <w:rFonts w:ascii="Comic Sans MS" w:eastAsia="Comic Sans MS" w:hAnsi="Comic Sans MS" w:cs="Comic Sans MS"/>
          <w:sz w:val="28"/>
        </w:rPr>
        <w:t xml:space="preserve"> and kept on a lead at all times. Smaller animals such as cats and hamsters are equally welcome, but they must be kept in a pet carrier. It will even be possible for larger animals to take part in the Service: they can remain outside the Church with their owners, but the doors will be open so that everyone can feel involved. Those who would like to remember a pet who is no longer with us are also very welcome to bring along a photo for a blessing. And finally, if you don’t have a pet but would like to take part in the Service, do feel free to come along. </w:t>
      </w:r>
    </w:p>
    <w:p w14:paraId="6007C8AA" w14:textId="77777777" w:rsidR="00B53B1C" w:rsidRDefault="00000000">
      <w:pPr>
        <w:spacing w:after="25"/>
        <w:ind w:left="37"/>
      </w:pPr>
      <w:r>
        <w:rPr>
          <w:rFonts w:ascii="Comic Sans MS" w:eastAsia="Comic Sans MS" w:hAnsi="Comic Sans MS" w:cs="Comic Sans MS"/>
          <w:sz w:val="28"/>
        </w:rPr>
        <w:t xml:space="preserve"> </w:t>
      </w:r>
    </w:p>
    <w:p w14:paraId="25AA1872" w14:textId="77777777" w:rsidR="00B53B1C" w:rsidRDefault="00000000">
      <w:pPr>
        <w:spacing w:after="206" w:line="279" w:lineRule="auto"/>
        <w:ind w:left="32" w:right="56" w:hanging="10"/>
      </w:pPr>
      <w:r>
        <w:rPr>
          <w:noProof/>
        </w:rPr>
        <mc:AlternateContent>
          <mc:Choice Requires="wpg">
            <w:drawing>
              <wp:anchor distT="0" distB="0" distL="114300" distR="114300" simplePos="0" relativeHeight="251666432" behindDoc="0" locked="0" layoutInCell="1" allowOverlap="1" wp14:anchorId="66C2DD1A" wp14:editId="5CA9267B">
                <wp:simplePos x="0" y="0"/>
                <wp:positionH relativeFrom="column">
                  <wp:posOffset>354164</wp:posOffset>
                </wp:positionH>
                <wp:positionV relativeFrom="paragraph">
                  <wp:posOffset>739130</wp:posOffset>
                </wp:positionV>
                <wp:extent cx="372618" cy="1985010"/>
                <wp:effectExtent l="0" t="0" r="0" b="0"/>
                <wp:wrapSquare wrapText="bothSides"/>
                <wp:docPr id="25769" name="Group 25769"/>
                <wp:cNvGraphicFramePr/>
                <a:graphic xmlns:a="http://schemas.openxmlformats.org/drawingml/2006/main">
                  <a:graphicData uri="http://schemas.microsoft.com/office/word/2010/wordprocessingGroup">
                    <wpg:wgp>
                      <wpg:cNvGrpSpPr/>
                      <wpg:grpSpPr>
                        <a:xfrm>
                          <a:off x="0" y="0"/>
                          <a:ext cx="372618" cy="1985010"/>
                          <a:chOff x="0" y="0"/>
                          <a:chExt cx="372618" cy="1985010"/>
                        </a:xfrm>
                      </wpg:grpSpPr>
                      <pic:pic xmlns:pic="http://schemas.openxmlformats.org/drawingml/2006/picture">
                        <pic:nvPicPr>
                          <pic:cNvPr id="1978" name="Picture 1978"/>
                          <pic:cNvPicPr/>
                        </pic:nvPicPr>
                        <pic:blipFill>
                          <a:blip r:embed="rId26"/>
                          <a:stretch>
                            <a:fillRect/>
                          </a:stretch>
                        </pic:blipFill>
                        <pic:spPr>
                          <a:xfrm>
                            <a:off x="0" y="0"/>
                            <a:ext cx="372618" cy="436626"/>
                          </a:xfrm>
                          <a:prstGeom prst="rect">
                            <a:avLst/>
                          </a:prstGeom>
                        </pic:spPr>
                      </pic:pic>
                      <wps:wsp>
                        <wps:cNvPr id="1979" name="Rectangle 1979"/>
                        <wps:cNvSpPr/>
                        <wps:spPr>
                          <a:xfrm>
                            <a:off x="126797" y="107950"/>
                            <a:ext cx="57260" cy="258066"/>
                          </a:xfrm>
                          <a:prstGeom prst="rect">
                            <a:avLst/>
                          </a:prstGeom>
                          <a:ln>
                            <a:noFill/>
                          </a:ln>
                        </wps:spPr>
                        <wps:txbx>
                          <w:txbxContent>
                            <w:p w14:paraId="7D4D452D"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981" name="Picture 1981"/>
                          <pic:cNvPicPr/>
                        </pic:nvPicPr>
                        <pic:blipFill>
                          <a:blip r:embed="rId26"/>
                          <a:stretch>
                            <a:fillRect/>
                          </a:stretch>
                        </pic:blipFill>
                        <pic:spPr>
                          <a:xfrm>
                            <a:off x="0" y="257556"/>
                            <a:ext cx="372618" cy="436626"/>
                          </a:xfrm>
                          <a:prstGeom prst="rect">
                            <a:avLst/>
                          </a:prstGeom>
                        </pic:spPr>
                      </pic:pic>
                      <wps:wsp>
                        <wps:cNvPr id="1982" name="Rectangle 1982"/>
                        <wps:cNvSpPr/>
                        <wps:spPr>
                          <a:xfrm>
                            <a:off x="126797" y="365278"/>
                            <a:ext cx="57352" cy="258479"/>
                          </a:xfrm>
                          <a:prstGeom prst="rect">
                            <a:avLst/>
                          </a:prstGeom>
                          <a:ln>
                            <a:noFill/>
                          </a:ln>
                        </wps:spPr>
                        <wps:txbx>
                          <w:txbxContent>
                            <w:p w14:paraId="450D695A"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984" name="Picture 1984"/>
                          <pic:cNvPicPr/>
                        </pic:nvPicPr>
                        <pic:blipFill>
                          <a:blip r:embed="rId26"/>
                          <a:stretch>
                            <a:fillRect/>
                          </a:stretch>
                        </pic:blipFill>
                        <pic:spPr>
                          <a:xfrm>
                            <a:off x="0" y="516636"/>
                            <a:ext cx="372618" cy="436626"/>
                          </a:xfrm>
                          <a:prstGeom prst="rect">
                            <a:avLst/>
                          </a:prstGeom>
                        </pic:spPr>
                      </pic:pic>
                      <wps:wsp>
                        <wps:cNvPr id="1985" name="Rectangle 1985"/>
                        <wps:cNvSpPr/>
                        <wps:spPr>
                          <a:xfrm>
                            <a:off x="126797" y="624967"/>
                            <a:ext cx="57260" cy="258066"/>
                          </a:xfrm>
                          <a:prstGeom prst="rect">
                            <a:avLst/>
                          </a:prstGeom>
                          <a:ln>
                            <a:noFill/>
                          </a:ln>
                        </wps:spPr>
                        <wps:txbx>
                          <w:txbxContent>
                            <w:p w14:paraId="4FA8BDC8"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987" name="Picture 1987"/>
                          <pic:cNvPicPr/>
                        </pic:nvPicPr>
                        <pic:blipFill>
                          <a:blip r:embed="rId26"/>
                          <a:stretch>
                            <a:fillRect/>
                          </a:stretch>
                        </pic:blipFill>
                        <pic:spPr>
                          <a:xfrm>
                            <a:off x="0" y="774192"/>
                            <a:ext cx="372618" cy="436626"/>
                          </a:xfrm>
                          <a:prstGeom prst="rect">
                            <a:avLst/>
                          </a:prstGeom>
                        </pic:spPr>
                      </pic:pic>
                      <wps:wsp>
                        <wps:cNvPr id="1988" name="Rectangle 1988"/>
                        <wps:cNvSpPr/>
                        <wps:spPr>
                          <a:xfrm>
                            <a:off x="126797" y="882524"/>
                            <a:ext cx="57260" cy="258066"/>
                          </a:xfrm>
                          <a:prstGeom prst="rect">
                            <a:avLst/>
                          </a:prstGeom>
                          <a:ln>
                            <a:noFill/>
                          </a:ln>
                        </wps:spPr>
                        <wps:txbx>
                          <w:txbxContent>
                            <w:p w14:paraId="7538FBD1"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990" name="Picture 1990"/>
                          <pic:cNvPicPr/>
                        </pic:nvPicPr>
                        <pic:blipFill>
                          <a:blip r:embed="rId26"/>
                          <a:stretch>
                            <a:fillRect/>
                          </a:stretch>
                        </pic:blipFill>
                        <pic:spPr>
                          <a:xfrm>
                            <a:off x="0" y="1031748"/>
                            <a:ext cx="372618" cy="436626"/>
                          </a:xfrm>
                          <a:prstGeom prst="rect">
                            <a:avLst/>
                          </a:prstGeom>
                        </pic:spPr>
                      </pic:pic>
                      <wps:wsp>
                        <wps:cNvPr id="1991" name="Rectangle 1991"/>
                        <wps:cNvSpPr/>
                        <wps:spPr>
                          <a:xfrm>
                            <a:off x="126797" y="1140079"/>
                            <a:ext cx="57260" cy="258066"/>
                          </a:xfrm>
                          <a:prstGeom prst="rect">
                            <a:avLst/>
                          </a:prstGeom>
                          <a:ln>
                            <a:noFill/>
                          </a:ln>
                        </wps:spPr>
                        <wps:txbx>
                          <w:txbxContent>
                            <w:p w14:paraId="6D1ECF6C"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993" name="Picture 1993"/>
                          <pic:cNvPicPr/>
                        </pic:nvPicPr>
                        <pic:blipFill>
                          <a:blip r:embed="rId26"/>
                          <a:stretch>
                            <a:fillRect/>
                          </a:stretch>
                        </pic:blipFill>
                        <pic:spPr>
                          <a:xfrm>
                            <a:off x="0" y="1289304"/>
                            <a:ext cx="372618" cy="436626"/>
                          </a:xfrm>
                          <a:prstGeom prst="rect">
                            <a:avLst/>
                          </a:prstGeom>
                        </pic:spPr>
                      </pic:pic>
                      <wps:wsp>
                        <wps:cNvPr id="1994" name="Rectangle 1994"/>
                        <wps:cNvSpPr/>
                        <wps:spPr>
                          <a:xfrm>
                            <a:off x="126797" y="1397635"/>
                            <a:ext cx="57260" cy="258066"/>
                          </a:xfrm>
                          <a:prstGeom prst="rect">
                            <a:avLst/>
                          </a:prstGeom>
                          <a:ln>
                            <a:noFill/>
                          </a:ln>
                        </wps:spPr>
                        <wps:txbx>
                          <w:txbxContent>
                            <w:p w14:paraId="23C6F644" w14:textId="77777777" w:rsidR="00B53B1C" w:rsidRDefault="00000000">
                              <w:r>
                                <w:rPr>
                                  <w:sz w:val="30"/>
                                </w:rPr>
                                <w:t xml:space="preserve"> </w:t>
                              </w:r>
                            </w:p>
                          </w:txbxContent>
                        </wps:txbx>
                        <wps:bodyPr horzOverflow="overflow" vert="horz" lIns="0" tIns="0" rIns="0" bIns="0" rtlCol="0">
                          <a:noAutofit/>
                        </wps:bodyPr>
                      </wps:wsp>
                      <pic:pic xmlns:pic="http://schemas.openxmlformats.org/drawingml/2006/picture">
                        <pic:nvPicPr>
                          <pic:cNvPr id="1996" name="Picture 1996"/>
                          <pic:cNvPicPr/>
                        </pic:nvPicPr>
                        <pic:blipFill>
                          <a:blip r:embed="rId26"/>
                          <a:stretch>
                            <a:fillRect/>
                          </a:stretch>
                        </pic:blipFill>
                        <pic:spPr>
                          <a:xfrm>
                            <a:off x="0" y="1548384"/>
                            <a:ext cx="372618" cy="436626"/>
                          </a:xfrm>
                          <a:prstGeom prst="rect">
                            <a:avLst/>
                          </a:prstGeom>
                        </pic:spPr>
                      </pic:pic>
                      <wps:wsp>
                        <wps:cNvPr id="1997" name="Rectangle 1997"/>
                        <wps:cNvSpPr/>
                        <wps:spPr>
                          <a:xfrm>
                            <a:off x="126797" y="1656664"/>
                            <a:ext cx="57260" cy="258066"/>
                          </a:xfrm>
                          <a:prstGeom prst="rect">
                            <a:avLst/>
                          </a:prstGeom>
                          <a:ln>
                            <a:noFill/>
                          </a:ln>
                        </wps:spPr>
                        <wps:txbx>
                          <w:txbxContent>
                            <w:p w14:paraId="5F4DB6A5" w14:textId="77777777" w:rsidR="00B53B1C" w:rsidRDefault="00000000">
                              <w:r>
                                <w:rPr>
                                  <w:sz w:val="30"/>
                                </w:rPr>
                                <w:t xml:space="preserve"> </w:t>
                              </w:r>
                            </w:p>
                          </w:txbxContent>
                        </wps:txbx>
                        <wps:bodyPr horzOverflow="overflow" vert="horz" lIns="0" tIns="0" rIns="0" bIns="0" rtlCol="0">
                          <a:noAutofit/>
                        </wps:bodyPr>
                      </wps:wsp>
                    </wpg:wgp>
                  </a:graphicData>
                </a:graphic>
              </wp:anchor>
            </w:drawing>
          </mc:Choice>
          <mc:Fallback>
            <w:pict>
              <v:group w14:anchorId="66C2DD1A" id="Group 25769" o:spid="_x0000_s1134" style="position:absolute;left:0;text-align:left;margin-left:27.9pt;margin-top:58.2pt;width:29.35pt;height:156.3pt;z-index:251666432;mso-position-horizontal-relative:text;mso-position-vertical-relative:text" coordsize="3726,1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">
                <v:shape id="Picture 1978" o:spid="_x0000_s1135" type="#_x0000_t75" style="position:absolute;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">
                  <v:imagedata r:id="rId32" o:title=""/>
                </v:shape>
                <v:rect id="Rectangle 1979" o:spid="_x0000_s1136" style="position:absolute;left:1267;top:1079;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7D4D452D" w14:textId="77777777" w:rsidR="00B53B1C" w:rsidRDefault="00000000">
                        <w:r>
                          <w:rPr>
                            <w:sz w:val="30"/>
                          </w:rPr>
                          <w:t xml:space="preserve"> </w:t>
                        </w:r>
                      </w:p>
                    </w:txbxContent>
                  </v:textbox>
                </v:rect>
                <v:shape id="Picture 1981" o:spid="_x0000_s1137" type="#_x0000_t75" style="position:absolute;top:2575;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">
                  <v:imagedata r:id="rId32" o:title=""/>
                </v:shape>
                <v:rect id="Rectangle 1982" o:spid="_x0000_s1138" style="position:absolute;left:1267;top:3652;width:57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450D695A" w14:textId="77777777" w:rsidR="00B53B1C" w:rsidRDefault="00000000">
                        <w:r>
                          <w:rPr>
                            <w:sz w:val="30"/>
                          </w:rPr>
                          <w:t xml:space="preserve"> </w:t>
                        </w:r>
                      </w:p>
                    </w:txbxContent>
                  </v:textbox>
                </v:rect>
                <v:shape id="Picture 1984" o:spid="_x0000_s1139" type="#_x0000_t75" style="position:absolute;top:5166;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">
                  <v:imagedata r:id="rId32" o:title=""/>
                </v:shape>
                <v:rect id="Rectangle 1985" o:spid="_x0000_s1140" style="position:absolute;left:1267;top:6249;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4FA8BDC8" w14:textId="77777777" w:rsidR="00B53B1C" w:rsidRDefault="00000000">
                        <w:r>
                          <w:rPr>
                            <w:sz w:val="30"/>
                          </w:rPr>
                          <w:t xml:space="preserve"> </w:t>
                        </w:r>
                      </w:p>
                    </w:txbxContent>
                  </v:textbox>
                </v:rect>
                <v:shape id="Picture 1987" o:spid="_x0000_s1141" type="#_x0000_t75" style="position:absolute;top:7741;width:3726;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">
                  <v:imagedata r:id="rId32" o:title=""/>
                </v:shape>
                <v:rect id="Rectangle 1988" o:spid="_x0000_s1142" style="position:absolute;left:1267;top:8825;width:57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14:paraId="7538FBD1" w14:textId="77777777" w:rsidR="00B53B1C" w:rsidRDefault="00000000">
                        <w:r>
                          <w:rPr>
                            <w:sz w:val="30"/>
                          </w:rPr>
                          <w:t xml:space="preserve"> </w:t>
                        </w:r>
                      </w:p>
                    </w:txbxContent>
                  </v:textbox>
                </v:rect>
                <v:shape id="Picture 1990" o:spid="_x0000_s1143" type="#_x0000_t75" style="position:absolute;top:10317;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">
                  <v:imagedata r:id="rId32" o:title=""/>
                </v:shape>
                <v:rect id="Rectangle 1991" o:spid="_x0000_s1144" style="position:absolute;left:1267;top:11400;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6D1ECF6C" w14:textId="77777777" w:rsidR="00B53B1C" w:rsidRDefault="00000000">
                        <w:r>
                          <w:rPr>
                            <w:sz w:val="30"/>
                          </w:rPr>
                          <w:t xml:space="preserve"> </w:t>
                        </w:r>
                      </w:p>
                    </w:txbxContent>
                  </v:textbox>
                </v:rect>
                <v:shape id="Picture 1993" o:spid="_x0000_s1145" type="#_x0000_t75" style="position:absolute;top:12893;width:3726;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">
                  <v:imagedata r:id="rId32" o:title=""/>
                </v:shape>
                <v:rect id="Rectangle 1994" o:spid="_x0000_s1146" style="position:absolute;left:1267;top:13976;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14:paraId="23C6F644" w14:textId="77777777" w:rsidR="00B53B1C" w:rsidRDefault="00000000">
                        <w:r>
                          <w:rPr>
                            <w:sz w:val="30"/>
                          </w:rPr>
                          <w:t xml:space="preserve"> </w:t>
                        </w:r>
                      </w:p>
                    </w:txbxContent>
                  </v:textbox>
                </v:rect>
                <v:shape id="Picture 1996" o:spid="_x0000_s1147" type="#_x0000_t75" style="position:absolute;top:15483;width:3726;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">
                  <v:imagedata r:id="rId32" o:title=""/>
                </v:shape>
                <v:rect id="Rectangle 1997" o:spid="_x0000_s1148" style="position:absolute;left:1267;top:16566;width:57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14:paraId="5F4DB6A5" w14:textId="77777777" w:rsidR="00B53B1C" w:rsidRDefault="00000000">
                        <w:r>
                          <w:rPr>
                            <w:sz w:val="30"/>
                          </w:rPr>
                          <w:t xml:space="preserve"> </w:t>
                        </w:r>
                      </w:p>
                    </w:txbxContent>
                  </v:textbox>
                </v:rect>
                <w10:wrap type="square"/>
              </v:group>
            </w:pict>
          </mc:Fallback>
        </mc:AlternateContent>
      </w:r>
      <w:r>
        <w:rPr>
          <w:rFonts w:ascii="Comic Sans MS" w:eastAsia="Comic Sans MS" w:hAnsi="Comic Sans MS" w:cs="Comic Sans MS"/>
          <w:sz w:val="28"/>
        </w:rPr>
        <w:t xml:space="preserve">Even if we don’t have the same array of animals we saw in The Vicar of Dibley’s Pet Service, we are sure nevertheless that it will be an un – fur – gettable occasion! </w:t>
      </w:r>
      <w:r>
        <w:rPr>
          <w:rFonts w:ascii="Comic Sans MS" w:eastAsia="Comic Sans MS" w:hAnsi="Comic Sans MS" w:cs="Comic Sans MS"/>
          <w:sz w:val="28"/>
        </w:rPr>
        <w:tab/>
      </w:r>
      <w:r>
        <w:rPr>
          <w:noProof/>
        </w:rPr>
        <w:drawing>
          <wp:inline distT="0" distB="0" distL="0" distR="0" wp14:anchorId="60362189" wp14:editId="17B17158">
            <wp:extent cx="3609467" cy="2187575"/>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52"/>
                    <a:stretch>
                      <a:fillRect/>
                    </a:stretch>
                  </pic:blipFill>
                  <pic:spPr>
                    <a:xfrm>
                      <a:off x="0" y="0"/>
                      <a:ext cx="3609467" cy="2187575"/>
                    </a:xfrm>
                    <a:prstGeom prst="rect">
                      <a:avLst/>
                    </a:prstGeom>
                  </pic:spPr>
                </pic:pic>
              </a:graphicData>
            </a:graphic>
          </wp:inline>
        </w:drawing>
      </w:r>
    </w:p>
    <w:p w14:paraId="09789C78" w14:textId="77777777" w:rsidR="00B53B1C" w:rsidRDefault="00000000">
      <w:pPr>
        <w:spacing w:after="0"/>
        <w:ind w:left="37"/>
      </w:pP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r>
      <w:r>
        <w:rPr>
          <w:b/>
          <w:sz w:val="30"/>
        </w:rPr>
        <w:t xml:space="preserve"> </w:t>
      </w:r>
    </w:p>
    <w:p w14:paraId="73174CE8" w14:textId="77777777" w:rsidR="00B53B1C" w:rsidRDefault="00000000">
      <w:pPr>
        <w:spacing w:after="156"/>
        <w:ind w:left="210"/>
        <w:jc w:val="center"/>
      </w:pPr>
      <w:r>
        <w:rPr>
          <w:noProof/>
        </w:rPr>
        <w:lastRenderedPageBreak/>
        <w:drawing>
          <wp:anchor distT="0" distB="0" distL="114300" distR="114300" simplePos="0" relativeHeight="251667456" behindDoc="0" locked="0" layoutInCell="1" allowOverlap="0" wp14:anchorId="0D55F804" wp14:editId="36186A06">
            <wp:simplePos x="0" y="0"/>
            <wp:positionH relativeFrom="column">
              <wp:posOffset>133311</wp:posOffset>
            </wp:positionH>
            <wp:positionV relativeFrom="paragraph">
              <wp:posOffset>-62554</wp:posOffset>
            </wp:positionV>
            <wp:extent cx="1529080" cy="2073910"/>
            <wp:effectExtent l="0" t="0" r="0" b="0"/>
            <wp:wrapSquare wrapText="bothSides"/>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53"/>
                    <a:stretch>
                      <a:fillRect/>
                    </a:stretch>
                  </pic:blipFill>
                  <pic:spPr>
                    <a:xfrm>
                      <a:off x="0" y="0"/>
                      <a:ext cx="1529080" cy="2073910"/>
                    </a:xfrm>
                    <a:prstGeom prst="rect">
                      <a:avLst/>
                    </a:prstGeom>
                  </pic:spPr>
                </pic:pic>
              </a:graphicData>
            </a:graphic>
          </wp:anchor>
        </w:drawing>
      </w:r>
      <w:r>
        <w:rPr>
          <w:rFonts w:ascii="Maiandra GD" w:eastAsia="Maiandra GD" w:hAnsi="Maiandra GD" w:cs="Maiandra GD"/>
          <w:sz w:val="48"/>
        </w:rPr>
        <w:t xml:space="preserve">Come and Sing </w:t>
      </w:r>
    </w:p>
    <w:p w14:paraId="5FEE4BA7" w14:textId="77777777" w:rsidR="00B53B1C" w:rsidRDefault="00000000">
      <w:pPr>
        <w:pStyle w:val="Heading2"/>
        <w:spacing w:after="81"/>
        <w:ind w:left="210" w:right="973"/>
        <w:jc w:val="right"/>
      </w:pPr>
      <w:r>
        <w:rPr>
          <w:rFonts w:ascii="Maiandra GD" w:eastAsia="Maiandra GD" w:hAnsi="Maiandra GD" w:cs="Maiandra GD"/>
          <w:b w:val="0"/>
          <w:color w:val="7030A0"/>
          <w:sz w:val="48"/>
        </w:rPr>
        <w:t>Stainer’s ‘THE CRUCIFIXION’</w:t>
      </w:r>
      <w:r>
        <w:rPr>
          <w:rFonts w:ascii="Maiandra GD" w:eastAsia="Maiandra GD" w:hAnsi="Maiandra GD" w:cs="Maiandra GD"/>
          <w:b w:val="0"/>
          <w:color w:val="7030A0"/>
          <w:sz w:val="44"/>
        </w:rPr>
        <w:t xml:space="preserve"> </w:t>
      </w:r>
    </w:p>
    <w:p w14:paraId="53D92ABF" w14:textId="77777777" w:rsidR="00B53B1C" w:rsidRDefault="00000000">
      <w:pPr>
        <w:pStyle w:val="Heading3"/>
        <w:spacing w:after="137"/>
        <w:ind w:left="210" w:right="760" w:firstLine="0"/>
        <w:jc w:val="right"/>
      </w:pPr>
      <w:r>
        <w:rPr>
          <w:rFonts w:ascii="Maiandra GD" w:eastAsia="Maiandra GD" w:hAnsi="Maiandra GD" w:cs="Maiandra GD"/>
          <w:b w:val="0"/>
          <w:sz w:val="40"/>
        </w:rPr>
        <w:t xml:space="preserve">Conducted by Revd Stephen Buckman </w:t>
      </w:r>
    </w:p>
    <w:p w14:paraId="4D49BC80" w14:textId="77777777" w:rsidR="00B53B1C" w:rsidRDefault="00000000">
      <w:pPr>
        <w:spacing w:after="141"/>
        <w:ind w:left="210"/>
      </w:pPr>
      <w:r>
        <w:rPr>
          <w:rFonts w:ascii="Maiandra GD" w:eastAsia="Maiandra GD" w:hAnsi="Maiandra GD" w:cs="Maiandra GD"/>
          <w:sz w:val="36"/>
        </w:rPr>
        <w:t xml:space="preserve">  </w:t>
      </w:r>
      <w:r>
        <w:rPr>
          <w:rFonts w:ascii="Maiandra GD" w:eastAsia="Maiandra GD" w:hAnsi="Maiandra GD" w:cs="Maiandra GD"/>
          <w:sz w:val="36"/>
        </w:rPr>
        <w:tab/>
        <w:t xml:space="preserve"> </w:t>
      </w:r>
      <w:r>
        <w:rPr>
          <w:rFonts w:ascii="Maiandra GD" w:eastAsia="Maiandra GD" w:hAnsi="Maiandra GD" w:cs="Maiandra GD"/>
          <w:sz w:val="36"/>
        </w:rPr>
        <w:tab/>
        <w:t xml:space="preserve"> </w:t>
      </w:r>
      <w:r>
        <w:rPr>
          <w:rFonts w:ascii="Maiandra GD" w:eastAsia="Maiandra GD" w:hAnsi="Maiandra GD" w:cs="Maiandra GD"/>
          <w:sz w:val="36"/>
        </w:rPr>
        <w:tab/>
        <w:t xml:space="preserve"> </w:t>
      </w:r>
      <w:r>
        <w:rPr>
          <w:rFonts w:ascii="Maiandra GD" w:eastAsia="Maiandra GD" w:hAnsi="Maiandra GD" w:cs="Maiandra GD"/>
          <w:sz w:val="36"/>
        </w:rPr>
        <w:tab/>
        <w:t xml:space="preserve"> </w:t>
      </w:r>
      <w:r>
        <w:rPr>
          <w:rFonts w:ascii="Maiandra GD" w:eastAsia="Maiandra GD" w:hAnsi="Maiandra GD" w:cs="Maiandra GD"/>
          <w:sz w:val="36"/>
        </w:rPr>
        <w:tab/>
        <w:t xml:space="preserve"> </w:t>
      </w:r>
    </w:p>
    <w:p w14:paraId="20D14F8C" w14:textId="77777777" w:rsidR="00B53B1C" w:rsidRDefault="00000000">
      <w:pPr>
        <w:spacing w:after="179"/>
        <w:ind w:left="210" w:right="670"/>
        <w:jc w:val="right"/>
      </w:pPr>
      <w:r>
        <w:rPr>
          <w:rFonts w:ascii="Maiandra GD" w:eastAsia="Maiandra GD" w:hAnsi="Maiandra GD" w:cs="Maiandra GD"/>
          <w:sz w:val="36"/>
        </w:rPr>
        <w:t>Saturday 28</w:t>
      </w:r>
      <w:r>
        <w:rPr>
          <w:rFonts w:ascii="Maiandra GD" w:eastAsia="Maiandra GD" w:hAnsi="Maiandra GD" w:cs="Maiandra GD"/>
          <w:sz w:val="36"/>
          <w:vertAlign w:val="superscript"/>
        </w:rPr>
        <w:t>th</w:t>
      </w:r>
      <w:r>
        <w:rPr>
          <w:rFonts w:ascii="Maiandra GD" w:eastAsia="Maiandra GD" w:hAnsi="Maiandra GD" w:cs="Maiandra GD"/>
          <w:sz w:val="36"/>
        </w:rPr>
        <w:t xml:space="preserve"> March 2026 in Bourne Abbey </w:t>
      </w:r>
    </w:p>
    <w:p w14:paraId="18E5678F" w14:textId="77777777" w:rsidR="00B53B1C" w:rsidRDefault="00000000">
      <w:pPr>
        <w:spacing w:after="159"/>
        <w:ind w:left="721"/>
      </w:pPr>
      <w:r>
        <w:rPr>
          <w:rFonts w:ascii="Maiandra GD" w:eastAsia="Maiandra GD" w:hAnsi="Maiandra GD" w:cs="Maiandra GD"/>
          <w:sz w:val="36"/>
        </w:rPr>
        <w:t xml:space="preserve">         Registration (£10) from 1.30pm for Workshop at 2pm </w:t>
      </w:r>
    </w:p>
    <w:p w14:paraId="33C2872E" w14:textId="77777777" w:rsidR="00B53B1C" w:rsidRDefault="00000000">
      <w:pPr>
        <w:spacing w:after="157"/>
        <w:ind w:left="10" w:right="46" w:hanging="10"/>
        <w:jc w:val="center"/>
      </w:pPr>
      <w:r>
        <w:rPr>
          <w:rFonts w:ascii="Maiandra GD" w:eastAsia="Maiandra GD" w:hAnsi="Maiandra GD" w:cs="Maiandra GD"/>
          <w:sz w:val="36"/>
        </w:rPr>
        <w:t xml:space="preserve">Student Rates will apply </w:t>
      </w:r>
    </w:p>
    <w:p w14:paraId="48C8CC52" w14:textId="77777777" w:rsidR="00B53B1C" w:rsidRDefault="00000000">
      <w:pPr>
        <w:spacing w:after="157"/>
        <w:ind w:left="10" w:right="45" w:hanging="10"/>
        <w:jc w:val="center"/>
      </w:pPr>
      <w:r>
        <w:rPr>
          <w:rFonts w:ascii="Maiandra GD" w:eastAsia="Maiandra GD" w:hAnsi="Maiandra GD" w:cs="Maiandra GD"/>
          <w:color w:val="7030A0"/>
          <w:sz w:val="36"/>
        </w:rPr>
        <w:t>PERFORMANCE</w:t>
      </w:r>
      <w:r>
        <w:rPr>
          <w:rFonts w:ascii="Maiandra GD" w:eastAsia="Maiandra GD" w:hAnsi="Maiandra GD" w:cs="Maiandra GD"/>
          <w:sz w:val="36"/>
        </w:rPr>
        <w:t xml:space="preserve"> at 7pm    Cost £5      All welcome </w:t>
      </w:r>
    </w:p>
    <w:p w14:paraId="5A53531C" w14:textId="77777777" w:rsidR="00B53B1C" w:rsidRDefault="00000000">
      <w:pPr>
        <w:spacing w:after="157"/>
        <w:ind w:left="10" w:right="49" w:hanging="10"/>
        <w:jc w:val="center"/>
      </w:pPr>
      <w:r>
        <w:rPr>
          <w:rFonts w:ascii="Maiandra GD" w:eastAsia="Maiandra GD" w:hAnsi="Maiandra GD" w:cs="Maiandra GD"/>
          <w:sz w:val="36"/>
        </w:rPr>
        <w:t xml:space="preserve">For information contact: events @bourne abbey.uk </w:t>
      </w:r>
    </w:p>
    <w:p w14:paraId="49A83389" w14:textId="77777777" w:rsidR="00B53B1C" w:rsidRDefault="00000000">
      <w:pPr>
        <w:spacing w:after="158"/>
        <w:ind w:left="37"/>
      </w:pPr>
      <w:r>
        <w:rPr>
          <w:rFonts w:ascii="Maiandra GD" w:eastAsia="Maiandra GD" w:hAnsi="Maiandra GD" w:cs="Maiandra GD"/>
          <w:color w:val="77206D"/>
          <w:sz w:val="36"/>
        </w:rPr>
        <w:t xml:space="preserve">___________________________________________________________ </w:t>
      </w:r>
    </w:p>
    <w:p w14:paraId="54CDEADB" w14:textId="77777777" w:rsidR="00B53B1C" w:rsidRDefault="00000000">
      <w:pPr>
        <w:spacing w:after="52"/>
        <w:ind w:left="3571"/>
      </w:pPr>
      <w:r>
        <w:rPr>
          <w:noProof/>
        </w:rPr>
        <w:drawing>
          <wp:anchor distT="0" distB="0" distL="114300" distR="114300" simplePos="0" relativeHeight="251668480" behindDoc="0" locked="0" layoutInCell="1" allowOverlap="0" wp14:anchorId="61A84756" wp14:editId="0FC5A24F">
            <wp:simplePos x="0" y="0"/>
            <wp:positionH relativeFrom="column">
              <wp:posOffset>4626571</wp:posOffset>
            </wp:positionH>
            <wp:positionV relativeFrom="paragraph">
              <wp:posOffset>20647</wp:posOffset>
            </wp:positionV>
            <wp:extent cx="2317115" cy="2058670"/>
            <wp:effectExtent l="0" t="0" r="0" b="0"/>
            <wp:wrapSquare wrapText="bothSides"/>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54"/>
                    <a:stretch>
                      <a:fillRect/>
                    </a:stretch>
                  </pic:blipFill>
                  <pic:spPr>
                    <a:xfrm>
                      <a:off x="0" y="0"/>
                      <a:ext cx="2317115" cy="2058670"/>
                    </a:xfrm>
                    <a:prstGeom prst="rect">
                      <a:avLst/>
                    </a:prstGeom>
                  </pic:spPr>
                </pic:pic>
              </a:graphicData>
            </a:graphic>
          </wp:anchor>
        </w:drawing>
      </w:r>
      <w:r>
        <w:rPr>
          <w:rFonts w:ascii="Maiandra GD" w:eastAsia="Maiandra GD" w:hAnsi="Maiandra GD" w:cs="Maiandra GD"/>
          <w:color w:val="501549"/>
          <w:sz w:val="36"/>
        </w:rPr>
        <w:t xml:space="preserve"> </w:t>
      </w:r>
    </w:p>
    <w:p w14:paraId="7AB7B676" w14:textId="77777777" w:rsidR="00B53B1C" w:rsidRDefault="00000000">
      <w:pPr>
        <w:spacing w:after="201"/>
        <w:ind w:left="37"/>
      </w:pPr>
      <w:r>
        <w:rPr>
          <w:rFonts w:ascii="Verdana" w:eastAsia="Verdana" w:hAnsi="Verdana" w:cs="Verdana"/>
          <w:b/>
          <w:sz w:val="24"/>
        </w:rPr>
        <w:t xml:space="preserve"> </w:t>
      </w:r>
    </w:p>
    <w:p w14:paraId="74DFC413" w14:textId="77777777" w:rsidR="00B53B1C" w:rsidRDefault="00000000">
      <w:pPr>
        <w:spacing w:after="180"/>
        <w:ind w:left="757"/>
      </w:pPr>
      <w:r>
        <w:rPr>
          <w:rFonts w:ascii="Verdana" w:eastAsia="Verdana" w:hAnsi="Verdana" w:cs="Verdana"/>
          <w:b/>
          <w:sz w:val="32"/>
        </w:rPr>
        <w:t xml:space="preserve">How many words does it take? </w:t>
      </w:r>
    </w:p>
    <w:p w14:paraId="47720CCE" w14:textId="77777777" w:rsidR="00B53B1C" w:rsidRDefault="00000000">
      <w:pPr>
        <w:spacing w:after="136"/>
        <w:ind w:left="37"/>
      </w:pPr>
      <w:r>
        <w:rPr>
          <w:rFonts w:ascii="Verdana" w:eastAsia="Verdana" w:hAnsi="Verdana" w:cs="Verdana"/>
          <w:b/>
          <w:sz w:val="32"/>
        </w:rPr>
        <w:t xml:space="preserve"> </w:t>
      </w:r>
      <w:r>
        <w:rPr>
          <w:rFonts w:ascii="Verdana" w:eastAsia="Verdana" w:hAnsi="Verdana" w:cs="Verdana"/>
          <w:b/>
          <w:sz w:val="32"/>
        </w:rPr>
        <w:tab/>
        <w:t xml:space="preserve"> </w:t>
      </w:r>
      <w:r>
        <w:rPr>
          <w:rFonts w:ascii="Verdana" w:eastAsia="Verdana" w:hAnsi="Verdana" w:cs="Verdana"/>
          <w:b/>
          <w:sz w:val="32"/>
        </w:rPr>
        <w:tab/>
        <w:t xml:space="preserve"> </w:t>
      </w:r>
      <w:r>
        <w:rPr>
          <w:rFonts w:ascii="Verdana" w:eastAsia="Verdana" w:hAnsi="Verdana" w:cs="Verdana"/>
          <w:b/>
          <w:sz w:val="32"/>
        </w:rPr>
        <w:tab/>
      </w:r>
      <w:r>
        <w:rPr>
          <w:rFonts w:ascii="Verdana" w:eastAsia="Verdana" w:hAnsi="Verdana" w:cs="Verdana"/>
          <w:sz w:val="32"/>
        </w:rPr>
        <w:t xml:space="preserve"> </w:t>
      </w:r>
    </w:p>
    <w:p w14:paraId="7D621712" w14:textId="77777777" w:rsidR="00B53B1C" w:rsidRDefault="00000000">
      <w:pPr>
        <w:spacing w:after="141"/>
        <w:ind w:left="752" w:hanging="10"/>
      </w:pPr>
      <w:r>
        <w:rPr>
          <w:rFonts w:ascii="Verdana" w:eastAsia="Verdana" w:hAnsi="Verdana" w:cs="Verdana"/>
          <w:sz w:val="28"/>
        </w:rPr>
        <w:t xml:space="preserve">Pythagorean Theorem – 24 words </w:t>
      </w:r>
    </w:p>
    <w:p w14:paraId="371BFE62" w14:textId="77777777" w:rsidR="00B53B1C" w:rsidRDefault="00000000">
      <w:pPr>
        <w:spacing w:after="141"/>
        <w:ind w:left="752" w:hanging="10"/>
      </w:pPr>
      <w:r>
        <w:rPr>
          <w:rFonts w:ascii="Verdana" w:eastAsia="Verdana" w:hAnsi="Verdana" w:cs="Verdana"/>
          <w:sz w:val="28"/>
        </w:rPr>
        <w:t xml:space="preserve">Lord’s Prayer – 66 words </w:t>
      </w:r>
    </w:p>
    <w:p w14:paraId="47FABE5B" w14:textId="77777777" w:rsidR="00B53B1C" w:rsidRDefault="00000000">
      <w:pPr>
        <w:spacing w:after="141"/>
        <w:ind w:left="752" w:hanging="10"/>
      </w:pPr>
      <w:r>
        <w:rPr>
          <w:rFonts w:ascii="Verdana" w:eastAsia="Verdana" w:hAnsi="Verdana" w:cs="Verdana"/>
          <w:sz w:val="28"/>
        </w:rPr>
        <w:t xml:space="preserve">Archimedes’ Principle – 67 words </w:t>
      </w:r>
    </w:p>
    <w:p w14:paraId="79659135" w14:textId="77777777" w:rsidR="00B53B1C" w:rsidRDefault="00000000">
      <w:pPr>
        <w:spacing w:after="141"/>
        <w:ind w:left="752" w:hanging="10"/>
      </w:pPr>
      <w:r>
        <w:rPr>
          <w:rFonts w:ascii="Verdana" w:eastAsia="Verdana" w:hAnsi="Verdana" w:cs="Verdana"/>
          <w:sz w:val="28"/>
        </w:rPr>
        <w:t xml:space="preserve">Ten Commandments – 179 words </w:t>
      </w:r>
    </w:p>
    <w:p w14:paraId="48808A86" w14:textId="77777777" w:rsidR="00B53B1C" w:rsidRDefault="00000000">
      <w:pPr>
        <w:spacing w:after="141"/>
        <w:ind w:left="752" w:hanging="10"/>
      </w:pPr>
      <w:r>
        <w:rPr>
          <w:rFonts w:ascii="Verdana" w:eastAsia="Verdana" w:hAnsi="Verdana" w:cs="Verdana"/>
          <w:sz w:val="28"/>
        </w:rPr>
        <w:t xml:space="preserve">Shakespeare’s ‘To be, or not to be’ soliloquy – 260 words </w:t>
      </w:r>
    </w:p>
    <w:p w14:paraId="064F22A8" w14:textId="77777777" w:rsidR="00B53B1C" w:rsidRDefault="00000000">
      <w:pPr>
        <w:spacing w:after="141"/>
        <w:ind w:left="752" w:hanging="10"/>
      </w:pPr>
      <w:r>
        <w:rPr>
          <w:rFonts w:ascii="Verdana" w:eastAsia="Verdana" w:hAnsi="Verdana" w:cs="Verdana"/>
          <w:sz w:val="28"/>
        </w:rPr>
        <w:t xml:space="preserve">Churchill’s speech ‘We Shall Fight on the Beaches’- 308 words </w:t>
      </w:r>
    </w:p>
    <w:p w14:paraId="24F130B2" w14:textId="77777777" w:rsidR="00B53B1C" w:rsidRDefault="00000000">
      <w:pPr>
        <w:spacing w:after="141"/>
        <w:ind w:left="752" w:hanging="10"/>
      </w:pPr>
      <w:r>
        <w:rPr>
          <w:rFonts w:ascii="Verdana" w:eastAsia="Verdana" w:hAnsi="Verdana" w:cs="Verdana"/>
          <w:sz w:val="28"/>
        </w:rPr>
        <w:t xml:space="preserve">US Constitution with all 27 Amendments – 7,818 words </w:t>
      </w:r>
    </w:p>
    <w:p w14:paraId="53E5CFD7" w14:textId="77777777" w:rsidR="00B53B1C" w:rsidRDefault="00000000">
      <w:pPr>
        <w:spacing w:after="141"/>
        <w:ind w:left="752" w:hanging="10"/>
      </w:pPr>
      <w:r>
        <w:rPr>
          <w:rFonts w:ascii="Verdana" w:eastAsia="Verdana" w:hAnsi="Verdana" w:cs="Verdana"/>
          <w:sz w:val="28"/>
        </w:rPr>
        <w:t xml:space="preserve">EU regulations on the sale of cabbages – 26,911 words </w:t>
      </w:r>
    </w:p>
    <w:p w14:paraId="32634745" w14:textId="77777777" w:rsidR="00B53B1C" w:rsidRDefault="00000000">
      <w:pPr>
        <w:spacing w:after="140"/>
        <w:ind w:left="757"/>
      </w:pPr>
      <w:r>
        <w:rPr>
          <w:rFonts w:ascii="Verdana" w:eastAsia="Verdana" w:hAnsi="Verdana" w:cs="Verdana"/>
          <w:sz w:val="28"/>
        </w:rPr>
        <w:t xml:space="preserve"> </w:t>
      </w:r>
    </w:p>
    <w:p w14:paraId="25B1E594" w14:textId="77777777" w:rsidR="00B53B1C" w:rsidRDefault="00000000">
      <w:pPr>
        <w:spacing w:after="141"/>
        <w:ind w:left="752" w:hanging="10"/>
      </w:pPr>
      <w:r>
        <w:rPr>
          <w:rFonts w:ascii="Verdana" w:eastAsia="Verdana" w:hAnsi="Verdana" w:cs="Verdana"/>
          <w:sz w:val="28"/>
        </w:rPr>
        <w:t xml:space="preserve">Puts things into perspective, doesn’t it? </w:t>
      </w:r>
    </w:p>
    <w:p w14:paraId="34C12B7E" w14:textId="77777777" w:rsidR="00B53B1C" w:rsidRDefault="00000000">
      <w:pPr>
        <w:spacing w:after="0"/>
        <w:ind w:left="37"/>
      </w:pPr>
      <w:r>
        <w:rPr>
          <w:rFonts w:ascii="Arial" w:eastAsia="Arial" w:hAnsi="Arial" w:cs="Arial"/>
          <w:sz w:val="28"/>
        </w:rPr>
        <w:t xml:space="preserve"> </w:t>
      </w:r>
      <w:r>
        <w:rPr>
          <w:rFonts w:ascii="Arial" w:eastAsia="Arial" w:hAnsi="Arial" w:cs="Arial"/>
          <w:sz w:val="28"/>
        </w:rPr>
        <w:tab/>
      </w:r>
      <w:r>
        <w:rPr>
          <w:rFonts w:ascii="Verdana" w:eastAsia="Verdana" w:hAnsi="Verdana" w:cs="Verdana"/>
          <w:sz w:val="28"/>
        </w:rPr>
        <w:t xml:space="preserve"> </w:t>
      </w:r>
    </w:p>
    <w:p w14:paraId="71AE5A9C" w14:textId="77777777" w:rsidR="00B53B1C" w:rsidRDefault="00000000">
      <w:pPr>
        <w:spacing w:after="0"/>
        <w:ind w:left="1561"/>
      </w:pPr>
      <w:r>
        <w:rPr>
          <w:noProof/>
        </w:rPr>
        <w:lastRenderedPageBreak/>
        <w:drawing>
          <wp:inline distT="0" distB="0" distL="0" distR="0" wp14:anchorId="2BF0720A" wp14:editId="4253AC18">
            <wp:extent cx="4923155" cy="2514346"/>
            <wp:effectExtent l="0" t="0" r="0" b="0"/>
            <wp:docPr id="2168" name="Picture 2168"/>
            <wp:cNvGraphicFramePr/>
            <a:graphic xmlns:a="http://schemas.openxmlformats.org/drawingml/2006/main">
              <a:graphicData uri="http://schemas.openxmlformats.org/drawingml/2006/picture">
                <pic:pic xmlns:pic="http://schemas.openxmlformats.org/drawingml/2006/picture">
                  <pic:nvPicPr>
                    <pic:cNvPr id="2168" name="Picture 2168"/>
                    <pic:cNvPicPr/>
                  </pic:nvPicPr>
                  <pic:blipFill>
                    <a:blip r:embed="rId55"/>
                    <a:stretch>
                      <a:fillRect/>
                    </a:stretch>
                  </pic:blipFill>
                  <pic:spPr>
                    <a:xfrm>
                      <a:off x="0" y="0"/>
                      <a:ext cx="4923155" cy="2514346"/>
                    </a:xfrm>
                    <a:prstGeom prst="rect">
                      <a:avLst/>
                    </a:prstGeom>
                  </pic:spPr>
                </pic:pic>
              </a:graphicData>
            </a:graphic>
          </wp:inline>
        </w:drawing>
      </w:r>
    </w:p>
    <w:p w14:paraId="48D70AB5" w14:textId="77777777" w:rsidR="00B53B1C" w:rsidRDefault="00000000">
      <w:pPr>
        <w:spacing w:after="170"/>
        <w:ind w:left="1561" w:right="1521"/>
        <w:jc w:val="right"/>
      </w:pPr>
      <w:r>
        <w:rPr>
          <w:rFonts w:ascii="Maiandra GD" w:eastAsia="Maiandra GD" w:hAnsi="Maiandra GD" w:cs="Maiandra GD"/>
          <w:sz w:val="28"/>
        </w:rPr>
        <w:t xml:space="preserve"> </w:t>
      </w:r>
    </w:p>
    <w:p w14:paraId="7CC29B4A" w14:textId="77777777" w:rsidR="00B53B1C" w:rsidRDefault="00000000">
      <w:pPr>
        <w:spacing w:after="175"/>
        <w:ind w:left="2123" w:hanging="10"/>
      </w:pPr>
      <w:r>
        <w:rPr>
          <w:sz w:val="40"/>
        </w:rPr>
        <w:t xml:space="preserve">For families and accompanied children </w:t>
      </w:r>
    </w:p>
    <w:p w14:paraId="50CC6868" w14:textId="77777777" w:rsidR="00B53B1C" w:rsidRDefault="00000000">
      <w:pPr>
        <w:spacing w:after="0"/>
        <w:ind w:left="2515" w:hanging="10"/>
      </w:pPr>
      <w:r>
        <w:rPr>
          <w:sz w:val="40"/>
        </w:rPr>
        <w:t xml:space="preserve">No need to book – just come along </w:t>
      </w:r>
    </w:p>
    <w:p w14:paraId="4CCE47CE" w14:textId="77777777" w:rsidR="00B53B1C" w:rsidRDefault="00000000">
      <w:pPr>
        <w:spacing w:after="104"/>
        <w:ind w:left="366"/>
      </w:pPr>
      <w:r>
        <w:rPr>
          <w:noProof/>
        </w:rPr>
        <mc:AlternateContent>
          <mc:Choice Requires="wpg">
            <w:drawing>
              <wp:inline distT="0" distB="0" distL="0" distR="0" wp14:anchorId="1EFDF2FB" wp14:editId="0F5F4DFE">
                <wp:extent cx="6262497" cy="1238250"/>
                <wp:effectExtent l="0" t="0" r="0" b="0"/>
                <wp:docPr id="26042" name="Group 26042"/>
                <wp:cNvGraphicFramePr/>
                <a:graphic xmlns:a="http://schemas.openxmlformats.org/drawingml/2006/main">
                  <a:graphicData uri="http://schemas.microsoft.com/office/word/2010/wordprocessingGroup">
                    <wpg:wgp>
                      <wpg:cNvGrpSpPr/>
                      <wpg:grpSpPr>
                        <a:xfrm>
                          <a:off x="0" y="0"/>
                          <a:ext cx="6262497" cy="1238250"/>
                          <a:chOff x="0" y="0"/>
                          <a:chExt cx="6262497" cy="1238250"/>
                        </a:xfrm>
                      </wpg:grpSpPr>
                      <wps:wsp>
                        <wps:cNvPr id="2139" name="Rectangle 2139"/>
                        <wps:cNvSpPr/>
                        <wps:spPr>
                          <a:xfrm>
                            <a:off x="0" y="843915"/>
                            <a:ext cx="1556067" cy="383088"/>
                          </a:xfrm>
                          <a:prstGeom prst="rect">
                            <a:avLst/>
                          </a:prstGeom>
                          <a:ln>
                            <a:noFill/>
                          </a:ln>
                        </wps:spPr>
                        <wps:txbx>
                          <w:txbxContent>
                            <w:p w14:paraId="0C88CEDA" w14:textId="77777777" w:rsidR="00B53B1C" w:rsidRDefault="00000000">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p>
                          </w:txbxContent>
                        </wps:txbx>
                        <wps:bodyPr horzOverflow="overflow" vert="horz" lIns="0" tIns="0" rIns="0" bIns="0" rtlCol="0">
                          <a:noAutofit/>
                        </wps:bodyPr>
                      </wps:wsp>
                      <wps:wsp>
                        <wps:cNvPr id="2140" name="Rectangle 2140"/>
                        <wps:cNvSpPr/>
                        <wps:spPr>
                          <a:xfrm>
                            <a:off x="1170686" y="843915"/>
                            <a:ext cx="91211" cy="383088"/>
                          </a:xfrm>
                          <a:prstGeom prst="rect">
                            <a:avLst/>
                          </a:prstGeom>
                          <a:ln>
                            <a:noFill/>
                          </a:ln>
                        </wps:spPr>
                        <wps:txbx>
                          <w:txbxContent>
                            <w:p w14:paraId="422F03F9" w14:textId="77777777" w:rsidR="00B53B1C" w:rsidRDefault="00000000">
                              <w:r>
                                <w:rPr>
                                  <w:sz w:val="36"/>
                                </w:rPr>
                                <w:t xml:space="preserve"> </w:t>
                              </w:r>
                            </w:p>
                          </w:txbxContent>
                        </wps:txbx>
                        <wps:bodyPr horzOverflow="overflow" vert="horz" lIns="0" tIns="0" rIns="0" bIns="0" rtlCol="0">
                          <a:noAutofit/>
                        </wps:bodyPr>
                      </wps:wsp>
                      <pic:pic xmlns:pic="http://schemas.openxmlformats.org/drawingml/2006/picture">
                        <pic:nvPicPr>
                          <pic:cNvPr id="2174" name="Picture 2174"/>
                          <pic:cNvPicPr/>
                        </pic:nvPicPr>
                        <pic:blipFill>
                          <a:blip r:embed="rId56"/>
                          <a:stretch>
                            <a:fillRect/>
                          </a:stretch>
                        </pic:blipFill>
                        <pic:spPr>
                          <a:xfrm>
                            <a:off x="324612" y="0"/>
                            <a:ext cx="5937885" cy="1238250"/>
                          </a:xfrm>
                          <a:prstGeom prst="rect">
                            <a:avLst/>
                          </a:prstGeom>
                        </pic:spPr>
                      </pic:pic>
                    </wpg:wgp>
                  </a:graphicData>
                </a:graphic>
              </wp:inline>
            </w:drawing>
          </mc:Choice>
          <mc:Fallback>
            <w:pict>
              <v:group w14:anchorId="1EFDF2FB" id="Group 26042" o:spid="_x0000_s1149" style="width:493.1pt;height:97.5pt;mso-position-horizontal-relative:char;mso-position-vertical-relative:line" coordsize="62624,12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">
                <v:rect id="Rectangle 2139" o:spid="_x0000_s1150" style="position:absolute;top:8439;width:15560;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0C88CEDA" w14:textId="77777777" w:rsidR="00B53B1C" w:rsidRDefault="00000000">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r>
                          <w:rPr>
                            <w:spacing w:val="29"/>
                            <w:sz w:val="36"/>
                          </w:rPr>
                          <w:t xml:space="preserve"> </w:t>
                        </w:r>
                        <w:r>
                          <w:rPr>
                            <w:spacing w:val="27"/>
                            <w:sz w:val="36"/>
                          </w:rPr>
                          <w:t xml:space="preserve"> </w:t>
                        </w:r>
                      </w:p>
                    </w:txbxContent>
                  </v:textbox>
                </v:rect>
                <v:rect id="Rectangle 2140" o:spid="_x0000_s1151" style="position:absolute;left:11706;top:8439;width:912;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422F03F9" w14:textId="77777777" w:rsidR="00B53B1C" w:rsidRDefault="00000000">
                        <w:r>
                          <w:rPr>
                            <w:sz w:val="36"/>
                          </w:rPr>
                          <w:t xml:space="preserve"> </w:t>
                        </w:r>
                      </w:p>
                    </w:txbxContent>
                  </v:textbox>
                </v:rect>
                <v:shape id="Picture 2174" o:spid="_x0000_s1152" type="#_x0000_t75" style="position:absolute;left:3246;width:5937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">
                  <v:imagedata r:id="rId57" o:title=""/>
                </v:shape>
                <w10:anchorlock/>
              </v:group>
            </w:pict>
          </mc:Fallback>
        </mc:AlternateContent>
      </w:r>
    </w:p>
    <w:p w14:paraId="20A58480" w14:textId="77777777" w:rsidR="00B53B1C" w:rsidRDefault="00000000">
      <w:pPr>
        <w:spacing w:after="147"/>
        <w:ind w:left="593"/>
        <w:jc w:val="center"/>
      </w:pPr>
      <w:r>
        <w:rPr>
          <w:rFonts w:ascii="Maiandra GD" w:eastAsia="Maiandra GD" w:hAnsi="Maiandra GD" w:cs="Maiandra GD"/>
          <w:sz w:val="36"/>
        </w:rPr>
        <w:t xml:space="preserve">      </w:t>
      </w:r>
    </w:p>
    <w:p w14:paraId="08D8F41A" w14:textId="77777777" w:rsidR="00B53B1C" w:rsidRDefault="00000000">
      <w:pPr>
        <w:spacing w:after="0" w:line="355" w:lineRule="auto"/>
        <w:ind w:left="294" w:right="219"/>
        <w:jc w:val="center"/>
      </w:pPr>
      <w:r>
        <w:rPr>
          <w:sz w:val="40"/>
        </w:rPr>
        <w:t>Saturday 7</w:t>
      </w:r>
      <w:r>
        <w:rPr>
          <w:sz w:val="37"/>
          <w:vertAlign w:val="superscript"/>
        </w:rPr>
        <w:t>th</w:t>
      </w:r>
      <w:r>
        <w:rPr>
          <w:sz w:val="40"/>
        </w:rPr>
        <w:t xml:space="preserve"> March from 2pm to 4pm in the Church Hall Our </w:t>
      </w:r>
      <w:proofErr w:type="gramStart"/>
      <w:r>
        <w:rPr>
          <w:sz w:val="40"/>
        </w:rPr>
        <w:t>theme :</w:t>
      </w:r>
      <w:proofErr w:type="gramEnd"/>
      <w:r>
        <w:rPr>
          <w:sz w:val="40"/>
        </w:rPr>
        <w:t xml:space="preserve">  Stand up and be counted </w:t>
      </w:r>
    </w:p>
    <w:p w14:paraId="06193582" w14:textId="77777777" w:rsidR="00B53B1C" w:rsidRDefault="00000000">
      <w:pPr>
        <w:spacing w:after="0"/>
        <w:ind w:left="3317"/>
        <w:jc w:val="center"/>
      </w:pPr>
      <w:r>
        <w:rPr>
          <w:sz w:val="36"/>
          <w:shd w:val="clear" w:color="auto" w:fill="FFFF00"/>
        </w:rPr>
        <w:t>AND</w:t>
      </w:r>
      <w:r>
        <w:rPr>
          <w:sz w:val="36"/>
        </w:rPr>
        <w:t xml:space="preserve"> </w:t>
      </w:r>
    </w:p>
    <w:p w14:paraId="10266836" w14:textId="77777777" w:rsidR="00B53B1C" w:rsidRDefault="00000000">
      <w:pPr>
        <w:spacing w:after="0"/>
        <w:ind w:left="427"/>
      </w:pPr>
      <w:r>
        <w:rPr>
          <w:noProof/>
        </w:rPr>
        <mc:AlternateContent>
          <mc:Choice Requires="wpg">
            <w:drawing>
              <wp:inline distT="0" distB="0" distL="0" distR="0" wp14:anchorId="563FD5B3" wp14:editId="69F6185B">
                <wp:extent cx="6590437" cy="2465553"/>
                <wp:effectExtent l="0" t="0" r="0" b="0"/>
                <wp:docPr id="26041" name="Group 26041"/>
                <wp:cNvGraphicFramePr/>
                <a:graphic xmlns:a="http://schemas.openxmlformats.org/drawingml/2006/main">
                  <a:graphicData uri="http://schemas.microsoft.com/office/word/2010/wordprocessingGroup">
                    <wpg:wgp>
                      <wpg:cNvGrpSpPr/>
                      <wpg:grpSpPr>
                        <a:xfrm>
                          <a:off x="0" y="0"/>
                          <a:ext cx="6590437" cy="2465553"/>
                          <a:chOff x="0" y="0"/>
                          <a:chExt cx="6590437" cy="2465553"/>
                        </a:xfrm>
                      </wpg:grpSpPr>
                      <wps:wsp>
                        <wps:cNvPr id="2157" name="Rectangle 2157"/>
                        <wps:cNvSpPr/>
                        <wps:spPr>
                          <a:xfrm>
                            <a:off x="1886585" y="257871"/>
                            <a:ext cx="2109167" cy="426505"/>
                          </a:xfrm>
                          <a:prstGeom prst="rect">
                            <a:avLst/>
                          </a:prstGeom>
                          <a:ln>
                            <a:noFill/>
                          </a:ln>
                        </wps:spPr>
                        <wps:txbx>
                          <w:txbxContent>
                            <w:p w14:paraId="571E18BF" w14:textId="77777777" w:rsidR="00B53B1C" w:rsidRDefault="00000000">
                              <w:r>
                                <w:rPr>
                                  <w:w w:val="103"/>
                                  <w:sz w:val="40"/>
                                </w:rPr>
                                <w:t>Good</w:t>
                              </w:r>
                              <w:r>
                                <w:rPr>
                                  <w:spacing w:val="30"/>
                                  <w:w w:val="103"/>
                                  <w:sz w:val="40"/>
                                </w:rPr>
                                <w:t xml:space="preserve"> </w:t>
                              </w:r>
                              <w:proofErr w:type="gramStart"/>
                              <w:r>
                                <w:rPr>
                                  <w:w w:val="103"/>
                                  <w:sz w:val="40"/>
                                </w:rPr>
                                <w:t>Friday</w:t>
                              </w:r>
                              <w:r>
                                <w:rPr>
                                  <w:spacing w:val="30"/>
                                  <w:w w:val="103"/>
                                  <w:sz w:val="40"/>
                                </w:rPr>
                                <w:t xml:space="preserve">  </w:t>
                              </w:r>
                              <w:r>
                                <w:rPr>
                                  <w:w w:val="103"/>
                                  <w:sz w:val="40"/>
                                </w:rPr>
                                <w:t>3</w:t>
                              </w:r>
                              <w:proofErr w:type="gramEnd"/>
                            </w:p>
                          </w:txbxContent>
                        </wps:txbx>
                        <wps:bodyPr horzOverflow="overflow" vert="horz" lIns="0" tIns="0" rIns="0" bIns="0" rtlCol="0">
                          <a:noAutofit/>
                        </wps:bodyPr>
                      </wps:wsp>
                      <wps:wsp>
                        <wps:cNvPr id="2158" name="Rectangle 2158"/>
                        <wps:cNvSpPr/>
                        <wps:spPr>
                          <a:xfrm>
                            <a:off x="3473069" y="259334"/>
                            <a:ext cx="196003" cy="255392"/>
                          </a:xfrm>
                          <a:prstGeom prst="rect">
                            <a:avLst/>
                          </a:prstGeom>
                          <a:ln>
                            <a:noFill/>
                          </a:ln>
                        </wps:spPr>
                        <wps:txbx>
                          <w:txbxContent>
                            <w:p w14:paraId="298637F3" w14:textId="77777777" w:rsidR="00B53B1C" w:rsidRDefault="00000000">
                              <w:proofErr w:type="spellStart"/>
                              <w:r>
                                <w:rPr>
                                  <w:spacing w:val="-4"/>
                                  <w:w w:val="111"/>
                                  <w:sz w:val="24"/>
                                </w:rPr>
                                <w:t>rd</w:t>
                              </w:r>
                              <w:proofErr w:type="spellEnd"/>
                            </w:p>
                          </w:txbxContent>
                        </wps:txbx>
                        <wps:bodyPr horzOverflow="overflow" vert="horz" lIns="0" tIns="0" rIns="0" bIns="0" rtlCol="0">
                          <a:noAutofit/>
                        </wps:bodyPr>
                      </wps:wsp>
                      <wps:wsp>
                        <wps:cNvPr id="2159" name="Rectangle 2159"/>
                        <wps:cNvSpPr/>
                        <wps:spPr>
                          <a:xfrm>
                            <a:off x="3620897" y="257871"/>
                            <a:ext cx="101549" cy="426505"/>
                          </a:xfrm>
                          <a:prstGeom prst="rect">
                            <a:avLst/>
                          </a:prstGeom>
                          <a:ln>
                            <a:noFill/>
                          </a:ln>
                        </wps:spPr>
                        <wps:txbx>
                          <w:txbxContent>
                            <w:p w14:paraId="0193270C" w14:textId="77777777" w:rsidR="00B53B1C" w:rsidRDefault="00000000">
                              <w:r>
                                <w:rPr>
                                  <w:sz w:val="40"/>
                                </w:rPr>
                                <w:t xml:space="preserve"> </w:t>
                              </w:r>
                            </w:p>
                          </w:txbxContent>
                        </wps:txbx>
                        <wps:bodyPr horzOverflow="overflow" vert="horz" lIns="0" tIns="0" rIns="0" bIns="0" rtlCol="0">
                          <a:noAutofit/>
                        </wps:bodyPr>
                      </wps:wsp>
                      <wps:wsp>
                        <wps:cNvPr id="2160" name="Rectangle 2160"/>
                        <wps:cNvSpPr/>
                        <wps:spPr>
                          <a:xfrm>
                            <a:off x="3697351" y="257871"/>
                            <a:ext cx="3744777" cy="426505"/>
                          </a:xfrm>
                          <a:prstGeom prst="rect">
                            <a:avLst/>
                          </a:prstGeom>
                          <a:ln>
                            <a:noFill/>
                          </a:ln>
                        </wps:spPr>
                        <wps:txbx>
                          <w:txbxContent>
                            <w:p w14:paraId="0E24367D" w14:textId="77777777" w:rsidR="00B53B1C" w:rsidRDefault="00000000">
                              <w:r>
                                <w:rPr>
                                  <w:w w:val="102"/>
                                  <w:sz w:val="40"/>
                                </w:rPr>
                                <w:t>April</w:t>
                              </w:r>
                              <w:r>
                                <w:rPr>
                                  <w:spacing w:val="30"/>
                                  <w:w w:val="102"/>
                                  <w:sz w:val="40"/>
                                </w:rPr>
                                <w:t xml:space="preserve">   </w:t>
                              </w:r>
                              <w:r>
                                <w:rPr>
                                  <w:w w:val="102"/>
                                  <w:sz w:val="40"/>
                                </w:rPr>
                                <w:t>from</w:t>
                              </w:r>
                              <w:r>
                                <w:rPr>
                                  <w:spacing w:val="30"/>
                                  <w:w w:val="102"/>
                                  <w:sz w:val="40"/>
                                </w:rPr>
                                <w:t xml:space="preserve"> </w:t>
                              </w:r>
                              <w:r>
                                <w:rPr>
                                  <w:w w:val="102"/>
                                  <w:sz w:val="40"/>
                                </w:rPr>
                                <w:t>10am</w:t>
                              </w:r>
                              <w:r>
                                <w:rPr>
                                  <w:spacing w:val="30"/>
                                  <w:w w:val="102"/>
                                  <w:sz w:val="40"/>
                                </w:rPr>
                                <w:t xml:space="preserve"> </w:t>
                              </w:r>
                              <w:r>
                                <w:rPr>
                                  <w:w w:val="102"/>
                                  <w:sz w:val="40"/>
                                </w:rPr>
                                <w:t>to</w:t>
                              </w:r>
                              <w:r>
                                <w:rPr>
                                  <w:spacing w:val="30"/>
                                  <w:w w:val="102"/>
                                  <w:sz w:val="40"/>
                                </w:rPr>
                                <w:t xml:space="preserve"> </w:t>
                              </w:r>
                              <w:r>
                                <w:rPr>
                                  <w:w w:val="102"/>
                                  <w:sz w:val="40"/>
                                </w:rPr>
                                <w:t>noon</w:t>
                              </w:r>
                            </w:p>
                          </w:txbxContent>
                        </wps:txbx>
                        <wps:bodyPr horzOverflow="overflow" vert="horz" lIns="0" tIns="0" rIns="0" bIns="0" rtlCol="0">
                          <a:noAutofit/>
                        </wps:bodyPr>
                      </wps:wsp>
                      <wps:wsp>
                        <wps:cNvPr id="2161" name="Rectangle 2161"/>
                        <wps:cNvSpPr/>
                        <wps:spPr>
                          <a:xfrm>
                            <a:off x="6514084" y="257871"/>
                            <a:ext cx="101549" cy="426505"/>
                          </a:xfrm>
                          <a:prstGeom prst="rect">
                            <a:avLst/>
                          </a:prstGeom>
                          <a:ln>
                            <a:noFill/>
                          </a:ln>
                        </wps:spPr>
                        <wps:txbx>
                          <w:txbxContent>
                            <w:p w14:paraId="42EA752D" w14:textId="77777777" w:rsidR="00B53B1C" w:rsidRDefault="00000000">
                              <w:r>
                                <w:rPr>
                                  <w:sz w:val="40"/>
                                </w:rPr>
                                <w:t xml:space="preserve"> </w:t>
                              </w:r>
                            </w:p>
                          </w:txbxContent>
                        </wps:txbx>
                        <wps:bodyPr horzOverflow="overflow" vert="horz" lIns="0" tIns="0" rIns="0" bIns="0" rtlCol="0">
                          <a:noAutofit/>
                        </wps:bodyPr>
                      </wps:wsp>
                      <wps:wsp>
                        <wps:cNvPr id="2162" name="Rectangle 2162"/>
                        <wps:cNvSpPr/>
                        <wps:spPr>
                          <a:xfrm>
                            <a:off x="1886585" y="704784"/>
                            <a:ext cx="5085560" cy="426504"/>
                          </a:xfrm>
                          <a:prstGeom prst="rect">
                            <a:avLst/>
                          </a:prstGeom>
                          <a:ln>
                            <a:noFill/>
                          </a:ln>
                        </wps:spPr>
                        <wps:txbx>
                          <w:txbxContent>
                            <w:p w14:paraId="4764362B" w14:textId="77777777" w:rsidR="00B53B1C" w:rsidRDefault="00000000">
                              <w:r>
                                <w:rPr>
                                  <w:sz w:val="40"/>
                                </w:rPr>
                                <w:t>Our</w:t>
                              </w:r>
                              <w:r>
                                <w:rPr>
                                  <w:spacing w:val="30"/>
                                  <w:sz w:val="40"/>
                                </w:rPr>
                                <w:t xml:space="preserve"> </w:t>
                              </w:r>
                              <w:r>
                                <w:rPr>
                                  <w:sz w:val="40"/>
                                </w:rPr>
                                <w:t>theme:</w:t>
                              </w:r>
                              <w:r>
                                <w:rPr>
                                  <w:spacing w:val="30"/>
                                  <w:sz w:val="40"/>
                                </w:rPr>
                                <w:t xml:space="preserve">  </w:t>
                              </w:r>
                              <w:r>
                                <w:rPr>
                                  <w:sz w:val="40"/>
                                </w:rPr>
                                <w:t>Courage</w:t>
                              </w:r>
                              <w:r>
                                <w:rPr>
                                  <w:spacing w:val="30"/>
                                  <w:sz w:val="40"/>
                                </w:rPr>
                                <w:t xml:space="preserve"> </w:t>
                              </w:r>
                              <w:r>
                                <w:rPr>
                                  <w:sz w:val="40"/>
                                </w:rPr>
                                <w:t>to</w:t>
                              </w:r>
                              <w:r>
                                <w:rPr>
                                  <w:spacing w:val="28"/>
                                  <w:sz w:val="40"/>
                                </w:rPr>
                                <w:t xml:space="preserve"> </w:t>
                              </w:r>
                              <w:r>
                                <w:rPr>
                                  <w:sz w:val="40"/>
                                </w:rPr>
                                <w:t>follow</w:t>
                              </w:r>
                              <w:r>
                                <w:rPr>
                                  <w:spacing w:val="30"/>
                                  <w:sz w:val="40"/>
                                </w:rPr>
                                <w:t xml:space="preserve"> </w:t>
                              </w:r>
                              <w:r>
                                <w:rPr>
                                  <w:sz w:val="40"/>
                                </w:rPr>
                                <w:t>Jesus</w:t>
                              </w:r>
                            </w:p>
                          </w:txbxContent>
                        </wps:txbx>
                        <wps:bodyPr horzOverflow="overflow" vert="horz" lIns="0" tIns="0" rIns="0" bIns="0" rtlCol="0">
                          <a:noAutofit/>
                        </wps:bodyPr>
                      </wps:wsp>
                      <wps:wsp>
                        <wps:cNvPr id="2163" name="Rectangle 2163"/>
                        <wps:cNvSpPr/>
                        <wps:spPr>
                          <a:xfrm>
                            <a:off x="5712460" y="704784"/>
                            <a:ext cx="101549" cy="426504"/>
                          </a:xfrm>
                          <a:prstGeom prst="rect">
                            <a:avLst/>
                          </a:prstGeom>
                          <a:ln>
                            <a:noFill/>
                          </a:ln>
                        </wps:spPr>
                        <wps:txbx>
                          <w:txbxContent>
                            <w:p w14:paraId="23F9EC95" w14:textId="77777777" w:rsidR="00B53B1C" w:rsidRDefault="00000000">
                              <w:r>
                                <w:rPr>
                                  <w:sz w:val="40"/>
                                </w:rPr>
                                <w:t xml:space="preserve"> </w:t>
                              </w:r>
                            </w:p>
                          </w:txbxContent>
                        </wps:txbx>
                        <wps:bodyPr horzOverflow="overflow" vert="horz" lIns="0" tIns="0" rIns="0" bIns="0" rtlCol="0">
                          <a:noAutofit/>
                        </wps:bodyPr>
                      </wps:wsp>
                      <pic:pic xmlns:pic="http://schemas.openxmlformats.org/drawingml/2006/picture">
                        <pic:nvPicPr>
                          <pic:cNvPr id="2170" name="Picture 2170"/>
                          <pic:cNvPicPr/>
                        </pic:nvPicPr>
                        <pic:blipFill>
                          <a:blip r:embed="rId58"/>
                          <a:stretch>
                            <a:fillRect/>
                          </a:stretch>
                        </pic:blipFill>
                        <pic:spPr>
                          <a:xfrm>
                            <a:off x="285750" y="1341603"/>
                            <a:ext cx="5562600" cy="1123950"/>
                          </a:xfrm>
                          <a:prstGeom prst="rect">
                            <a:avLst/>
                          </a:prstGeom>
                        </pic:spPr>
                      </pic:pic>
                      <pic:pic xmlns:pic="http://schemas.openxmlformats.org/drawingml/2006/picture">
                        <pic:nvPicPr>
                          <pic:cNvPr id="2172" name="Picture 2172"/>
                          <pic:cNvPicPr/>
                        </pic:nvPicPr>
                        <pic:blipFill>
                          <a:blip r:embed="rId59"/>
                          <a:stretch>
                            <a:fillRect/>
                          </a:stretch>
                        </pic:blipFill>
                        <pic:spPr>
                          <a:xfrm>
                            <a:off x="0" y="0"/>
                            <a:ext cx="1771650" cy="1450340"/>
                          </a:xfrm>
                          <a:prstGeom prst="rect">
                            <a:avLst/>
                          </a:prstGeom>
                        </pic:spPr>
                      </pic:pic>
                    </wpg:wgp>
                  </a:graphicData>
                </a:graphic>
              </wp:inline>
            </w:drawing>
          </mc:Choice>
          <mc:Fallback>
            <w:pict>
              <v:group w14:anchorId="563FD5B3" id="Group 26041" o:spid="_x0000_s1153" style="width:518.95pt;height:194.15pt;mso-position-horizontal-relative:char;mso-position-vertical-relative:line" coordsize="65904,246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">
                <v:rect id="Rectangle 2157" o:spid="_x0000_s1154" style="position:absolute;left:18865;top:2578;width:21092;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571E18BF" w14:textId="77777777" w:rsidR="00B53B1C" w:rsidRDefault="00000000">
                        <w:r>
                          <w:rPr>
                            <w:w w:val="103"/>
                            <w:sz w:val="40"/>
                          </w:rPr>
                          <w:t>Good</w:t>
                        </w:r>
                        <w:r>
                          <w:rPr>
                            <w:spacing w:val="30"/>
                            <w:w w:val="103"/>
                            <w:sz w:val="40"/>
                          </w:rPr>
                          <w:t xml:space="preserve"> </w:t>
                        </w:r>
                        <w:proofErr w:type="gramStart"/>
                        <w:r>
                          <w:rPr>
                            <w:w w:val="103"/>
                            <w:sz w:val="40"/>
                          </w:rPr>
                          <w:t>Friday</w:t>
                        </w:r>
                        <w:r>
                          <w:rPr>
                            <w:spacing w:val="30"/>
                            <w:w w:val="103"/>
                            <w:sz w:val="40"/>
                          </w:rPr>
                          <w:t xml:space="preserve">  </w:t>
                        </w:r>
                        <w:r>
                          <w:rPr>
                            <w:w w:val="103"/>
                            <w:sz w:val="40"/>
                          </w:rPr>
                          <w:t>3</w:t>
                        </w:r>
                        <w:proofErr w:type="gramEnd"/>
                      </w:p>
                    </w:txbxContent>
                  </v:textbox>
                </v:rect>
                <v:rect id="Rectangle 2158" o:spid="_x0000_s1155" style="position:absolute;left:34730;top:2593;width:19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298637F3" w14:textId="77777777" w:rsidR="00B53B1C" w:rsidRDefault="00000000">
                        <w:proofErr w:type="spellStart"/>
                        <w:r>
                          <w:rPr>
                            <w:spacing w:val="-4"/>
                            <w:w w:val="111"/>
                            <w:sz w:val="24"/>
                          </w:rPr>
                          <w:t>rd</w:t>
                        </w:r>
                        <w:proofErr w:type="spellEnd"/>
                      </w:p>
                    </w:txbxContent>
                  </v:textbox>
                </v:rect>
                <v:rect id="Rectangle 2159" o:spid="_x0000_s1156" style="position:absolute;left:36208;top:2578;width:1016;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0193270C" w14:textId="77777777" w:rsidR="00B53B1C" w:rsidRDefault="00000000">
                        <w:r>
                          <w:rPr>
                            <w:sz w:val="40"/>
                          </w:rPr>
                          <w:t xml:space="preserve"> </w:t>
                        </w:r>
                      </w:p>
                    </w:txbxContent>
                  </v:textbox>
                </v:rect>
                <v:rect id="Rectangle 2160" o:spid="_x0000_s1157" style="position:absolute;left:36973;top:2578;width:37448;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0E24367D" w14:textId="77777777" w:rsidR="00B53B1C" w:rsidRDefault="00000000">
                        <w:r>
                          <w:rPr>
                            <w:w w:val="102"/>
                            <w:sz w:val="40"/>
                          </w:rPr>
                          <w:t>April</w:t>
                        </w:r>
                        <w:r>
                          <w:rPr>
                            <w:spacing w:val="30"/>
                            <w:w w:val="102"/>
                            <w:sz w:val="40"/>
                          </w:rPr>
                          <w:t xml:space="preserve">   </w:t>
                        </w:r>
                        <w:r>
                          <w:rPr>
                            <w:w w:val="102"/>
                            <w:sz w:val="40"/>
                          </w:rPr>
                          <w:t>from</w:t>
                        </w:r>
                        <w:r>
                          <w:rPr>
                            <w:spacing w:val="30"/>
                            <w:w w:val="102"/>
                            <w:sz w:val="40"/>
                          </w:rPr>
                          <w:t xml:space="preserve"> </w:t>
                        </w:r>
                        <w:r>
                          <w:rPr>
                            <w:w w:val="102"/>
                            <w:sz w:val="40"/>
                          </w:rPr>
                          <w:t>10am</w:t>
                        </w:r>
                        <w:r>
                          <w:rPr>
                            <w:spacing w:val="30"/>
                            <w:w w:val="102"/>
                            <w:sz w:val="40"/>
                          </w:rPr>
                          <w:t xml:space="preserve"> </w:t>
                        </w:r>
                        <w:r>
                          <w:rPr>
                            <w:w w:val="102"/>
                            <w:sz w:val="40"/>
                          </w:rPr>
                          <w:t>to</w:t>
                        </w:r>
                        <w:r>
                          <w:rPr>
                            <w:spacing w:val="30"/>
                            <w:w w:val="102"/>
                            <w:sz w:val="40"/>
                          </w:rPr>
                          <w:t xml:space="preserve"> </w:t>
                        </w:r>
                        <w:r>
                          <w:rPr>
                            <w:w w:val="102"/>
                            <w:sz w:val="40"/>
                          </w:rPr>
                          <w:t>noon</w:t>
                        </w:r>
                      </w:p>
                    </w:txbxContent>
                  </v:textbox>
                </v:rect>
                <v:rect id="Rectangle 2161" o:spid="_x0000_s1158" style="position:absolute;left:65140;top:2578;width:1016;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42EA752D" w14:textId="77777777" w:rsidR="00B53B1C" w:rsidRDefault="00000000">
                        <w:r>
                          <w:rPr>
                            <w:sz w:val="40"/>
                          </w:rPr>
                          <w:t xml:space="preserve"> </w:t>
                        </w:r>
                      </w:p>
                    </w:txbxContent>
                  </v:textbox>
                </v:rect>
                <v:rect id="Rectangle 2162" o:spid="_x0000_s1159" style="position:absolute;left:18865;top:7047;width:50856;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14:paraId="4764362B" w14:textId="77777777" w:rsidR="00B53B1C" w:rsidRDefault="00000000">
                        <w:r>
                          <w:rPr>
                            <w:sz w:val="40"/>
                          </w:rPr>
                          <w:t>Our</w:t>
                        </w:r>
                        <w:r>
                          <w:rPr>
                            <w:spacing w:val="30"/>
                            <w:sz w:val="40"/>
                          </w:rPr>
                          <w:t xml:space="preserve"> </w:t>
                        </w:r>
                        <w:r>
                          <w:rPr>
                            <w:sz w:val="40"/>
                          </w:rPr>
                          <w:t>theme:</w:t>
                        </w:r>
                        <w:r>
                          <w:rPr>
                            <w:spacing w:val="30"/>
                            <w:sz w:val="40"/>
                          </w:rPr>
                          <w:t xml:space="preserve">  </w:t>
                        </w:r>
                        <w:r>
                          <w:rPr>
                            <w:sz w:val="40"/>
                          </w:rPr>
                          <w:t>Courage</w:t>
                        </w:r>
                        <w:r>
                          <w:rPr>
                            <w:spacing w:val="30"/>
                            <w:sz w:val="40"/>
                          </w:rPr>
                          <w:t xml:space="preserve"> </w:t>
                        </w:r>
                        <w:r>
                          <w:rPr>
                            <w:sz w:val="40"/>
                          </w:rPr>
                          <w:t>to</w:t>
                        </w:r>
                        <w:r>
                          <w:rPr>
                            <w:spacing w:val="28"/>
                            <w:sz w:val="40"/>
                          </w:rPr>
                          <w:t xml:space="preserve"> </w:t>
                        </w:r>
                        <w:r>
                          <w:rPr>
                            <w:sz w:val="40"/>
                          </w:rPr>
                          <w:t>follow</w:t>
                        </w:r>
                        <w:r>
                          <w:rPr>
                            <w:spacing w:val="30"/>
                            <w:sz w:val="40"/>
                          </w:rPr>
                          <w:t xml:space="preserve"> </w:t>
                        </w:r>
                        <w:r>
                          <w:rPr>
                            <w:sz w:val="40"/>
                          </w:rPr>
                          <w:t>Jesus</w:t>
                        </w:r>
                      </w:p>
                    </w:txbxContent>
                  </v:textbox>
                </v:rect>
                <v:rect id="Rectangle 2163" o:spid="_x0000_s1160" style="position:absolute;left:57124;top:7047;width:1016;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14:paraId="23F9EC95" w14:textId="77777777" w:rsidR="00B53B1C" w:rsidRDefault="00000000">
                        <w:r>
                          <w:rPr>
                            <w:sz w:val="40"/>
                          </w:rPr>
                          <w:t xml:space="preserve"> </w:t>
                        </w:r>
                      </w:p>
                    </w:txbxContent>
                  </v:textbox>
                </v:rect>
                <v:shape id="Picture 2170" o:spid="_x0000_s1161" type="#_x0000_t75" style="position:absolute;left:2857;top:13416;width:55626;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">
                  <v:imagedata r:id="rId60" o:title=""/>
                </v:shape>
                <v:shape id="Picture 2172" o:spid="_x0000_s1162" type="#_x0000_t75" style="position:absolute;width:17716;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">
                  <v:imagedata r:id="rId61" o:title=""/>
                </v:shape>
                <w10:anchorlock/>
              </v:group>
            </w:pict>
          </mc:Fallback>
        </mc:AlternateContent>
      </w:r>
    </w:p>
    <w:p w14:paraId="2C78AAFF" w14:textId="77777777" w:rsidR="00B53B1C" w:rsidRDefault="00000000">
      <w:pPr>
        <w:spacing w:after="49"/>
        <w:ind w:left="37"/>
      </w:pPr>
      <w:r>
        <w:rPr>
          <w:noProof/>
        </w:rPr>
        <w:lastRenderedPageBreak/>
        <w:drawing>
          <wp:anchor distT="0" distB="0" distL="114300" distR="114300" simplePos="0" relativeHeight="251669504" behindDoc="0" locked="0" layoutInCell="1" allowOverlap="0" wp14:anchorId="21113D38" wp14:editId="2D663EDF">
            <wp:simplePos x="0" y="0"/>
            <wp:positionH relativeFrom="column">
              <wp:posOffset>5502871</wp:posOffset>
            </wp:positionH>
            <wp:positionV relativeFrom="paragraph">
              <wp:posOffset>-38481</wp:posOffset>
            </wp:positionV>
            <wp:extent cx="1170305" cy="937895"/>
            <wp:effectExtent l="0" t="0" r="0" b="0"/>
            <wp:wrapSquare wrapText="bothSides"/>
            <wp:docPr id="2327" name="Picture 2327"/>
            <wp:cNvGraphicFramePr/>
            <a:graphic xmlns:a="http://schemas.openxmlformats.org/drawingml/2006/main">
              <a:graphicData uri="http://schemas.openxmlformats.org/drawingml/2006/picture">
                <pic:pic xmlns:pic="http://schemas.openxmlformats.org/drawingml/2006/picture">
                  <pic:nvPicPr>
                    <pic:cNvPr id="2327" name="Picture 2327"/>
                    <pic:cNvPicPr/>
                  </pic:nvPicPr>
                  <pic:blipFill>
                    <a:blip r:embed="rId62"/>
                    <a:stretch>
                      <a:fillRect/>
                    </a:stretch>
                  </pic:blipFill>
                  <pic:spPr>
                    <a:xfrm>
                      <a:off x="0" y="0"/>
                      <a:ext cx="1170305" cy="937895"/>
                    </a:xfrm>
                    <a:prstGeom prst="rect">
                      <a:avLst/>
                    </a:prstGeom>
                  </pic:spPr>
                </pic:pic>
              </a:graphicData>
            </a:graphic>
          </wp:anchor>
        </w:drawing>
      </w:r>
      <w:r>
        <w:rPr>
          <w:sz w:val="30"/>
        </w:rPr>
        <w:t xml:space="preserve"> </w:t>
      </w:r>
      <w:r>
        <w:rPr>
          <w:i/>
          <w:sz w:val="30"/>
        </w:rPr>
        <w:t xml:space="preserve">                          </w:t>
      </w:r>
      <w:r>
        <w:rPr>
          <w:sz w:val="30"/>
        </w:rPr>
        <w:t xml:space="preserve">                                                                                                                    </w:t>
      </w:r>
    </w:p>
    <w:p w14:paraId="2C44C823" w14:textId="77777777" w:rsidR="00B53B1C" w:rsidRDefault="00000000">
      <w:pPr>
        <w:pStyle w:val="Heading4"/>
        <w:tabs>
          <w:tab w:val="center" w:pos="2917"/>
          <w:tab w:val="center" w:pos="3638"/>
          <w:tab w:val="center" w:pos="4358"/>
          <w:tab w:val="center" w:pos="5078"/>
          <w:tab w:val="center" w:pos="5798"/>
          <w:tab w:val="center" w:pos="6518"/>
          <w:tab w:val="center" w:pos="7238"/>
          <w:tab w:val="center" w:pos="7958"/>
        </w:tabs>
        <w:spacing w:after="208"/>
        <w:ind w:right="0"/>
        <w:jc w:val="left"/>
      </w:pPr>
      <w:r>
        <w:rPr>
          <w:rFonts w:ascii="Calibri" w:eastAsia="Calibri" w:hAnsi="Calibri" w:cs="Calibri"/>
          <w:sz w:val="30"/>
          <w:u w:val="none"/>
        </w:rPr>
        <w:t xml:space="preserve">THE MARCH QUIZ </w:t>
      </w:r>
      <w:r>
        <w:rPr>
          <w:rFonts w:ascii="Calibri" w:eastAsia="Calibri" w:hAnsi="Calibri" w:cs="Calibri"/>
          <w:sz w:val="30"/>
          <w:u w:val="none"/>
        </w:rPr>
        <w:tab/>
        <w:t xml:space="preserve"> </w:t>
      </w:r>
      <w:r>
        <w:rPr>
          <w:rFonts w:ascii="Calibri" w:eastAsia="Calibri" w:hAnsi="Calibri" w:cs="Calibri"/>
          <w:sz w:val="30"/>
          <w:u w:val="none"/>
        </w:rPr>
        <w:tab/>
        <w:t xml:space="preserve"> </w:t>
      </w:r>
      <w:r>
        <w:rPr>
          <w:rFonts w:ascii="Calibri" w:eastAsia="Calibri" w:hAnsi="Calibri" w:cs="Calibri"/>
          <w:sz w:val="30"/>
          <w:u w:val="none"/>
        </w:rPr>
        <w:tab/>
        <w:t xml:space="preserve"> </w:t>
      </w:r>
      <w:r>
        <w:rPr>
          <w:rFonts w:ascii="Calibri" w:eastAsia="Calibri" w:hAnsi="Calibri" w:cs="Calibri"/>
          <w:sz w:val="30"/>
          <w:u w:val="none"/>
        </w:rPr>
        <w:tab/>
        <w:t xml:space="preserve"> </w:t>
      </w:r>
      <w:r>
        <w:rPr>
          <w:rFonts w:ascii="Calibri" w:eastAsia="Calibri" w:hAnsi="Calibri" w:cs="Calibri"/>
          <w:sz w:val="30"/>
          <w:u w:val="none"/>
        </w:rPr>
        <w:tab/>
        <w:t xml:space="preserve"> </w:t>
      </w:r>
      <w:r>
        <w:rPr>
          <w:rFonts w:ascii="Calibri" w:eastAsia="Calibri" w:hAnsi="Calibri" w:cs="Calibri"/>
          <w:sz w:val="30"/>
          <w:u w:val="none"/>
        </w:rPr>
        <w:tab/>
        <w:t xml:space="preserve"> </w:t>
      </w:r>
      <w:r>
        <w:rPr>
          <w:rFonts w:ascii="Calibri" w:eastAsia="Calibri" w:hAnsi="Calibri" w:cs="Calibri"/>
          <w:sz w:val="30"/>
          <w:u w:val="none"/>
        </w:rPr>
        <w:tab/>
        <w:t xml:space="preserve"> </w:t>
      </w:r>
      <w:r>
        <w:rPr>
          <w:rFonts w:ascii="Calibri" w:eastAsia="Calibri" w:hAnsi="Calibri" w:cs="Calibri"/>
          <w:sz w:val="30"/>
          <w:u w:val="none"/>
        </w:rPr>
        <w:tab/>
        <w:t xml:space="preserve"> </w:t>
      </w:r>
    </w:p>
    <w:p w14:paraId="65BEB5D6" w14:textId="77777777" w:rsidR="00B53B1C" w:rsidRDefault="00000000">
      <w:pPr>
        <w:numPr>
          <w:ilvl w:val="0"/>
          <w:numId w:val="2"/>
        </w:numPr>
        <w:spacing w:after="31" w:line="251" w:lineRule="auto"/>
        <w:ind w:right="15" w:hanging="720"/>
      </w:pPr>
      <w:r>
        <w:rPr>
          <w:sz w:val="30"/>
        </w:rPr>
        <w:t xml:space="preserve">In literature, what is the name of Don Quixote’s horse? </w:t>
      </w:r>
    </w:p>
    <w:p w14:paraId="6052CBC0" w14:textId="77777777" w:rsidR="00B53B1C" w:rsidRDefault="00000000">
      <w:pPr>
        <w:numPr>
          <w:ilvl w:val="0"/>
          <w:numId w:val="2"/>
        </w:numPr>
        <w:spacing w:after="10" w:line="267" w:lineRule="auto"/>
        <w:ind w:right="15" w:hanging="720"/>
      </w:pPr>
      <w:proofErr w:type="spellStart"/>
      <w:r>
        <w:rPr>
          <w:sz w:val="30"/>
        </w:rPr>
        <w:t>Syracruse</w:t>
      </w:r>
      <w:proofErr w:type="spellEnd"/>
      <w:r>
        <w:rPr>
          <w:sz w:val="30"/>
        </w:rPr>
        <w:t xml:space="preserve"> is a province in which region of Italy? </w:t>
      </w:r>
    </w:p>
    <w:p w14:paraId="635F6C00" w14:textId="77777777" w:rsidR="00B53B1C" w:rsidRDefault="00000000">
      <w:pPr>
        <w:numPr>
          <w:ilvl w:val="0"/>
          <w:numId w:val="2"/>
        </w:numPr>
        <w:spacing w:after="10" w:line="267" w:lineRule="auto"/>
        <w:ind w:right="15" w:hanging="720"/>
      </w:pPr>
      <w:r>
        <w:rPr>
          <w:sz w:val="30"/>
        </w:rPr>
        <w:t xml:space="preserve">What is measured in ohms? </w:t>
      </w:r>
    </w:p>
    <w:p w14:paraId="5EBF2160" w14:textId="77777777" w:rsidR="00B53B1C" w:rsidRDefault="00000000">
      <w:pPr>
        <w:numPr>
          <w:ilvl w:val="0"/>
          <w:numId w:val="2"/>
        </w:numPr>
        <w:spacing w:after="10" w:line="267" w:lineRule="auto"/>
        <w:ind w:right="15" w:hanging="720"/>
      </w:pPr>
      <w:r>
        <w:rPr>
          <w:sz w:val="30"/>
        </w:rPr>
        <w:t xml:space="preserve">What type of high-altitude cloud is typically thin and consists of ice crystals?                  </w:t>
      </w:r>
    </w:p>
    <w:p w14:paraId="657056DC" w14:textId="77777777" w:rsidR="00B53B1C" w:rsidRDefault="00000000">
      <w:pPr>
        <w:numPr>
          <w:ilvl w:val="0"/>
          <w:numId w:val="2"/>
        </w:numPr>
        <w:spacing w:after="35" w:line="249" w:lineRule="auto"/>
        <w:ind w:right="15" w:hanging="720"/>
      </w:pPr>
      <w:r>
        <w:rPr>
          <w:sz w:val="30"/>
        </w:rPr>
        <w:t xml:space="preserve">In cricket, how many inches wide is each wicket (three stumps)? </w:t>
      </w:r>
    </w:p>
    <w:p w14:paraId="21C120D9" w14:textId="77777777" w:rsidR="00B53B1C" w:rsidRDefault="00000000">
      <w:pPr>
        <w:numPr>
          <w:ilvl w:val="0"/>
          <w:numId w:val="2"/>
        </w:numPr>
        <w:spacing w:after="31" w:line="251" w:lineRule="auto"/>
        <w:ind w:right="15" w:hanging="720"/>
      </w:pPr>
      <w:r>
        <w:rPr>
          <w:sz w:val="30"/>
        </w:rPr>
        <w:t xml:space="preserve">Which planet precedes ‘flytrap’ to make the name of a carnivorous plant? </w:t>
      </w:r>
    </w:p>
    <w:p w14:paraId="0915E007" w14:textId="77777777" w:rsidR="00B53B1C" w:rsidRDefault="00000000">
      <w:pPr>
        <w:numPr>
          <w:ilvl w:val="0"/>
          <w:numId w:val="2"/>
        </w:numPr>
        <w:spacing w:after="10" w:line="267" w:lineRule="auto"/>
        <w:ind w:right="15" w:hanging="720"/>
      </w:pPr>
      <w:r>
        <w:rPr>
          <w:sz w:val="30"/>
        </w:rPr>
        <w:t xml:space="preserve">The moons Despina and Larissa orbit which planet? </w:t>
      </w:r>
    </w:p>
    <w:p w14:paraId="2740330D" w14:textId="77777777" w:rsidR="00B53B1C" w:rsidRDefault="00000000">
      <w:pPr>
        <w:numPr>
          <w:ilvl w:val="0"/>
          <w:numId w:val="2"/>
        </w:numPr>
        <w:spacing w:after="10" w:line="267" w:lineRule="auto"/>
        <w:ind w:right="15" w:hanging="720"/>
      </w:pPr>
      <w:r>
        <w:rPr>
          <w:sz w:val="30"/>
        </w:rPr>
        <w:t xml:space="preserve">What is the ultimate goal for Buddhists? </w:t>
      </w:r>
    </w:p>
    <w:p w14:paraId="64F350A3" w14:textId="77777777" w:rsidR="00B53B1C" w:rsidRDefault="00000000">
      <w:pPr>
        <w:numPr>
          <w:ilvl w:val="0"/>
          <w:numId w:val="2"/>
        </w:numPr>
        <w:spacing w:after="10" w:line="267" w:lineRule="auto"/>
        <w:ind w:right="15" w:hanging="720"/>
      </w:pPr>
      <w:r>
        <w:rPr>
          <w:sz w:val="30"/>
        </w:rPr>
        <w:t xml:space="preserve">In what form are dahlias planted? </w:t>
      </w:r>
    </w:p>
    <w:p w14:paraId="65697207" w14:textId="77777777" w:rsidR="00B53B1C" w:rsidRDefault="00000000">
      <w:pPr>
        <w:numPr>
          <w:ilvl w:val="0"/>
          <w:numId w:val="2"/>
        </w:numPr>
        <w:spacing w:after="10" w:line="267" w:lineRule="auto"/>
        <w:ind w:right="15" w:hanging="720"/>
      </w:pPr>
      <w:r>
        <w:rPr>
          <w:sz w:val="30"/>
        </w:rPr>
        <w:t xml:space="preserve">To the nearest thousand, how long is the Amazon River? </w:t>
      </w:r>
    </w:p>
    <w:p w14:paraId="19485734" w14:textId="77777777" w:rsidR="00B53B1C" w:rsidRDefault="00000000">
      <w:pPr>
        <w:numPr>
          <w:ilvl w:val="0"/>
          <w:numId w:val="2"/>
        </w:numPr>
        <w:spacing w:after="10" w:line="267" w:lineRule="auto"/>
        <w:ind w:right="15" w:hanging="720"/>
      </w:pPr>
      <w:r>
        <w:rPr>
          <w:sz w:val="30"/>
        </w:rPr>
        <w:t xml:space="preserve">Which country hosted the inaugural Rugby League World Cup? </w:t>
      </w:r>
    </w:p>
    <w:p w14:paraId="07462582" w14:textId="77777777" w:rsidR="00B53B1C" w:rsidRDefault="00000000">
      <w:pPr>
        <w:numPr>
          <w:ilvl w:val="0"/>
          <w:numId w:val="2"/>
        </w:numPr>
        <w:spacing w:after="31" w:line="251" w:lineRule="auto"/>
        <w:ind w:right="15" w:hanging="720"/>
      </w:pPr>
      <w:r>
        <w:rPr>
          <w:sz w:val="30"/>
        </w:rPr>
        <w:t xml:space="preserve">Which is the largest of Earth’s tectonic plates? </w:t>
      </w:r>
    </w:p>
    <w:p w14:paraId="2919A7DF" w14:textId="77777777" w:rsidR="00B53B1C" w:rsidRDefault="00000000">
      <w:pPr>
        <w:numPr>
          <w:ilvl w:val="0"/>
          <w:numId w:val="2"/>
        </w:numPr>
        <w:spacing w:after="10" w:line="267" w:lineRule="auto"/>
        <w:ind w:right="15" w:hanging="720"/>
      </w:pPr>
      <w:r>
        <w:rPr>
          <w:sz w:val="30"/>
        </w:rPr>
        <w:t xml:space="preserve">In which two sports would a mallet be used? </w:t>
      </w:r>
    </w:p>
    <w:p w14:paraId="5849DFF7" w14:textId="77777777" w:rsidR="00B53B1C" w:rsidRDefault="00000000">
      <w:pPr>
        <w:numPr>
          <w:ilvl w:val="0"/>
          <w:numId w:val="2"/>
        </w:numPr>
        <w:spacing w:after="10" w:line="267" w:lineRule="auto"/>
        <w:ind w:right="15" w:hanging="720"/>
      </w:pPr>
      <w:r>
        <w:rPr>
          <w:sz w:val="30"/>
        </w:rPr>
        <w:t xml:space="preserve">The jay belongs to which family of birds? </w:t>
      </w:r>
    </w:p>
    <w:p w14:paraId="2521EB49" w14:textId="77777777" w:rsidR="00B53B1C" w:rsidRDefault="00000000">
      <w:pPr>
        <w:numPr>
          <w:ilvl w:val="0"/>
          <w:numId w:val="2"/>
        </w:numPr>
        <w:spacing w:after="10" w:line="267" w:lineRule="auto"/>
        <w:ind w:right="15" w:hanging="720"/>
      </w:pPr>
      <w:r>
        <w:rPr>
          <w:sz w:val="30"/>
        </w:rPr>
        <w:t xml:space="preserve">In what field is the Frenchman Thomas Piketty (b.1971) a well-known name? </w:t>
      </w:r>
    </w:p>
    <w:p w14:paraId="214C2038" w14:textId="77777777" w:rsidR="00B53B1C" w:rsidRDefault="00000000">
      <w:pPr>
        <w:numPr>
          <w:ilvl w:val="0"/>
          <w:numId w:val="2"/>
        </w:numPr>
        <w:spacing w:after="10" w:line="267" w:lineRule="auto"/>
        <w:ind w:right="15" w:hanging="720"/>
      </w:pPr>
      <w:r>
        <w:rPr>
          <w:sz w:val="30"/>
        </w:rPr>
        <w:t xml:space="preserve">Who created the TV series </w:t>
      </w:r>
      <w:r>
        <w:rPr>
          <w:i/>
          <w:sz w:val="30"/>
        </w:rPr>
        <w:t>Are You Being Served</w:t>
      </w:r>
      <w:r>
        <w:rPr>
          <w:sz w:val="30"/>
        </w:rPr>
        <w:t xml:space="preserve">? </w:t>
      </w:r>
    </w:p>
    <w:p w14:paraId="007CCFE0" w14:textId="77777777" w:rsidR="00B53B1C" w:rsidRDefault="00000000">
      <w:pPr>
        <w:numPr>
          <w:ilvl w:val="0"/>
          <w:numId w:val="2"/>
        </w:numPr>
        <w:spacing w:after="10" w:line="267" w:lineRule="auto"/>
        <w:ind w:right="15" w:hanging="720"/>
      </w:pPr>
      <w:r>
        <w:rPr>
          <w:sz w:val="30"/>
        </w:rPr>
        <w:t xml:space="preserve">Which US actress was presented with an honorary damehood by Queen Elizabeth II for her anti-war campaigns? </w:t>
      </w:r>
    </w:p>
    <w:p w14:paraId="4F3F7B72" w14:textId="77777777" w:rsidR="00B53B1C" w:rsidRDefault="00000000">
      <w:pPr>
        <w:numPr>
          <w:ilvl w:val="0"/>
          <w:numId w:val="2"/>
        </w:numPr>
        <w:spacing w:after="10" w:line="267" w:lineRule="auto"/>
        <w:ind w:right="15" w:hanging="720"/>
      </w:pPr>
      <w:r>
        <w:rPr>
          <w:sz w:val="30"/>
        </w:rPr>
        <w:t xml:space="preserve">In which county is the parliamentary constituency of Mole Valley? </w:t>
      </w:r>
    </w:p>
    <w:p w14:paraId="516FB1A9" w14:textId="77777777" w:rsidR="00B53B1C" w:rsidRDefault="00000000">
      <w:pPr>
        <w:numPr>
          <w:ilvl w:val="0"/>
          <w:numId w:val="2"/>
        </w:numPr>
        <w:spacing w:after="0"/>
        <w:ind w:right="15" w:hanging="720"/>
      </w:pPr>
      <w:r>
        <w:rPr>
          <w:sz w:val="28"/>
        </w:rPr>
        <w:t>What were the real surnames of Eric and Ernie?</w:t>
      </w:r>
      <w:r>
        <w:rPr>
          <w:sz w:val="30"/>
        </w:rPr>
        <w:t xml:space="preserve"> </w:t>
      </w:r>
    </w:p>
    <w:p w14:paraId="44FF7F41" w14:textId="77777777" w:rsidR="00B53B1C" w:rsidRDefault="00000000">
      <w:pPr>
        <w:numPr>
          <w:ilvl w:val="0"/>
          <w:numId w:val="2"/>
        </w:numPr>
        <w:spacing w:after="158"/>
        <w:ind w:right="15" w:hanging="720"/>
      </w:pPr>
      <w:r>
        <w:rPr>
          <w:sz w:val="28"/>
        </w:rPr>
        <w:t>What part of the brain regulates body temperature?</w:t>
      </w:r>
      <w:r>
        <w:rPr>
          <w:sz w:val="30"/>
        </w:rPr>
        <w:t xml:space="preserve"> </w:t>
      </w:r>
    </w:p>
    <w:p w14:paraId="18C1B8CE" w14:textId="77777777" w:rsidR="00B53B1C" w:rsidRDefault="00000000">
      <w:pPr>
        <w:spacing w:after="169" w:line="251" w:lineRule="auto"/>
        <w:ind w:left="407" w:right="47" w:hanging="10"/>
      </w:pPr>
      <w:r>
        <w:rPr>
          <w:sz w:val="30"/>
        </w:rPr>
        <w:t xml:space="preserve">February Answers </w:t>
      </w:r>
    </w:p>
    <w:p w14:paraId="5ADB88A8" w14:textId="77777777" w:rsidR="00B53B1C" w:rsidRDefault="00000000">
      <w:pPr>
        <w:spacing w:after="13" w:line="268" w:lineRule="auto"/>
        <w:ind w:left="407" w:hanging="10"/>
      </w:pPr>
      <w:r>
        <w:rPr>
          <w:sz w:val="30"/>
        </w:rPr>
        <w:t xml:space="preserve">1   </w:t>
      </w:r>
      <w:r>
        <w:rPr>
          <w:i/>
          <w:sz w:val="30"/>
        </w:rPr>
        <w:t xml:space="preserve">A Tale of Two Cities   </w:t>
      </w:r>
      <w:r>
        <w:rPr>
          <w:sz w:val="30"/>
        </w:rPr>
        <w:t xml:space="preserve">2   </w:t>
      </w:r>
      <w:r>
        <w:rPr>
          <w:i/>
          <w:sz w:val="30"/>
        </w:rPr>
        <w:t>Drop the Dead Donkey</w:t>
      </w:r>
      <w:r>
        <w:rPr>
          <w:sz w:val="30"/>
        </w:rPr>
        <w:t xml:space="preserve">     3   Lake Superior   4   Nottingham   </w:t>
      </w:r>
    </w:p>
    <w:p w14:paraId="33167C5C" w14:textId="77777777" w:rsidR="00B53B1C" w:rsidRDefault="00000000">
      <w:pPr>
        <w:spacing w:after="11" w:line="251" w:lineRule="auto"/>
        <w:ind w:left="407" w:right="47" w:hanging="10"/>
      </w:pPr>
      <w:r>
        <w:rPr>
          <w:sz w:val="30"/>
        </w:rPr>
        <w:t xml:space="preserve">5   The kitchen   6   Bucks (or </w:t>
      </w:r>
      <w:proofErr w:type="gramStart"/>
      <w:r>
        <w:rPr>
          <w:sz w:val="30"/>
        </w:rPr>
        <w:t xml:space="preserve">jacks)   </w:t>
      </w:r>
      <w:proofErr w:type="gramEnd"/>
      <w:r>
        <w:rPr>
          <w:sz w:val="30"/>
        </w:rPr>
        <w:t xml:space="preserve"> </w:t>
      </w:r>
      <w:proofErr w:type="gramStart"/>
      <w:r>
        <w:rPr>
          <w:sz w:val="30"/>
        </w:rPr>
        <w:t>7  1553</w:t>
      </w:r>
      <w:proofErr w:type="gramEnd"/>
      <w:r>
        <w:rPr>
          <w:sz w:val="30"/>
        </w:rPr>
        <w:t xml:space="preserve">   8   Brighton    9    Silkworm   10    </w:t>
      </w:r>
      <w:r>
        <w:rPr>
          <w:i/>
          <w:sz w:val="30"/>
        </w:rPr>
        <w:t xml:space="preserve">What </w:t>
      </w:r>
    </w:p>
    <w:p w14:paraId="00AD9B69" w14:textId="77777777" w:rsidR="00B53B1C" w:rsidRDefault="00000000">
      <w:pPr>
        <w:spacing w:after="302"/>
        <w:ind w:left="407" w:right="398" w:hanging="10"/>
        <w:jc w:val="both"/>
      </w:pPr>
      <w:r>
        <w:rPr>
          <w:i/>
          <w:sz w:val="30"/>
        </w:rPr>
        <w:t xml:space="preserve">You Will    </w:t>
      </w:r>
      <w:r>
        <w:rPr>
          <w:sz w:val="30"/>
        </w:rPr>
        <w:t xml:space="preserve">11    15 years old   12    Scottish    13   </w:t>
      </w:r>
      <w:proofErr w:type="gramStart"/>
      <w:r>
        <w:rPr>
          <w:sz w:val="30"/>
        </w:rPr>
        <w:t>Barn  owl</w:t>
      </w:r>
      <w:proofErr w:type="gramEnd"/>
      <w:r>
        <w:rPr>
          <w:sz w:val="30"/>
        </w:rPr>
        <w:t xml:space="preserve">    14    </w:t>
      </w:r>
      <w:r>
        <w:rPr>
          <w:i/>
          <w:sz w:val="30"/>
        </w:rPr>
        <w:t xml:space="preserve">The Italian Job    </w:t>
      </w:r>
      <w:r>
        <w:rPr>
          <w:sz w:val="30"/>
        </w:rPr>
        <w:t xml:space="preserve">15   Beauty   </w:t>
      </w:r>
      <w:proofErr w:type="gramStart"/>
      <w:r>
        <w:rPr>
          <w:sz w:val="30"/>
        </w:rPr>
        <w:t>16  Volkswagen</w:t>
      </w:r>
      <w:proofErr w:type="gramEnd"/>
      <w:r>
        <w:rPr>
          <w:sz w:val="30"/>
        </w:rPr>
        <w:t xml:space="preserve">    </w:t>
      </w:r>
      <w:proofErr w:type="gramStart"/>
      <w:r>
        <w:rPr>
          <w:sz w:val="30"/>
        </w:rPr>
        <w:t xml:space="preserve">17  </w:t>
      </w:r>
      <w:r>
        <w:rPr>
          <w:i/>
          <w:sz w:val="30"/>
        </w:rPr>
        <w:t>Bolt</w:t>
      </w:r>
      <w:proofErr w:type="gramEnd"/>
      <w:r>
        <w:rPr>
          <w:i/>
          <w:sz w:val="30"/>
        </w:rPr>
        <w:t xml:space="preserve">    </w:t>
      </w:r>
      <w:proofErr w:type="gramStart"/>
      <w:r>
        <w:rPr>
          <w:sz w:val="30"/>
        </w:rPr>
        <w:t>18  Arabian</w:t>
      </w:r>
      <w:proofErr w:type="gramEnd"/>
      <w:r>
        <w:rPr>
          <w:sz w:val="30"/>
        </w:rPr>
        <w:t xml:space="preserve"> Desert     19   George Carey    20   A fossilised animal </w:t>
      </w:r>
    </w:p>
    <w:p w14:paraId="0898B4DD" w14:textId="77777777" w:rsidR="00F64971" w:rsidRDefault="00000000" w:rsidP="00F64971">
      <w:pPr>
        <w:spacing w:after="120" w:line="240" w:lineRule="auto"/>
        <w:ind w:left="40" w:right="431"/>
        <w:jc w:val="both"/>
        <w:rPr>
          <w:rFonts w:ascii="Comic Sans MS" w:eastAsia="Comic Sans MS" w:hAnsi="Comic Sans MS" w:cs="Comic Sans MS"/>
          <w:b/>
          <w:sz w:val="28"/>
        </w:rPr>
      </w:pPr>
      <w:r>
        <w:rPr>
          <w:rFonts w:ascii="Comic Sans MS" w:eastAsia="Comic Sans MS" w:hAnsi="Comic Sans MS" w:cs="Comic Sans MS"/>
          <w:b/>
          <w:sz w:val="28"/>
        </w:rPr>
        <w:t xml:space="preserve">   Coming and going                                                         </w:t>
      </w:r>
    </w:p>
    <w:p w14:paraId="03B10275" w14:textId="7BD8EEE1" w:rsidR="00B53B1C" w:rsidRDefault="00000000" w:rsidP="00F64971">
      <w:pPr>
        <w:spacing w:after="296" w:line="239" w:lineRule="auto"/>
        <w:ind w:left="37" w:right="429"/>
        <w:jc w:val="both"/>
      </w:pPr>
      <w:r>
        <w:rPr>
          <w:rFonts w:ascii="Times New Roman" w:eastAsia="Times New Roman" w:hAnsi="Times New Roman" w:cs="Times New Roman"/>
          <w:sz w:val="24"/>
        </w:rPr>
        <w:t xml:space="preserve">     </w:t>
      </w:r>
      <w:r>
        <w:rPr>
          <w:rFonts w:ascii="Comic Sans MS" w:eastAsia="Comic Sans MS" w:hAnsi="Comic Sans MS" w:cs="Comic Sans MS"/>
          <w:sz w:val="28"/>
        </w:rPr>
        <w:t xml:space="preserve">Your child has started growing up when he stops asking you where he came from and starts refusing to tell you where he’s going. </w:t>
      </w:r>
    </w:p>
    <w:p w14:paraId="38B805AE" w14:textId="77777777" w:rsidR="00B53B1C" w:rsidRDefault="00000000">
      <w:pPr>
        <w:tabs>
          <w:tab w:val="center" w:pos="8678"/>
          <w:tab w:val="center" w:pos="10162"/>
        </w:tabs>
        <w:spacing w:after="0"/>
      </w:pPr>
      <w:r>
        <w:rPr>
          <w:noProof/>
        </w:rPr>
        <w:lastRenderedPageBreak/>
        <mc:AlternateContent>
          <mc:Choice Requires="wpg">
            <w:drawing>
              <wp:inline distT="0" distB="0" distL="0" distR="0" wp14:anchorId="4686CD53" wp14:editId="3C7FBA9A">
                <wp:extent cx="2341626" cy="176022"/>
                <wp:effectExtent l="0" t="0" r="0" b="0"/>
                <wp:docPr id="28459" name="Group 28459"/>
                <wp:cNvGraphicFramePr/>
                <a:graphic xmlns:a="http://schemas.openxmlformats.org/drawingml/2006/main">
                  <a:graphicData uri="http://schemas.microsoft.com/office/word/2010/wordprocessingGroup">
                    <wpg:wgp>
                      <wpg:cNvGrpSpPr/>
                      <wpg:grpSpPr>
                        <a:xfrm>
                          <a:off x="0" y="0"/>
                          <a:ext cx="2341626" cy="176022"/>
                          <a:chOff x="0" y="0"/>
                          <a:chExt cx="2341626" cy="176022"/>
                        </a:xfrm>
                      </wpg:grpSpPr>
                      <pic:pic xmlns:pic="http://schemas.openxmlformats.org/drawingml/2006/picture">
                        <pic:nvPicPr>
                          <pic:cNvPr id="2352" name="Picture 2352"/>
                          <pic:cNvPicPr/>
                        </pic:nvPicPr>
                        <pic:blipFill>
                          <a:blip r:embed="rId63"/>
                          <a:stretch>
                            <a:fillRect/>
                          </a:stretch>
                        </pic:blipFill>
                        <pic:spPr>
                          <a:xfrm>
                            <a:off x="0" y="0"/>
                            <a:ext cx="2341626" cy="176022"/>
                          </a:xfrm>
                          <a:prstGeom prst="rect">
                            <a:avLst/>
                          </a:prstGeom>
                        </pic:spPr>
                      </pic:pic>
                      <wps:wsp>
                        <wps:cNvPr id="2353" name="Shape 2353"/>
                        <wps:cNvSpPr/>
                        <wps:spPr>
                          <a:xfrm>
                            <a:off x="382854" y="3684"/>
                            <a:ext cx="70434" cy="150240"/>
                          </a:xfrm>
                          <a:custGeom>
                            <a:avLst/>
                            <a:gdLst/>
                            <a:ahLst/>
                            <a:cxnLst/>
                            <a:rect l="0" t="0" r="0" b="0"/>
                            <a:pathLst>
                              <a:path w="70434" h="150240">
                                <a:moveTo>
                                  <a:pt x="54026" y="0"/>
                                </a:moveTo>
                                <a:lnTo>
                                  <a:pt x="70434" y="0"/>
                                </a:lnTo>
                                <a:lnTo>
                                  <a:pt x="70434" y="30988"/>
                                </a:lnTo>
                                <a:lnTo>
                                  <a:pt x="50902" y="91186"/>
                                </a:lnTo>
                                <a:lnTo>
                                  <a:pt x="70434" y="91186"/>
                                </a:lnTo>
                                <a:lnTo>
                                  <a:pt x="70434" y="117221"/>
                                </a:lnTo>
                                <a:lnTo>
                                  <a:pt x="43421" y="117221"/>
                                </a:lnTo>
                                <a:lnTo>
                                  <a:pt x="32372" y="150240"/>
                                </a:lnTo>
                                <a:lnTo>
                                  <a:pt x="0" y="150240"/>
                                </a:lnTo>
                                <a:lnTo>
                                  <a:pt x="540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4" name="Shape 2354"/>
                        <wps:cNvSpPr/>
                        <wps:spPr>
                          <a:xfrm>
                            <a:off x="234378" y="3684"/>
                            <a:ext cx="130823" cy="150240"/>
                          </a:xfrm>
                          <a:custGeom>
                            <a:avLst/>
                            <a:gdLst/>
                            <a:ahLst/>
                            <a:cxnLst/>
                            <a:rect l="0" t="0" r="0" b="0"/>
                            <a:pathLst>
                              <a:path w="130823" h="150240">
                                <a:moveTo>
                                  <a:pt x="0" y="0"/>
                                </a:moveTo>
                                <a:lnTo>
                                  <a:pt x="31369" y="0"/>
                                </a:lnTo>
                                <a:lnTo>
                                  <a:pt x="31369" y="58674"/>
                                </a:lnTo>
                                <a:lnTo>
                                  <a:pt x="99454" y="58674"/>
                                </a:lnTo>
                                <a:lnTo>
                                  <a:pt x="99454" y="0"/>
                                </a:lnTo>
                                <a:lnTo>
                                  <a:pt x="130823" y="0"/>
                                </a:lnTo>
                                <a:lnTo>
                                  <a:pt x="130823" y="150240"/>
                                </a:lnTo>
                                <a:lnTo>
                                  <a:pt x="99454" y="150240"/>
                                </a:lnTo>
                                <a:lnTo>
                                  <a:pt x="99454" y="86360"/>
                                </a:lnTo>
                                <a:lnTo>
                                  <a:pt x="31369" y="86360"/>
                                </a:lnTo>
                                <a:lnTo>
                                  <a:pt x="31369" y="150240"/>
                                </a:lnTo>
                                <a:lnTo>
                                  <a:pt x="0" y="150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5" name="Shape 2355"/>
                        <wps:cNvSpPr/>
                        <wps:spPr>
                          <a:xfrm>
                            <a:off x="2311" y="3684"/>
                            <a:ext cx="213411" cy="150240"/>
                          </a:xfrm>
                          <a:custGeom>
                            <a:avLst/>
                            <a:gdLst/>
                            <a:ahLst/>
                            <a:cxnLst/>
                            <a:rect l="0" t="0" r="0" b="0"/>
                            <a:pathLst>
                              <a:path w="213411" h="150240">
                                <a:moveTo>
                                  <a:pt x="0" y="0"/>
                                </a:moveTo>
                                <a:lnTo>
                                  <a:pt x="32474" y="0"/>
                                </a:lnTo>
                                <a:lnTo>
                                  <a:pt x="61049" y="112902"/>
                                </a:lnTo>
                                <a:lnTo>
                                  <a:pt x="91072" y="0"/>
                                </a:lnTo>
                                <a:lnTo>
                                  <a:pt x="122555" y="0"/>
                                </a:lnTo>
                                <a:lnTo>
                                  <a:pt x="152806" y="112902"/>
                                </a:lnTo>
                                <a:lnTo>
                                  <a:pt x="181381" y="0"/>
                                </a:lnTo>
                                <a:lnTo>
                                  <a:pt x="213411" y="0"/>
                                </a:lnTo>
                                <a:lnTo>
                                  <a:pt x="168542" y="150240"/>
                                </a:lnTo>
                                <a:lnTo>
                                  <a:pt x="135953" y="150240"/>
                                </a:lnTo>
                                <a:lnTo>
                                  <a:pt x="106477" y="38100"/>
                                </a:lnTo>
                                <a:lnTo>
                                  <a:pt x="77343" y="150240"/>
                                </a:lnTo>
                                <a:lnTo>
                                  <a:pt x="44526" y="150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6" name="Shape 2356"/>
                        <wps:cNvSpPr/>
                        <wps:spPr>
                          <a:xfrm>
                            <a:off x="515595" y="3684"/>
                            <a:ext cx="111506" cy="150240"/>
                          </a:xfrm>
                          <a:custGeom>
                            <a:avLst/>
                            <a:gdLst/>
                            <a:ahLst/>
                            <a:cxnLst/>
                            <a:rect l="0" t="0" r="0" b="0"/>
                            <a:pathLst>
                              <a:path w="111506" h="150240">
                                <a:moveTo>
                                  <a:pt x="0" y="0"/>
                                </a:moveTo>
                                <a:lnTo>
                                  <a:pt x="111506" y="0"/>
                                </a:lnTo>
                                <a:lnTo>
                                  <a:pt x="111506" y="26162"/>
                                </a:lnTo>
                                <a:lnTo>
                                  <a:pt x="71552" y="26162"/>
                                </a:lnTo>
                                <a:lnTo>
                                  <a:pt x="71552" y="150240"/>
                                </a:lnTo>
                                <a:lnTo>
                                  <a:pt x="40183" y="150240"/>
                                </a:lnTo>
                                <a:lnTo>
                                  <a:pt x="40183" y="26162"/>
                                </a:lnTo>
                                <a:lnTo>
                                  <a:pt x="0" y="261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 name="Shape 2357"/>
                        <wps:cNvSpPr/>
                        <wps:spPr>
                          <a:xfrm>
                            <a:off x="453288" y="3684"/>
                            <a:ext cx="70663" cy="150240"/>
                          </a:xfrm>
                          <a:custGeom>
                            <a:avLst/>
                            <a:gdLst/>
                            <a:ahLst/>
                            <a:cxnLst/>
                            <a:rect l="0" t="0" r="0" b="0"/>
                            <a:pathLst>
                              <a:path w="70663" h="150240">
                                <a:moveTo>
                                  <a:pt x="0" y="0"/>
                                </a:moveTo>
                                <a:lnTo>
                                  <a:pt x="16523" y="0"/>
                                </a:lnTo>
                                <a:lnTo>
                                  <a:pt x="70663" y="150240"/>
                                </a:lnTo>
                                <a:lnTo>
                                  <a:pt x="37960" y="150240"/>
                                </a:lnTo>
                                <a:lnTo>
                                  <a:pt x="27242" y="117221"/>
                                </a:lnTo>
                                <a:lnTo>
                                  <a:pt x="0" y="117221"/>
                                </a:lnTo>
                                <a:lnTo>
                                  <a:pt x="0" y="91186"/>
                                </a:lnTo>
                                <a:lnTo>
                                  <a:pt x="19533" y="91186"/>
                                </a:lnTo>
                                <a:lnTo>
                                  <a:pt x="0" y="30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 name="Shape 2358"/>
                        <wps:cNvSpPr/>
                        <wps:spPr>
                          <a:xfrm>
                            <a:off x="704952" y="1778"/>
                            <a:ext cx="120040" cy="154178"/>
                          </a:xfrm>
                          <a:custGeom>
                            <a:avLst/>
                            <a:gdLst/>
                            <a:ahLst/>
                            <a:cxnLst/>
                            <a:rect l="0" t="0" r="0" b="0"/>
                            <a:pathLst>
                              <a:path w="120040" h="154178">
                                <a:moveTo>
                                  <a:pt x="58826" y="0"/>
                                </a:moveTo>
                                <a:cubicBezTo>
                                  <a:pt x="69088" y="0"/>
                                  <a:pt x="78524" y="1524"/>
                                  <a:pt x="87122" y="4699"/>
                                </a:cubicBezTo>
                                <a:cubicBezTo>
                                  <a:pt x="95720" y="7874"/>
                                  <a:pt x="102578" y="12573"/>
                                  <a:pt x="107709" y="18923"/>
                                </a:cubicBezTo>
                                <a:cubicBezTo>
                                  <a:pt x="112801" y="25400"/>
                                  <a:pt x="115468" y="33528"/>
                                  <a:pt x="115468" y="43434"/>
                                </a:cubicBezTo>
                                <a:lnTo>
                                  <a:pt x="83274" y="43434"/>
                                </a:lnTo>
                                <a:cubicBezTo>
                                  <a:pt x="83337" y="37084"/>
                                  <a:pt x="80963" y="32258"/>
                                  <a:pt x="76124" y="29083"/>
                                </a:cubicBezTo>
                                <a:cubicBezTo>
                                  <a:pt x="71285" y="25908"/>
                                  <a:pt x="65481" y="24384"/>
                                  <a:pt x="58712" y="24384"/>
                                </a:cubicBezTo>
                                <a:cubicBezTo>
                                  <a:pt x="52019" y="24384"/>
                                  <a:pt x="46469" y="25527"/>
                                  <a:pt x="42075" y="28067"/>
                                </a:cubicBezTo>
                                <a:cubicBezTo>
                                  <a:pt x="37694" y="30607"/>
                                  <a:pt x="35496" y="34417"/>
                                  <a:pt x="35496" y="39624"/>
                                </a:cubicBezTo>
                                <a:cubicBezTo>
                                  <a:pt x="35496" y="42545"/>
                                  <a:pt x="36424" y="45212"/>
                                  <a:pt x="38290" y="47498"/>
                                </a:cubicBezTo>
                                <a:cubicBezTo>
                                  <a:pt x="40145" y="49784"/>
                                  <a:pt x="43586" y="51943"/>
                                  <a:pt x="48616" y="54102"/>
                                </a:cubicBezTo>
                                <a:cubicBezTo>
                                  <a:pt x="53632" y="56261"/>
                                  <a:pt x="60909" y="58801"/>
                                  <a:pt x="70434" y="61468"/>
                                </a:cubicBezTo>
                                <a:cubicBezTo>
                                  <a:pt x="81813" y="64897"/>
                                  <a:pt x="91161" y="68326"/>
                                  <a:pt x="98450" y="72009"/>
                                </a:cubicBezTo>
                                <a:cubicBezTo>
                                  <a:pt x="105740" y="75692"/>
                                  <a:pt x="111150" y="80518"/>
                                  <a:pt x="114706" y="86360"/>
                                </a:cubicBezTo>
                                <a:cubicBezTo>
                                  <a:pt x="118262" y="92202"/>
                                  <a:pt x="120040" y="99822"/>
                                  <a:pt x="120040" y="109347"/>
                                </a:cubicBezTo>
                                <a:cubicBezTo>
                                  <a:pt x="120040" y="120015"/>
                                  <a:pt x="117373" y="128651"/>
                                  <a:pt x="112166" y="135128"/>
                                </a:cubicBezTo>
                                <a:cubicBezTo>
                                  <a:pt x="106972" y="141732"/>
                                  <a:pt x="99885" y="146558"/>
                                  <a:pt x="90919" y="149606"/>
                                </a:cubicBezTo>
                                <a:cubicBezTo>
                                  <a:pt x="81953" y="152654"/>
                                  <a:pt x="71806" y="154178"/>
                                  <a:pt x="60503" y="154178"/>
                                </a:cubicBezTo>
                                <a:cubicBezTo>
                                  <a:pt x="49111" y="154178"/>
                                  <a:pt x="38862" y="152527"/>
                                  <a:pt x="29743" y="149352"/>
                                </a:cubicBezTo>
                                <a:cubicBezTo>
                                  <a:pt x="20625" y="146050"/>
                                  <a:pt x="13399" y="140970"/>
                                  <a:pt x="8039" y="133858"/>
                                </a:cubicBezTo>
                                <a:cubicBezTo>
                                  <a:pt x="2680" y="126746"/>
                                  <a:pt x="0" y="117602"/>
                                  <a:pt x="0" y="106172"/>
                                </a:cubicBezTo>
                                <a:lnTo>
                                  <a:pt x="32144" y="106172"/>
                                </a:lnTo>
                                <a:cubicBezTo>
                                  <a:pt x="32296" y="112014"/>
                                  <a:pt x="33630" y="116459"/>
                                  <a:pt x="36170" y="119888"/>
                                </a:cubicBezTo>
                                <a:cubicBezTo>
                                  <a:pt x="38697" y="123190"/>
                                  <a:pt x="42101" y="125476"/>
                                  <a:pt x="46380" y="126873"/>
                                </a:cubicBezTo>
                                <a:cubicBezTo>
                                  <a:pt x="50660" y="128270"/>
                                  <a:pt x="55550" y="129032"/>
                                  <a:pt x="61062" y="129032"/>
                                </a:cubicBezTo>
                                <a:cubicBezTo>
                                  <a:pt x="66345" y="129032"/>
                                  <a:pt x="70993" y="128397"/>
                                  <a:pt x="75006" y="127127"/>
                                </a:cubicBezTo>
                                <a:cubicBezTo>
                                  <a:pt x="79032" y="125857"/>
                                  <a:pt x="82169" y="123952"/>
                                  <a:pt x="84442" y="121285"/>
                                </a:cubicBezTo>
                                <a:cubicBezTo>
                                  <a:pt x="86716" y="118618"/>
                                  <a:pt x="87846" y="115316"/>
                                  <a:pt x="87846" y="111125"/>
                                </a:cubicBezTo>
                                <a:cubicBezTo>
                                  <a:pt x="87846" y="107188"/>
                                  <a:pt x="86881" y="104013"/>
                                  <a:pt x="84938" y="101473"/>
                                </a:cubicBezTo>
                                <a:cubicBezTo>
                                  <a:pt x="83007" y="98806"/>
                                  <a:pt x="79591" y="96520"/>
                                  <a:pt x="74676" y="94361"/>
                                </a:cubicBezTo>
                                <a:cubicBezTo>
                                  <a:pt x="69761" y="92202"/>
                                  <a:pt x="62878" y="89916"/>
                                  <a:pt x="54026" y="87503"/>
                                </a:cubicBezTo>
                                <a:cubicBezTo>
                                  <a:pt x="43675" y="84582"/>
                                  <a:pt x="34735" y="81280"/>
                                  <a:pt x="27178" y="77724"/>
                                </a:cubicBezTo>
                                <a:cubicBezTo>
                                  <a:pt x="19621" y="74168"/>
                                  <a:pt x="13779" y="69469"/>
                                  <a:pt x="9652" y="63881"/>
                                </a:cubicBezTo>
                                <a:cubicBezTo>
                                  <a:pt x="5524" y="58166"/>
                                  <a:pt x="3454" y="50800"/>
                                  <a:pt x="3454" y="41783"/>
                                </a:cubicBezTo>
                                <a:cubicBezTo>
                                  <a:pt x="3454" y="32004"/>
                                  <a:pt x="5817" y="24003"/>
                                  <a:pt x="10554" y="17907"/>
                                </a:cubicBezTo>
                                <a:cubicBezTo>
                                  <a:pt x="15278" y="11811"/>
                                  <a:pt x="21806" y="7239"/>
                                  <a:pt x="30137" y="4318"/>
                                </a:cubicBezTo>
                                <a:cubicBezTo>
                                  <a:pt x="38468" y="1397"/>
                                  <a:pt x="48031" y="0"/>
                                  <a:pt x="588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 name="Shape 2359"/>
                        <wps:cNvSpPr/>
                        <wps:spPr>
                          <a:xfrm>
                            <a:off x="890397" y="1681"/>
                            <a:ext cx="73152" cy="154245"/>
                          </a:xfrm>
                          <a:custGeom>
                            <a:avLst/>
                            <a:gdLst/>
                            <a:ahLst/>
                            <a:cxnLst/>
                            <a:rect l="0" t="0" r="0" b="0"/>
                            <a:pathLst>
                              <a:path w="73152" h="154245">
                                <a:moveTo>
                                  <a:pt x="73152" y="0"/>
                                </a:moveTo>
                                <a:lnTo>
                                  <a:pt x="73152" y="26168"/>
                                </a:lnTo>
                                <a:lnTo>
                                  <a:pt x="49530" y="32990"/>
                                </a:lnTo>
                                <a:cubicBezTo>
                                  <a:pt x="43561" y="37689"/>
                                  <a:pt x="39116" y="43785"/>
                                  <a:pt x="36449" y="51532"/>
                                </a:cubicBezTo>
                                <a:cubicBezTo>
                                  <a:pt x="33782" y="59279"/>
                                  <a:pt x="32385" y="67915"/>
                                  <a:pt x="32385" y="77186"/>
                                </a:cubicBezTo>
                                <a:cubicBezTo>
                                  <a:pt x="32385" y="86457"/>
                                  <a:pt x="33782" y="94966"/>
                                  <a:pt x="36449" y="102713"/>
                                </a:cubicBezTo>
                                <a:cubicBezTo>
                                  <a:pt x="39116" y="110460"/>
                                  <a:pt x="43561" y="116556"/>
                                  <a:pt x="49530" y="121255"/>
                                </a:cubicBezTo>
                                <a:lnTo>
                                  <a:pt x="73152" y="128076"/>
                                </a:lnTo>
                                <a:lnTo>
                                  <a:pt x="73152" y="154245"/>
                                </a:lnTo>
                                <a:lnTo>
                                  <a:pt x="33274" y="144750"/>
                                </a:lnTo>
                                <a:cubicBezTo>
                                  <a:pt x="22479" y="138400"/>
                                  <a:pt x="14097" y="129383"/>
                                  <a:pt x="8509" y="117952"/>
                                </a:cubicBezTo>
                                <a:cubicBezTo>
                                  <a:pt x="2794" y="106396"/>
                                  <a:pt x="0" y="92807"/>
                                  <a:pt x="0" y="77186"/>
                                </a:cubicBezTo>
                                <a:cubicBezTo>
                                  <a:pt x="0" y="61565"/>
                                  <a:pt x="2794" y="47976"/>
                                  <a:pt x="8509" y="36419"/>
                                </a:cubicBezTo>
                                <a:cubicBezTo>
                                  <a:pt x="14097" y="24862"/>
                                  <a:pt x="22479" y="15845"/>
                                  <a:pt x="33274" y="9495"/>
                                </a:cubicBez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 name="Shape 2360"/>
                        <wps:cNvSpPr/>
                        <wps:spPr>
                          <a:xfrm>
                            <a:off x="646417" y="1524"/>
                            <a:ext cx="39281" cy="69088"/>
                          </a:xfrm>
                          <a:custGeom>
                            <a:avLst/>
                            <a:gdLst/>
                            <a:ahLst/>
                            <a:cxnLst/>
                            <a:rect l="0" t="0" r="0" b="0"/>
                            <a:pathLst>
                              <a:path w="39281" h="69088">
                                <a:moveTo>
                                  <a:pt x="20422" y="0"/>
                                </a:moveTo>
                                <a:cubicBezTo>
                                  <a:pt x="26073" y="0"/>
                                  <a:pt x="30632" y="2032"/>
                                  <a:pt x="34099" y="5969"/>
                                </a:cubicBezTo>
                                <a:cubicBezTo>
                                  <a:pt x="37554" y="9906"/>
                                  <a:pt x="39281" y="15748"/>
                                  <a:pt x="39281" y="23495"/>
                                </a:cubicBezTo>
                                <a:cubicBezTo>
                                  <a:pt x="39281" y="32512"/>
                                  <a:pt x="37554" y="40132"/>
                                  <a:pt x="34099" y="46482"/>
                                </a:cubicBezTo>
                                <a:cubicBezTo>
                                  <a:pt x="30632" y="52832"/>
                                  <a:pt x="26213" y="57912"/>
                                  <a:pt x="20815" y="61723"/>
                                </a:cubicBezTo>
                                <a:cubicBezTo>
                                  <a:pt x="15418" y="65405"/>
                                  <a:pt x="9779" y="67945"/>
                                  <a:pt x="3899" y="69088"/>
                                </a:cubicBezTo>
                                <a:lnTo>
                                  <a:pt x="0" y="54864"/>
                                </a:lnTo>
                                <a:cubicBezTo>
                                  <a:pt x="5359" y="52960"/>
                                  <a:pt x="9627" y="50419"/>
                                  <a:pt x="12827" y="47372"/>
                                </a:cubicBezTo>
                                <a:cubicBezTo>
                                  <a:pt x="15227" y="44958"/>
                                  <a:pt x="16904" y="41910"/>
                                  <a:pt x="17831" y="38354"/>
                                </a:cubicBezTo>
                                <a:lnTo>
                                  <a:pt x="18275" y="36068"/>
                                </a:lnTo>
                                <a:lnTo>
                                  <a:pt x="16383" y="35814"/>
                                </a:lnTo>
                                <a:cubicBezTo>
                                  <a:pt x="12535" y="35179"/>
                                  <a:pt x="9284" y="33528"/>
                                  <a:pt x="6642" y="30988"/>
                                </a:cubicBezTo>
                                <a:cubicBezTo>
                                  <a:pt x="3099" y="27432"/>
                                  <a:pt x="1334" y="23241"/>
                                  <a:pt x="1334" y="18161"/>
                                </a:cubicBezTo>
                                <a:cubicBezTo>
                                  <a:pt x="1334" y="12700"/>
                                  <a:pt x="3099" y="8255"/>
                                  <a:pt x="6642" y="4953"/>
                                </a:cubicBezTo>
                                <a:cubicBezTo>
                                  <a:pt x="10173" y="1651"/>
                                  <a:pt x="14770" y="0"/>
                                  <a:pt x="204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 name="Shape 2361"/>
                        <wps:cNvSpPr/>
                        <wps:spPr>
                          <a:xfrm>
                            <a:off x="1727073" y="3684"/>
                            <a:ext cx="70358" cy="150240"/>
                          </a:xfrm>
                          <a:custGeom>
                            <a:avLst/>
                            <a:gdLst/>
                            <a:ahLst/>
                            <a:cxnLst/>
                            <a:rect l="0" t="0" r="0" b="0"/>
                            <a:pathLst>
                              <a:path w="70358" h="150240">
                                <a:moveTo>
                                  <a:pt x="53975" y="0"/>
                                </a:moveTo>
                                <a:lnTo>
                                  <a:pt x="70358" y="0"/>
                                </a:lnTo>
                                <a:lnTo>
                                  <a:pt x="70358" y="30988"/>
                                </a:lnTo>
                                <a:lnTo>
                                  <a:pt x="50800" y="91186"/>
                                </a:lnTo>
                                <a:lnTo>
                                  <a:pt x="70358" y="91186"/>
                                </a:lnTo>
                                <a:lnTo>
                                  <a:pt x="70358" y="117221"/>
                                </a:lnTo>
                                <a:lnTo>
                                  <a:pt x="43434" y="117221"/>
                                </a:lnTo>
                                <a:lnTo>
                                  <a:pt x="32385" y="150240"/>
                                </a:lnTo>
                                <a:lnTo>
                                  <a:pt x="0" y="150240"/>
                                </a:lnTo>
                                <a:lnTo>
                                  <a:pt x="53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 name="Shape 2362"/>
                        <wps:cNvSpPr/>
                        <wps:spPr>
                          <a:xfrm>
                            <a:off x="1557274" y="3684"/>
                            <a:ext cx="151765" cy="150240"/>
                          </a:xfrm>
                          <a:custGeom>
                            <a:avLst/>
                            <a:gdLst/>
                            <a:ahLst/>
                            <a:cxnLst/>
                            <a:rect l="0" t="0" r="0" b="0"/>
                            <a:pathLst>
                              <a:path w="151765" h="150240">
                                <a:moveTo>
                                  <a:pt x="0" y="0"/>
                                </a:moveTo>
                                <a:lnTo>
                                  <a:pt x="35941" y="0"/>
                                </a:lnTo>
                                <a:lnTo>
                                  <a:pt x="76835" y="69469"/>
                                </a:lnTo>
                                <a:lnTo>
                                  <a:pt x="116967" y="0"/>
                                </a:lnTo>
                                <a:lnTo>
                                  <a:pt x="151765" y="0"/>
                                </a:lnTo>
                                <a:lnTo>
                                  <a:pt x="151765" y="150240"/>
                                </a:lnTo>
                                <a:lnTo>
                                  <a:pt x="120777" y="150240"/>
                                </a:lnTo>
                                <a:lnTo>
                                  <a:pt x="120777" y="40639"/>
                                </a:lnTo>
                                <a:lnTo>
                                  <a:pt x="85471" y="102235"/>
                                </a:lnTo>
                                <a:lnTo>
                                  <a:pt x="66167" y="102235"/>
                                </a:lnTo>
                                <a:lnTo>
                                  <a:pt x="29972" y="40767"/>
                                </a:lnTo>
                                <a:lnTo>
                                  <a:pt x="29972" y="150240"/>
                                </a:lnTo>
                                <a:lnTo>
                                  <a:pt x="0" y="150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 name="Shape 2363"/>
                        <wps:cNvSpPr/>
                        <wps:spPr>
                          <a:xfrm>
                            <a:off x="1345438" y="3684"/>
                            <a:ext cx="129286" cy="150240"/>
                          </a:xfrm>
                          <a:custGeom>
                            <a:avLst/>
                            <a:gdLst/>
                            <a:ahLst/>
                            <a:cxnLst/>
                            <a:rect l="0" t="0" r="0" b="0"/>
                            <a:pathLst>
                              <a:path w="129286" h="150240">
                                <a:moveTo>
                                  <a:pt x="0" y="0"/>
                                </a:moveTo>
                                <a:lnTo>
                                  <a:pt x="30607" y="0"/>
                                </a:lnTo>
                                <a:lnTo>
                                  <a:pt x="99695" y="101219"/>
                                </a:lnTo>
                                <a:lnTo>
                                  <a:pt x="99695" y="0"/>
                                </a:lnTo>
                                <a:lnTo>
                                  <a:pt x="129286" y="0"/>
                                </a:lnTo>
                                <a:lnTo>
                                  <a:pt x="129286" y="150240"/>
                                </a:lnTo>
                                <a:lnTo>
                                  <a:pt x="98552" y="150240"/>
                                </a:lnTo>
                                <a:lnTo>
                                  <a:pt x="29337" y="48387"/>
                                </a:lnTo>
                                <a:lnTo>
                                  <a:pt x="29337" y="150240"/>
                                </a:lnTo>
                                <a:lnTo>
                                  <a:pt x="0" y="150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32" name="Shape 29732"/>
                        <wps:cNvSpPr/>
                        <wps:spPr>
                          <a:xfrm>
                            <a:off x="1276858" y="3684"/>
                            <a:ext cx="31242" cy="150240"/>
                          </a:xfrm>
                          <a:custGeom>
                            <a:avLst/>
                            <a:gdLst/>
                            <a:ahLst/>
                            <a:cxnLst/>
                            <a:rect l="0" t="0" r="0" b="0"/>
                            <a:pathLst>
                              <a:path w="31242" h="150240">
                                <a:moveTo>
                                  <a:pt x="0" y="0"/>
                                </a:moveTo>
                                <a:lnTo>
                                  <a:pt x="31242" y="0"/>
                                </a:lnTo>
                                <a:lnTo>
                                  <a:pt x="31242" y="150240"/>
                                </a:lnTo>
                                <a:lnTo>
                                  <a:pt x="0" y="150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 name="Shape 2365"/>
                        <wps:cNvSpPr/>
                        <wps:spPr>
                          <a:xfrm>
                            <a:off x="1066546" y="3684"/>
                            <a:ext cx="129286" cy="150240"/>
                          </a:xfrm>
                          <a:custGeom>
                            <a:avLst/>
                            <a:gdLst/>
                            <a:ahLst/>
                            <a:cxnLst/>
                            <a:rect l="0" t="0" r="0" b="0"/>
                            <a:pathLst>
                              <a:path w="129286" h="150240">
                                <a:moveTo>
                                  <a:pt x="0" y="0"/>
                                </a:moveTo>
                                <a:lnTo>
                                  <a:pt x="30607" y="0"/>
                                </a:lnTo>
                                <a:lnTo>
                                  <a:pt x="99695" y="101219"/>
                                </a:lnTo>
                                <a:lnTo>
                                  <a:pt x="99695" y="0"/>
                                </a:lnTo>
                                <a:lnTo>
                                  <a:pt x="129286" y="0"/>
                                </a:lnTo>
                                <a:lnTo>
                                  <a:pt x="129286" y="150240"/>
                                </a:lnTo>
                                <a:lnTo>
                                  <a:pt x="98552" y="150240"/>
                                </a:lnTo>
                                <a:lnTo>
                                  <a:pt x="29337" y="48387"/>
                                </a:lnTo>
                                <a:lnTo>
                                  <a:pt x="29337" y="150240"/>
                                </a:lnTo>
                                <a:lnTo>
                                  <a:pt x="0" y="150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 name="Shape 2366"/>
                        <wps:cNvSpPr/>
                        <wps:spPr>
                          <a:xfrm>
                            <a:off x="963549" y="1651"/>
                            <a:ext cx="73152" cy="154305"/>
                          </a:xfrm>
                          <a:custGeom>
                            <a:avLst/>
                            <a:gdLst/>
                            <a:ahLst/>
                            <a:cxnLst/>
                            <a:rect l="0" t="0" r="0" b="0"/>
                            <a:pathLst>
                              <a:path w="73152" h="154305">
                                <a:moveTo>
                                  <a:pt x="127" y="0"/>
                                </a:moveTo>
                                <a:cubicBezTo>
                                  <a:pt x="15748" y="0"/>
                                  <a:pt x="29083" y="3175"/>
                                  <a:pt x="39878" y="9525"/>
                                </a:cubicBezTo>
                                <a:cubicBezTo>
                                  <a:pt x="50800" y="15875"/>
                                  <a:pt x="59055" y="24892"/>
                                  <a:pt x="64643" y="36449"/>
                                </a:cubicBezTo>
                                <a:cubicBezTo>
                                  <a:pt x="70358" y="48006"/>
                                  <a:pt x="73152" y="61595"/>
                                  <a:pt x="73152" y="77216"/>
                                </a:cubicBezTo>
                                <a:cubicBezTo>
                                  <a:pt x="73152" y="92837"/>
                                  <a:pt x="70358" y="106426"/>
                                  <a:pt x="64643" y="117983"/>
                                </a:cubicBezTo>
                                <a:cubicBezTo>
                                  <a:pt x="59055" y="129413"/>
                                  <a:pt x="50800" y="138430"/>
                                  <a:pt x="39878" y="144780"/>
                                </a:cubicBezTo>
                                <a:cubicBezTo>
                                  <a:pt x="29083" y="151130"/>
                                  <a:pt x="15748" y="154305"/>
                                  <a:pt x="127" y="154305"/>
                                </a:cubicBezTo>
                                <a:lnTo>
                                  <a:pt x="0" y="154275"/>
                                </a:lnTo>
                                <a:lnTo>
                                  <a:pt x="0" y="128107"/>
                                </a:lnTo>
                                <a:lnTo>
                                  <a:pt x="127" y="128143"/>
                                </a:lnTo>
                                <a:cubicBezTo>
                                  <a:pt x="9779" y="128143"/>
                                  <a:pt x="17653" y="125857"/>
                                  <a:pt x="23622" y="121285"/>
                                </a:cubicBezTo>
                                <a:cubicBezTo>
                                  <a:pt x="29591" y="116586"/>
                                  <a:pt x="33909" y="110490"/>
                                  <a:pt x="36703" y="102743"/>
                                </a:cubicBezTo>
                                <a:cubicBezTo>
                                  <a:pt x="39497" y="94996"/>
                                  <a:pt x="40767" y="86487"/>
                                  <a:pt x="40767" y="77216"/>
                                </a:cubicBezTo>
                                <a:cubicBezTo>
                                  <a:pt x="40767" y="67945"/>
                                  <a:pt x="39497" y="59309"/>
                                  <a:pt x="36703" y="51562"/>
                                </a:cubicBezTo>
                                <a:cubicBezTo>
                                  <a:pt x="33909" y="43815"/>
                                  <a:pt x="29591" y="37719"/>
                                  <a:pt x="23622" y="33020"/>
                                </a:cubicBezTo>
                                <a:cubicBezTo>
                                  <a:pt x="17653" y="28448"/>
                                  <a:pt x="9779" y="26162"/>
                                  <a:pt x="127" y="26162"/>
                                </a:cubicBezTo>
                                <a:lnTo>
                                  <a:pt x="0" y="26199"/>
                                </a:lnTo>
                                <a:lnTo>
                                  <a:pt x="0" y="30"/>
                                </a:lnTo>
                                <a:lnTo>
                                  <a:pt x="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 name="Shape 2367"/>
                        <wps:cNvSpPr/>
                        <wps:spPr>
                          <a:xfrm>
                            <a:off x="1886458" y="3684"/>
                            <a:ext cx="55753" cy="150240"/>
                          </a:xfrm>
                          <a:custGeom>
                            <a:avLst/>
                            <a:gdLst/>
                            <a:ahLst/>
                            <a:cxnLst/>
                            <a:rect l="0" t="0" r="0" b="0"/>
                            <a:pathLst>
                              <a:path w="55753" h="150240">
                                <a:moveTo>
                                  <a:pt x="0" y="0"/>
                                </a:moveTo>
                                <a:lnTo>
                                  <a:pt x="55753" y="0"/>
                                </a:lnTo>
                                <a:lnTo>
                                  <a:pt x="55753" y="26035"/>
                                </a:lnTo>
                                <a:lnTo>
                                  <a:pt x="31242" y="26035"/>
                                </a:lnTo>
                                <a:lnTo>
                                  <a:pt x="31242" y="66801"/>
                                </a:lnTo>
                                <a:lnTo>
                                  <a:pt x="55753" y="66801"/>
                                </a:lnTo>
                                <a:lnTo>
                                  <a:pt x="55753" y="92710"/>
                                </a:lnTo>
                                <a:lnTo>
                                  <a:pt x="31242" y="92710"/>
                                </a:lnTo>
                                <a:lnTo>
                                  <a:pt x="31242" y="150240"/>
                                </a:lnTo>
                                <a:lnTo>
                                  <a:pt x="0" y="150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 name="Shape 2368"/>
                        <wps:cNvSpPr/>
                        <wps:spPr>
                          <a:xfrm>
                            <a:off x="1797431" y="3684"/>
                            <a:ext cx="70739" cy="150240"/>
                          </a:xfrm>
                          <a:custGeom>
                            <a:avLst/>
                            <a:gdLst/>
                            <a:ahLst/>
                            <a:cxnLst/>
                            <a:rect l="0" t="0" r="0" b="0"/>
                            <a:pathLst>
                              <a:path w="70739" h="150240">
                                <a:moveTo>
                                  <a:pt x="0" y="0"/>
                                </a:moveTo>
                                <a:lnTo>
                                  <a:pt x="16510" y="0"/>
                                </a:lnTo>
                                <a:lnTo>
                                  <a:pt x="70739" y="150240"/>
                                </a:lnTo>
                                <a:lnTo>
                                  <a:pt x="37973" y="150240"/>
                                </a:lnTo>
                                <a:lnTo>
                                  <a:pt x="27305" y="117221"/>
                                </a:lnTo>
                                <a:lnTo>
                                  <a:pt x="0" y="117221"/>
                                </a:lnTo>
                                <a:lnTo>
                                  <a:pt x="0" y="91186"/>
                                </a:lnTo>
                                <a:lnTo>
                                  <a:pt x="19558" y="91186"/>
                                </a:lnTo>
                                <a:lnTo>
                                  <a:pt x="0" y="30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 name="Shape 2369"/>
                        <wps:cNvSpPr/>
                        <wps:spPr>
                          <a:xfrm>
                            <a:off x="2189734" y="3684"/>
                            <a:ext cx="130810" cy="150240"/>
                          </a:xfrm>
                          <a:custGeom>
                            <a:avLst/>
                            <a:gdLst/>
                            <a:ahLst/>
                            <a:cxnLst/>
                            <a:rect l="0" t="0" r="0" b="0"/>
                            <a:pathLst>
                              <a:path w="130810" h="150240">
                                <a:moveTo>
                                  <a:pt x="0" y="0"/>
                                </a:moveTo>
                                <a:lnTo>
                                  <a:pt x="31242" y="0"/>
                                </a:lnTo>
                                <a:lnTo>
                                  <a:pt x="31242" y="58674"/>
                                </a:lnTo>
                                <a:lnTo>
                                  <a:pt x="99441" y="58674"/>
                                </a:lnTo>
                                <a:lnTo>
                                  <a:pt x="99441" y="0"/>
                                </a:lnTo>
                                <a:lnTo>
                                  <a:pt x="130810" y="0"/>
                                </a:lnTo>
                                <a:lnTo>
                                  <a:pt x="130810" y="150240"/>
                                </a:lnTo>
                                <a:lnTo>
                                  <a:pt x="99441" y="150240"/>
                                </a:lnTo>
                                <a:lnTo>
                                  <a:pt x="99441" y="86360"/>
                                </a:lnTo>
                                <a:lnTo>
                                  <a:pt x="31242" y="86360"/>
                                </a:lnTo>
                                <a:lnTo>
                                  <a:pt x="31242" y="150240"/>
                                </a:lnTo>
                                <a:lnTo>
                                  <a:pt x="0" y="150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0" name="Shape 2370"/>
                        <wps:cNvSpPr/>
                        <wps:spPr>
                          <a:xfrm>
                            <a:off x="1942211" y="3684"/>
                            <a:ext cx="66548" cy="150240"/>
                          </a:xfrm>
                          <a:custGeom>
                            <a:avLst/>
                            <a:gdLst/>
                            <a:ahLst/>
                            <a:cxnLst/>
                            <a:rect l="0" t="0" r="0" b="0"/>
                            <a:pathLst>
                              <a:path w="66548" h="150240">
                                <a:moveTo>
                                  <a:pt x="0" y="0"/>
                                </a:moveTo>
                                <a:lnTo>
                                  <a:pt x="5969" y="0"/>
                                </a:lnTo>
                                <a:cubicBezTo>
                                  <a:pt x="15748" y="0"/>
                                  <a:pt x="24384" y="1397"/>
                                  <a:pt x="31877" y="4063"/>
                                </a:cubicBezTo>
                                <a:cubicBezTo>
                                  <a:pt x="39497" y="6731"/>
                                  <a:pt x="45466" y="11175"/>
                                  <a:pt x="49911" y="17272"/>
                                </a:cubicBezTo>
                                <a:cubicBezTo>
                                  <a:pt x="54356" y="23368"/>
                                  <a:pt x="56642" y="31369"/>
                                  <a:pt x="56642" y="41401"/>
                                </a:cubicBezTo>
                                <a:cubicBezTo>
                                  <a:pt x="56642" y="50926"/>
                                  <a:pt x="53975" y="59055"/>
                                  <a:pt x="48895" y="65659"/>
                                </a:cubicBezTo>
                                <a:cubicBezTo>
                                  <a:pt x="43815" y="72263"/>
                                  <a:pt x="36068" y="76962"/>
                                  <a:pt x="25781" y="79756"/>
                                </a:cubicBezTo>
                                <a:cubicBezTo>
                                  <a:pt x="32131" y="80772"/>
                                  <a:pt x="37211" y="82676"/>
                                  <a:pt x="41021" y="85598"/>
                                </a:cubicBezTo>
                                <a:cubicBezTo>
                                  <a:pt x="44704" y="88392"/>
                                  <a:pt x="47879" y="92328"/>
                                  <a:pt x="50165" y="97155"/>
                                </a:cubicBezTo>
                                <a:cubicBezTo>
                                  <a:pt x="52451" y="101981"/>
                                  <a:pt x="54610" y="107950"/>
                                  <a:pt x="56642" y="114935"/>
                                </a:cubicBezTo>
                                <a:lnTo>
                                  <a:pt x="66548" y="150240"/>
                                </a:lnTo>
                                <a:lnTo>
                                  <a:pt x="33655" y="150240"/>
                                </a:lnTo>
                                <a:lnTo>
                                  <a:pt x="26670" y="121158"/>
                                </a:lnTo>
                                <a:cubicBezTo>
                                  <a:pt x="25146" y="114681"/>
                                  <a:pt x="23495" y="109347"/>
                                  <a:pt x="21590" y="105156"/>
                                </a:cubicBezTo>
                                <a:cubicBezTo>
                                  <a:pt x="19558" y="100964"/>
                                  <a:pt x="17018" y="97917"/>
                                  <a:pt x="13716" y="95885"/>
                                </a:cubicBezTo>
                                <a:cubicBezTo>
                                  <a:pt x="10414" y="93725"/>
                                  <a:pt x="5842" y="92710"/>
                                  <a:pt x="0" y="92710"/>
                                </a:cubicBezTo>
                                <a:lnTo>
                                  <a:pt x="0" y="66801"/>
                                </a:lnTo>
                                <a:lnTo>
                                  <a:pt x="762" y="66801"/>
                                </a:lnTo>
                                <a:cubicBezTo>
                                  <a:pt x="5715" y="66801"/>
                                  <a:pt x="9906" y="66039"/>
                                  <a:pt x="13462" y="64515"/>
                                </a:cubicBezTo>
                                <a:cubicBezTo>
                                  <a:pt x="17018" y="62992"/>
                                  <a:pt x="19685" y="60578"/>
                                  <a:pt x="21590" y="57531"/>
                                </a:cubicBezTo>
                                <a:cubicBezTo>
                                  <a:pt x="23622" y="54356"/>
                                  <a:pt x="24511" y="50546"/>
                                  <a:pt x="24511" y="45974"/>
                                </a:cubicBezTo>
                                <a:cubicBezTo>
                                  <a:pt x="24511" y="39370"/>
                                  <a:pt x="22479" y="34417"/>
                                  <a:pt x="18542" y="30988"/>
                                </a:cubicBezTo>
                                <a:cubicBezTo>
                                  <a:pt x="14478" y="27686"/>
                                  <a:pt x="9144" y="26035"/>
                                  <a:pt x="2540" y="26035"/>
                                </a:cubicBezTo>
                                <a:lnTo>
                                  <a:pt x="0" y="26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 name="Shape 2371"/>
                        <wps:cNvSpPr/>
                        <wps:spPr>
                          <a:xfrm>
                            <a:off x="2021205" y="1651"/>
                            <a:ext cx="140208" cy="154305"/>
                          </a:xfrm>
                          <a:custGeom>
                            <a:avLst/>
                            <a:gdLst/>
                            <a:ahLst/>
                            <a:cxnLst/>
                            <a:rect l="0" t="0" r="0" b="0"/>
                            <a:pathLst>
                              <a:path w="140208" h="154305">
                                <a:moveTo>
                                  <a:pt x="73279" y="0"/>
                                </a:moveTo>
                                <a:cubicBezTo>
                                  <a:pt x="84963" y="0"/>
                                  <a:pt x="95758" y="2032"/>
                                  <a:pt x="105664" y="6096"/>
                                </a:cubicBezTo>
                                <a:cubicBezTo>
                                  <a:pt x="115570" y="10160"/>
                                  <a:pt x="123698" y="16129"/>
                                  <a:pt x="129794" y="24130"/>
                                </a:cubicBezTo>
                                <a:cubicBezTo>
                                  <a:pt x="136017" y="32004"/>
                                  <a:pt x="139319" y="41783"/>
                                  <a:pt x="139954" y="53340"/>
                                </a:cubicBezTo>
                                <a:lnTo>
                                  <a:pt x="107823" y="53340"/>
                                </a:lnTo>
                                <a:cubicBezTo>
                                  <a:pt x="107061" y="47244"/>
                                  <a:pt x="105029" y="42164"/>
                                  <a:pt x="101854" y="38227"/>
                                </a:cubicBezTo>
                                <a:cubicBezTo>
                                  <a:pt x="98679" y="34163"/>
                                  <a:pt x="94615" y="31115"/>
                                  <a:pt x="89789" y="29210"/>
                                </a:cubicBezTo>
                                <a:cubicBezTo>
                                  <a:pt x="84836" y="27178"/>
                                  <a:pt x="79375" y="26162"/>
                                  <a:pt x="73279" y="26162"/>
                                </a:cubicBezTo>
                                <a:cubicBezTo>
                                  <a:pt x="63373" y="26162"/>
                                  <a:pt x="55499" y="28575"/>
                                  <a:pt x="49530" y="33274"/>
                                </a:cubicBezTo>
                                <a:cubicBezTo>
                                  <a:pt x="43561" y="38100"/>
                                  <a:pt x="39116" y="44323"/>
                                  <a:pt x="36449" y="51943"/>
                                </a:cubicBezTo>
                                <a:cubicBezTo>
                                  <a:pt x="33782" y="59690"/>
                                  <a:pt x="32385" y="68072"/>
                                  <a:pt x="32385" y="77216"/>
                                </a:cubicBezTo>
                                <a:cubicBezTo>
                                  <a:pt x="32385" y="86360"/>
                                  <a:pt x="33782" y="94742"/>
                                  <a:pt x="36449" y="102489"/>
                                </a:cubicBezTo>
                                <a:cubicBezTo>
                                  <a:pt x="39116" y="110236"/>
                                  <a:pt x="43561" y="116459"/>
                                  <a:pt x="49530" y="121158"/>
                                </a:cubicBezTo>
                                <a:cubicBezTo>
                                  <a:pt x="55499" y="125857"/>
                                  <a:pt x="63373" y="128143"/>
                                  <a:pt x="73279" y="128143"/>
                                </a:cubicBezTo>
                                <a:cubicBezTo>
                                  <a:pt x="83566" y="128143"/>
                                  <a:pt x="91694" y="125476"/>
                                  <a:pt x="97663" y="120142"/>
                                </a:cubicBezTo>
                                <a:cubicBezTo>
                                  <a:pt x="103759" y="114808"/>
                                  <a:pt x="107188" y="107315"/>
                                  <a:pt x="108077" y="97409"/>
                                </a:cubicBezTo>
                                <a:lnTo>
                                  <a:pt x="140208" y="97409"/>
                                </a:lnTo>
                                <a:cubicBezTo>
                                  <a:pt x="139319" y="109728"/>
                                  <a:pt x="136017" y="120142"/>
                                  <a:pt x="130429" y="128524"/>
                                </a:cubicBezTo>
                                <a:cubicBezTo>
                                  <a:pt x="124968" y="137033"/>
                                  <a:pt x="117221" y="143383"/>
                                  <a:pt x="107569" y="147701"/>
                                </a:cubicBezTo>
                                <a:cubicBezTo>
                                  <a:pt x="97917" y="152146"/>
                                  <a:pt x="86487" y="154305"/>
                                  <a:pt x="73279" y="154305"/>
                                </a:cubicBezTo>
                                <a:cubicBezTo>
                                  <a:pt x="58039" y="154305"/>
                                  <a:pt x="44958" y="151130"/>
                                  <a:pt x="34036" y="144780"/>
                                </a:cubicBezTo>
                                <a:cubicBezTo>
                                  <a:pt x="23114" y="138430"/>
                                  <a:pt x="14732" y="129413"/>
                                  <a:pt x="8763" y="117983"/>
                                </a:cubicBezTo>
                                <a:cubicBezTo>
                                  <a:pt x="2921" y="106426"/>
                                  <a:pt x="0" y="92837"/>
                                  <a:pt x="0" y="77216"/>
                                </a:cubicBezTo>
                                <a:cubicBezTo>
                                  <a:pt x="0" y="61595"/>
                                  <a:pt x="2921" y="48006"/>
                                  <a:pt x="8763" y="36449"/>
                                </a:cubicBezTo>
                                <a:cubicBezTo>
                                  <a:pt x="14732" y="24892"/>
                                  <a:pt x="23114" y="15875"/>
                                  <a:pt x="34036" y="9525"/>
                                </a:cubicBezTo>
                                <a:cubicBezTo>
                                  <a:pt x="44958" y="3175"/>
                                  <a:pt x="58039" y="0"/>
                                  <a:pt x="732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2" name="Shape 2372"/>
                        <wps:cNvSpPr/>
                        <wps:spPr>
                          <a:xfrm>
                            <a:off x="433756" y="34672"/>
                            <a:ext cx="39065" cy="60198"/>
                          </a:xfrm>
                          <a:custGeom>
                            <a:avLst/>
                            <a:gdLst/>
                            <a:ahLst/>
                            <a:cxnLst/>
                            <a:rect l="0" t="0" r="0" b="0"/>
                            <a:pathLst>
                              <a:path w="39065" h="60198">
                                <a:moveTo>
                                  <a:pt x="19533" y="0"/>
                                </a:moveTo>
                                <a:lnTo>
                                  <a:pt x="0" y="60198"/>
                                </a:lnTo>
                                <a:lnTo>
                                  <a:pt x="39065" y="60198"/>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73" name="Shape 2373"/>
                        <wps:cNvSpPr/>
                        <wps:spPr>
                          <a:xfrm>
                            <a:off x="922782" y="27813"/>
                            <a:ext cx="81534" cy="101981"/>
                          </a:xfrm>
                          <a:custGeom>
                            <a:avLst/>
                            <a:gdLst/>
                            <a:ahLst/>
                            <a:cxnLst/>
                            <a:rect l="0" t="0" r="0" b="0"/>
                            <a:pathLst>
                              <a:path w="81534" h="101981">
                                <a:moveTo>
                                  <a:pt x="40894" y="0"/>
                                </a:moveTo>
                                <a:cubicBezTo>
                                  <a:pt x="30988" y="0"/>
                                  <a:pt x="23114" y="2286"/>
                                  <a:pt x="17145" y="6858"/>
                                </a:cubicBezTo>
                                <a:cubicBezTo>
                                  <a:pt x="11176" y="11557"/>
                                  <a:pt x="6731" y="17653"/>
                                  <a:pt x="4064" y="25400"/>
                                </a:cubicBezTo>
                                <a:cubicBezTo>
                                  <a:pt x="1397" y="33147"/>
                                  <a:pt x="0" y="41783"/>
                                  <a:pt x="0" y="51054"/>
                                </a:cubicBezTo>
                                <a:cubicBezTo>
                                  <a:pt x="0" y="60325"/>
                                  <a:pt x="1397" y="68834"/>
                                  <a:pt x="4064" y="76581"/>
                                </a:cubicBezTo>
                                <a:cubicBezTo>
                                  <a:pt x="6731" y="84328"/>
                                  <a:pt x="11176" y="90424"/>
                                  <a:pt x="17145" y="95123"/>
                                </a:cubicBezTo>
                                <a:cubicBezTo>
                                  <a:pt x="23114" y="99695"/>
                                  <a:pt x="30988" y="101981"/>
                                  <a:pt x="40894" y="101981"/>
                                </a:cubicBezTo>
                                <a:cubicBezTo>
                                  <a:pt x="50546" y="101981"/>
                                  <a:pt x="58420" y="99695"/>
                                  <a:pt x="64389" y="95123"/>
                                </a:cubicBezTo>
                                <a:cubicBezTo>
                                  <a:pt x="70358" y="90424"/>
                                  <a:pt x="74676" y="84328"/>
                                  <a:pt x="77470" y="76581"/>
                                </a:cubicBezTo>
                                <a:cubicBezTo>
                                  <a:pt x="80264" y="68834"/>
                                  <a:pt x="81534" y="60325"/>
                                  <a:pt x="81534" y="51054"/>
                                </a:cubicBezTo>
                                <a:cubicBezTo>
                                  <a:pt x="81534" y="41783"/>
                                  <a:pt x="80264" y="33147"/>
                                  <a:pt x="77470" y="25400"/>
                                </a:cubicBezTo>
                                <a:cubicBezTo>
                                  <a:pt x="74676" y="17653"/>
                                  <a:pt x="70358" y="11557"/>
                                  <a:pt x="64389" y="6858"/>
                                </a:cubicBezTo>
                                <a:cubicBezTo>
                                  <a:pt x="58420" y="2286"/>
                                  <a:pt x="50546" y="0"/>
                                  <a:pt x="4089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74" name="Shape 2374"/>
                        <wps:cNvSpPr/>
                        <wps:spPr>
                          <a:xfrm>
                            <a:off x="1345438" y="3684"/>
                            <a:ext cx="129286" cy="150240"/>
                          </a:xfrm>
                          <a:custGeom>
                            <a:avLst/>
                            <a:gdLst/>
                            <a:ahLst/>
                            <a:cxnLst/>
                            <a:rect l="0" t="0" r="0" b="0"/>
                            <a:pathLst>
                              <a:path w="129286" h="150240">
                                <a:moveTo>
                                  <a:pt x="0" y="0"/>
                                </a:moveTo>
                                <a:lnTo>
                                  <a:pt x="30607" y="0"/>
                                </a:lnTo>
                                <a:lnTo>
                                  <a:pt x="99695" y="101219"/>
                                </a:lnTo>
                                <a:lnTo>
                                  <a:pt x="99695" y="0"/>
                                </a:lnTo>
                                <a:lnTo>
                                  <a:pt x="129286" y="0"/>
                                </a:lnTo>
                                <a:lnTo>
                                  <a:pt x="129286" y="150240"/>
                                </a:lnTo>
                                <a:lnTo>
                                  <a:pt x="98552" y="150240"/>
                                </a:lnTo>
                                <a:lnTo>
                                  <a:pt x="29337" y="48387"/>
                                </a:lnTo>
                                <a:lnTo>
                                  <a:pt x="29337"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75" name="Shape 2375"/>
                        <wps:cNvSpPr/>
                        <wps:spPr>
                          <a:xfrm>
                            <a:off x="1276858" y="3684"/>
                            <a:ext cx="31242" cy="150240"/>
                          </a:xfrm>
                          <a:custGeom>
                            <a:avLst/>
                            <a:gdLst/>
                            <a:ahLst/>
                            <a:cxnLst/>
                            <a:rect l="0" t="0" r="0" b="0"/>
                            <a:pathLst>
                              <a:path w="31242" h="150240">
                                <a:moveTo>
                                  <a:pt x="0" y="0"/>
                                </a:moveTo>
                                <a:lnTo>
                                  <a:pt x="31242" y="0"/>
                                </a:lnTo>
                                <a:lnTo>
                                  <a:pt x="31242"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76" name="Shape 2376"/>
                        <wps:cNvSpPr/>
                        <wps:spPr>
                          <a:xfrm>
                            <a:off x="1066546" y="3684"/>
                            <a:ext cx="129286" cy="150240"/>
                          </a:xfrm>
                          <a:custGeom>
                            <a:avLst/>
                            <a:gdLst/>
                            <a:ahLst/>
                            <a:cxnLst/>
                            <a:rect l="0" t="0" r="0" b="0"/>
                            <a:pathLst>
                              <a:path w="129286" h="150240">
                                <a:moveTo>
                                  <a:pt x="0" y="0"/>
                                </a:moveTo>
                                <a:lnTo>
                                  <a:pt x="30607" y="0"/>
                                </a:lnTo>
                                <a:lnTo>
                                  <a:pt x="99695" y="101219"/>
                                </a:lnTo>
                                <a:lnTo>
                                  <a:pt x="99695" y="0"/>
                                </a:lnTo>
                                <a:lnTo>
                                  <a:pt x="129286" y="0"/>
                                </a:lnTo>
                                <a:lnTo>
                                  <a:pt x="129286" y="150240"/>
                                </a:lnTo>
                                <a:lnTo>
                                  <a:pt x="98552" y="150240"/>
                                </a:lnTo>
                                <a:lnTo>
                                  <a:pt x="29337" y="48387"/>
                                </a:lnTo>
                                <a:lnTo>
                                  <a:pt x="29337"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77" name="Shape 2377"/>
                        <wps:cNvSpPr/>
                        <wps:spPr>
                          <a:xfrm>
                            <a:off x="515595" y="3684"/>
                            <a:ext cx="111506" cy="150240"/>
                          </a:xfrm>
                          <a:custGeom>
                            <a:avLst/>
                            <a:gdLst/>
                            <a:ahLst/>
                            <a:cxnLst/>
                            <a:rect l="0" t="0" r="0" b="0"/>
                            <a:pathLst>
                              <a:path w="111506" h="150240">
                                <a:moveTo>
                                  <a:pt x="0" y="0"/>
                                </a:moveTo>
                                <a:lnTo>
                                  <a:pt x="111506" y="0"/>
                                </a:lnTo>
                                <a:lnTo>
                                  <a:pt x="111506" y="26162"/>
                                </a:lnTo>
                                <a:lnTo>
                                  <a:pt x="71552" y="26162"/>
                                </a:lnTo>
                                <a:lnTo>
                                  <a:pt x="71552" y="150240"/>
                                </a:lnTo>
                                <a:lnTo>
                                  <a:pt x="40183" y="150240"/>
                                </a:lnTo>
                                <a:lnTo>
                                  <a:pt x="40183" y="26162"/>
                                </a:lnTo>
                                <a:lnTo>
                                  <a:pt x="0" y="26162"/>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78" name="Shape 2378"/>
                        <wps:cNvSpPr/>
                        <wps:spPr>
                          <a:xfrm>
                            <a:off x="382854" y="3684"/>
                            <a:ext cx="141097" cy="150240"/>
                          </a:xfrm>
                          <a:custGeom>
                            <a:avLst/>
                            <a:gdLst/>
                            <a:ahLst/>
                            <a:cxnLst/>
                            <a:rect l="0" t="0" r="0" b="0"/>
                            <a:pathLst>
                              <a:path w="141097" h="150240">
                                <a:moveTo>
                                  <a:pt x="54026" y="0"/>
                                </a:moveTo>
                                <a:lnTo>
                                  <a:pt x="86957" y="0"/>
                                </a:lnTo>
                                <a:lnTo>
                                  <a:pt x="141097" y="150240"/>
                                </a:lnTo>
                                <a:lnTo>
                                  <a:pt x="108394" y="150240"/>
                                </a:lnTo>
                                <a:lnTo>
                                  <a:pt x="97676" y="117221"/>
                                </a:lnTo>
                                <a:lnTo>
                                  <a:pt x="43421" y="117221"/>
                                </a:lnTo>
                                <a:lnTo>
                                  <a:pt x="32372"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79" name="Shape 2379"/>
                        <wps:cNvSpPr/>
                        <wps:spPr>
                          <a:xfrm>
                            <a:off x="234378" y="3684"/>
                            <a:ext cx="130823" cy="150240"/>
                          </a:xfrm>
                          <a:custGeom>
                            <a:avLst/>
                            <a:gdLst/>
                            <a:ahLst/>
                            <a:cxnLst/>
                            <a:rect l="0" t="0" r="0" b="0"/>
                            <a:pathLst>
                              <a:path w="130823" h="150240">
                                <a:moveTo>
                                  <a:pt x="0" y="0"/>
                                </a:moveTo>
                                <a:lnTo>
                                  <a:pt x="31369" y="0"/>
                                </a:lnTo>
                                <a:lnTo>
                                  <a:pt x="31369" y="58674"/>
                                </a:lnTo>
                                <a:lnTo>
                                  <a:pt x="99454" y="58674"/>
                                </a:lnTo>
                                <a:lnTo>
                                  <a:pt x="99454" y="0"/>
                                </a:lnTo>
                                <a:lnTo>
                                  <a:pt x="130823" y="0"/>
                                </a:lnTo>
                                <a:lnTo>
                                  <a:pt x="130823" y="150240"/>
                                </a:lnTo>
                                <a:lnTo>
                                  <a:pt x="99454" y="150240"/>
                                </a:lnTo>
                                <a:lnTo>
                                  <a:pt x="99454" y="86360"/>
                                </a:lnTo>
                                <a:lnTo>
                                  <a:pt x="31369" y="86360"/>
                                </a:lnTo>
                                <a:lnTo>
                                  <a:pt x="31369"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0" name="Shape 2380"/>
                        <wps:cNvSpPr/>
                        <wps:spPr>
                          <a:xfrm>
                            <a:off x="2311" y="3684"/>
                            <a:ext cx="213411" cy="150240"/>
                          </a:xfrm>
                          <a:custGeom>
                            <a:avLst/>
                            <a:gdLst/>
                            <a:ahLst/>
                            <a:cxnLst/>
                            <a:rect l="0" t="0" r="0" b="0"/>
                            <a:pathLst>
                              <a:path w="213411" h="150240">
                                <a:moveTo>
                                  <a:pt x="0" y="0"/>
                                </a:moveTo>
                                <a:lnTo>
                                  <a:pt x="32474" y="0"/>
                                </a:lnTo>
                                <a:lnTo>
                                  <a:pt x="61049" y="112902"/>
                                </a:lnTo>
                                <a:lnTo>
                                  <a:pt x="91072" y="0"/>
                                </a:lnTo>
                                <a:lnTo>
                                  <a:pt x="122555" y="0"/>
                                </a:lnTo>
                                <a:lnTo>
                                  <a:pt x="152806" y="112902"/>
                                </a:lnTo>
                                <a:lnTo>
                                  <a:pt x="181381" y="0"/>
                                </a:lnTo>
                                <a:lnTo>
                                  <a:pt x="213411" y="0"/>
                                </a:lnTo>
                                <a:lnTo>
                                  <a:pt x="168542" y="150240"/>
                                </a:lnTo>
                                <a:lnTo>
                                  <a:pt x="135953" y="150240"/>
                                </a:lnTo>
                                <a:lnTo>
                                  <a:pt x="106477" y="38100"/>
                                </a:lnTo>
                                <a:lnTo>
                                  <a:pt x="77343" y="150240"/>
                                </a:lnTo>
                                <a:lnTo>
                                  <a:pt x="44526"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1" name="Shape 2381"/>
                        <wps:cNvSpPr/>
                        <wps:spPr>
                          <a:xfrm>
                            <a:off x="704952" y="1778"/>
                            <a:ext cx="120040" cy="154178"/>
                          </a:xfrm>
                          <a:custGeom>
                            <a:avLst/>
                            <a:gdLst/>
                            <a:ahLst/>
                            <a:cxnLst/>
                            <a:rect l="0" t="0" r="0" b="0"/>
                            <a:pathLst>
                              <a:path w="120040" h="154178">
                                <a:moveTo>
                                  <a:pt x="58826" y="0"/>
                                </a:moveTo>
                                <a:cubicBezTo>
                                  <a:pt x="69088" y="0"/>
                                  <a:pt x="78524" y="1524"/>
                                  <a:pt x="87122" y="4699"/>
                                </a:cubicBezTo>
                                <a:cubicBezTo>
                                  <a:pt x="95720" y="7874"/>
                                  <a:pt x="102578" y="12573"/>
                                  <a:pt x="107709" y="18923"/>
                                </a:cubicBezTo>
                                <a:cubicBezTo>
                                  <a:pt x="112801" y="25400"/>
                                  <a:pt x="115468" y="33528"/>
                                  <a:pt x="115468" y="43434"/>
                                </a:cubicBezTo>
                                <a:lnTo>
                                  <a:pt x="83274" y="43434"/>
                                </a:lnTo>
                                <a:cubicBezTo>
                                  <a:pt x="83337" y="37084"/>
                                  <a:pt x="80963" y="32258"/>
                                  <a:pt x="76124" y="29083"/>
                                </a:cubicBezTo>
                                <a:cubicBezTo>
                                  <a:pt x="71285" y="25908"/>
                                  <a:pt x="65481" y="24384"/>
                                  <a:pt x="58712" y="24384"/>
                                </a:cubicBezTo>
                                <a:cubicBezTo>
                                  <a:pt x="52019" y="24384"/>
                                  <a:pt x="46469" y="25527"/>
                                  <a:pt x="42075" y="28067"/>
                                </a:cubicBezTo>
                                <a:cubicBezTo>
                                  <a:pt x="37694" y="30607"/>
                                  <a:pt x="35496" y="34417"/>
                                  <a:pt x="35496" y="39624"/>
                                </a:cubicBezTo>
                                <a:cubicBezTo>
                                  <a:pt x="35496" y="42545"/>
                                  <a:pt x="36424" y="45212"/>
                                  <a:pt x="38290" y="47498"/>
                                </a:cubicBezTo>
                                <a:cubicBezTo>
                                  <a:pt x="40145" y="49784"/>
                                  <a:pt x="43586" y="51943"/>
                                  <a:pt x="48616" y="54102"/>
                                </a:cubicBezTo>
                                <a:cubicBezTo>
                                  <a:pt x="53632" y="56261"/>
                                  <a:pt x="60909" y="58801"/>
                                  <a:pt x="70434" y="61468"/>
                                </a:cubicBezTo>
                                <a:cubicBezTo>
                                  <a:pt x="81813" y="64897"/>
                                  <a:pt x="91161" y="68326"/>
                                  <a:pt x="98450" y="72009"/>
                                </a:cubicBezTo>
                                <a:cubicBezTo>
                                  <a:pt x="105740" y="75692"/>
                                  <a:pt x="111150" y="80518"/>
                                  <a:pt x="114706" y="86360"/>
                                </a:cubicBezTo>
                                <a:cubicBezTo>
                                  <a:pt x="118262" y="92202"/>
                                  <a:pt x="120040" y="99822"/>
                                  <a:pt x="120040" y="109347"/>
                                </a:cubicBezTo>
                                <a:cubicBezTo>
                                  <a:pt x="120040" y="120015"/>
                                  <a:pt x="117373" y="128651"/>
                                  <a:pt x="112166" y="135128"/>
                                </a:cubicBezTo>
                                <a:cubicBezTo>
                                  <a:pt x="106972" y="141732"/>
                                  <a:pt x="99885" y="146558"/>
                                  <a:pt x="90919" y="149606"/>
                                </a:cubicBezTo>
                                <a:cubicBezTo>
                                  <a:pt x="81953" y="152654"/>
                                  <a:pt x="71806" y="154178"/>
                                  <a:pt x="60503" y="154178"/>
                                </a:cubicBezTo>
                                <a:cubicBezTo>
                                  <a:pt x="49111" y="154178"/>
                                  <a:pt x="38862" y="152527"/>
                                  <a:pt x="29743" y="149352"/>
                                </a:cubicBezTo>
                                <a:cubicBezTo>
                                  <a:pt x="20625" y="146050"/>
                                  <a:pt x="13399" y="140970"/>
                                  <a:pt x="8039" y="133858"/>
                                </a:cubicBezTo>
                                <a:cubicBezTo>
                                  <a:pt x="2680" y="126746"/>
                                  <a:pt x="0" y="117602"/>
                                  <a:pt x="0" y="106172"/>
                                </a:cubicBezTo>
                                <a:lnTo>
                                  <a:pt x="32144" y="106172"/>
                                </a:lnTo>
                                <a:cubicBezTo>
                                  <a:pt x="32296" y="112014"/>
                                  <a:pt x="33630" y="116459"/>
                                  <a:pt x="36170" y="119888"/>
                                </a:cubicBezTo>
                                <a:cubicBezTo>
                                  <a:pt x="38697" y="123190"/>
                                  <a:pt x="42101" y="125476"/>
                                  <a:pt x="46380" y="126873"/>
                                </a:cubicBezTo>
                                <a:cubicBezTo>
                                  <a:pt x="50660" y="128270"/>
                                  <a:pt x="55550" y="129032"/>
                                  <a:pt x="61062" y="129032"/>
                                </a:cubicBezTo>
                                <a:cubicBezTo>
                                  <a:pt x="66345" y="129032"/>
                                  <a:pt x="70993" y="128397"/>
                                  <a:pt x="75006" y="127127"/>
                                </a:cubicBezTo>
                                <a:cubicBezTo>
                                  <a:pt x="79032" y="125857"/>
                                  <a:pt x="82169" y="123952"/>
                                  <a:pt x="84442" y="121285"/>
                                </a:cubicBezTo>
                                <a:cubicBezTo>
                                  <a:pt x="86716" y="118618"/>
                                  <a:pt x="87846" y="115316"/>
                                  <a:pt x="87846" y="111125"/>
                                </a:cubicBezTo>
                                <a:cubicBezTo>
                                  <a:pt x="87846" y="107188"/>
                                  <a:pt x="86881" y="104013"/>
                                  <a:pt x="84938" y="101473"/>
                                </a:cubicBezTo>
                                <a:cubicBezTo>
                                  <a:pt x="83007" y="98806"/>
                                  <a:pt x="79591" y="96520"/>
                                  <a:pt x="74676" y="94361"/>
                                </a:cubicBezTo>
                                <a:cubicBezTo>
                                  <a:pt x="69761" y="92202"/>
                                  <a:pt x="62878" y="89916"/>
                                  <a:pt x="54026" y="87503"/>
                                </a:cubicBezTo>
                                <a:cubicBezTo>
                                  <a:pt x="43675" y="84582"/>
                                  <a:pt x="34735" y="81280"/>
                                  <a:pt x="27178" y="77724"/>
                                </a:cubicBezTo>
                                <a:cubicBezTo>
                                  <a:pt x="19621" y="74168"/>
                                  <a:pt x="13779" y="69469"/>
                                  <a:pt x="9652" y="63881"/>
                                </a:cubicBezTo>
                                <a:cubicBezTo>
                                  <a:pt x="5524" y="58166"/>
                                  <a:pt x="3454" y="50800"/>
                                  <a:pt x="3454" y="41783"/>
                                </a:cubicBezTo>
                                <a:cubicBezTo>
                                  <a:pt x="3454" y="32004"/>
                                  <a:pt x="5817" y="24003"/>
                                  <a:pt x="10554" y="17907"/>
                                </a:cubicBezTo>
                                <a:cubicBezTo>
                                  <a:pt x="15278" y="11811"/>
                                  <a:pt x="21806" y="7239"/>
                                  <a:pt x="30137" y="4318"/>
                                </a:cubicBezTo>
                                <a:cubicBezTo>
                                  <a:pt x="38468" y="1397"/>
                                  <a:pt x="48031" y="0"/>
                                  <a:pt x="5882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2" name="Shape 2382"/>
                        <wps:cNvSpPr/>
                        <wps:spPr>
                          <a:xfrm>
                            <a:off x="890397" y="1651"/>
                            <a:ext cx="146304" cy="154305"/>
                          </a:xfrm>
                          <a:custGeom>
                            <a:avLst/>
                            <a:gdLst/>
                            <a:ahLst/>
                            <a:cxnLst/>
                            <a:rect l="0" t="0" r="0" b="0"/>
                            <a:pathLst>
                              <a:path w="146304" h="154305">
                                <a:moveTo>
                                  <a:pt x="73279" y="0"/>
                                </a:moveTo>
                                <a:cubicBezTo>
                                  <a:pt x="88900" y="0"/>
                                  <a:pt x="102235" y="3175"/>
                                  <a:pt x="113030" y="9525"/>
                                </a:cubicBezTo>
                                <a:cubicBezTo>
                                  <a:pt x="123952" y="15875"/>
                                  <a:pt x="132207" y="24892"/>
                                  <a:pt x="137795" y="36449"/>
                                </a:cubicBezTo>
                                <a:cubicBezTo>
                                  <a:pt x="143510" y="48006"/>
                                  <a:pt x="146304" y="61595"/>
                                  <a:pt x="146304" y="77216"/>
                                </a:cubicBezTo>
                                <a:cubicBezTo>
                                  <a:pt x="146304" y="92837"/>
                                  <a:pt x="143510" y="106426"/>
                                  <a:pt x="137795" y="117983"/>
                                </a:cubicBezTo>
                                <a:cubicBezTo>
                                  <a:pt x="132207" y="129413"/>
                                  <a:pt x="123952" y="138430"/>
                                  <a:pt x="113030" y="144780"/>
                                </a:cubicBezTo>
                                <a:cubicBezTo>
                                  <a:pt x="102235" y="151130"/>
                                  <a:pt x="88900" y="154305"/>
                                  <a:pt x="73279" y="154305"/>
                                </a:cubicBezTo>
                                <a:cubicBezTo>
                                  <a:pt x="57531" y="154305"/>
                                  <a:pt x="44196" y="151130"/>
                                  <a:pt x="33274" y="144780"/>
                                </a:cubicBezTo>
                                <a:cubicBezTo>
                                  <a:pt x="22479" y="138430"/>
                                  <a:pt x="14097" y="129413"/>
                                  <a:pt x="8509" y="117983"/>
                                </a:cubicBezTo>
                                <a:cubicBezTo>
                                  <a:pt x="2794" y="106426"/>
                                  <a:pt x="0" y="92837"/>
                                  <a:pt x="0" y="77216"/>
                                </a:cubicBezTo>
                                <a:cubicBezTo>
                                  <a:pt x="0" y="61595"/>
                                  <a:pt x="2794" y="48006"/>
                                  <a:pt x="8509" y="36449"/>
                                </a:cubicBezTo>
                                <a:cubicBezTo>
                                  <a:pt x="14097" y="24892"/>
                                  <a:pt x="22479" y="15875"/>
                                  <a:pt x="33274" y="9525"/>
                                </a:cubicBezTo>
                                <a:cubicBezTo>
                                  <a:pt x="44196" y="3175"/>
                                  <a:pt x="57531" y="0"/>
                                  <a:pt x="7327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3" name="Shape 2383"/>
                        <wps:cNvSpPr/>
                        <wps:spPr>
                          <a:xfrm>
                            <a:off x="646417" y="1524"/>
                            <a:ext cx="39281" cy="69088"/>
                          </a:xfrm>
                          <a:custGeom>
                            <a:avLst/>
                            <a:gdLst/>
                            <a:ahLst/>
                            <a:cxnLst/>
                            <a:rect l="0" t="0" r="0" b="0"/>
                            <a:pathLst>
                              <a:path w="39281" h="69088">
                                <a:moveTo>
                                  <a:pt x="20422" y="0"/>
                                </a:moveTo>
                                <a:cubicBezTo>
                                  <a:pt x="26073" y="0"/>
                                  <a:pt x="30632" y="2032"/>
                                  <a:pt x="34099" y="5969"/>
                                </a:cubicBezTo>
                                <a:cubicBezTo>
                                  <a:pt x="37554" y="9906"/>
                                  <a:pt x="39281" y="15748"/>
                                  <a:pt x="39281" y="23495"/>
                                </a:cubicBezTo>
                                <a:cubicBezTo>
                                  <a:pt x="39281" y="32512"/>
                                  <a:pt x="37554" y="40132"/>
                                  <a:pt x="34099" y="46482"/>
                                </a:cubicBezTo>
                                <a:cubicBezTo>
                                  <a:pt x="30632" y="52832"/>
                                  <a:pt x="26213" y="57912"/>
                                  <a:pt x="20815" y="61723"/>
                                </a:cubicBezTo>
                                <a:cubicBezTo>
                                  <a:pt x="15418" y="65405"/>
                                  <a:pt x="9779" y="67945"/>
                                  <a:pt x="3899" y="69088"/>
                                </a:cubicBezTo>
                                <a:lnTo>
                                  <a:pt x="0" y="54864"/>
                                </a:lnTo>
                                <a:cubicBezTo>
                                  <a:pt x="5359" y="52960"/>
                                  <a:pt x="9627" y="50419"/>
                                  <a:pt x="12827" y="47372"/>
                                </a:cubicBezTo>
                                <a:cubicBezTo>
                                  <a:pt x="15227" y="44958"/>
                                  <a:pt x="16904" y="41910"/>
                                  <a:pt x="17831" y="38354"/>
                                </a:cubicBezTo>
                                <a:lnTo>
                                  <a:pt x="18275" y="36068"/>
                                </a:lnTo>
                                <a:lnTo>
                                  <a:pt x="16383" y="35814"/>
                                </a:lnTo>
                                <a:cubicBezTo>
                                  <a:pt x="12535" y="35179"/>
                                  <a:pt x="9284" y="33528"/>
                                  <a:pt x="6642" y="30988"/>
                                </a:cubicBezTo>
                                <a:cubicBezTo>
                                  <a:pt x="3099" y="27432"/>
                                  <a:pt x="1334" y="23241"/>
                                  <a:pt x="1334" y="18161"/>
                                </a:cubicBezTo>
                                <a:cubicBezTo>
                                  <a:pt x="1334" y="12700"/>
                                  <a:pt x="3099" y="8255"/>
                                  <a:pt x="6642" y="4953"/>
                                </a:cubicBezTo>
                                <a:cubicBezTo>
                                  <a:pt x="10173" y="1651"/>
                                  <a:pt x="14770" y="0"/>
                                  <a:pt x="204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4" name="Shape 2384"/>
                        <wps:cNvSpPr/>
                        <wps:spPr>
                          <a:xfrm>
                            <a:off x="1777873" y="34672"/>
                            <a:ext cx="39116" cy="60198"/>
                          </a:xfrm>
                          <a:custGeom>
                            <a:avLst/>
                            <a:gdLst/>
                            <a:ahLst/>
                            <a:cxnLst/>
                            <a:rect l="0" t="0" r="0" b="0"/>
                            <a:pathLst>
                              <a:path w="39116" h="60198">
                                <a:moveTo>
                                  <a:pt x="19558" y="0"/>
                                </a:moveTo>
                                <a:lnTo>
                                  <a:pt x="0" y="60198"/>
                                </a:lnTo>
                                <a:lnTo>
                                  <a:pt x="39116" y="60198"/>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5" name="Shape 2385"/>
                        <wps:cNvSpPr/>
                        <wps:spPr>
                          <a:xfrm>
                            <a:off x="1917700" y="29719"/>
                            <a:ext cx="49022" cy="40767"/>
                          </a:xfrm>
                          <a:custGeom>
                            <a:avLst/>
                            <a:gdLst/>
                            <a:ahLst/>
                            <a:cxnLst/>
                            <a:rect l="0" t="0" r="0" b="0"/>
                            <a:pathLst>
                              <a:path w="49022" h="40767">
                                <a:moveTo>
                                  <a:pt x="0" y="0"/>
                                </a:moveTo>
                                <a:lnTo>
                                  <a:pt x="0" y="40767"/>
                                </a:lnTo>
                                <a:lnTo>
                                  <a:pt x="25273" y="40767"/>
                                </a:lnTo>
                                <a:cubicBezTo>
                                  <a:pt x="30226" y="40767"/>
                                  <a:pt x="34417" y="40005"/>
                                  <a:pt x="37973" y="38481"/>
                                </a:cubicBezTo>
                                <a:cubicBezTo>
                                  <a:pt x="41529" y="36957"/>
                                  <a:pt x="44196" y="34544"/>
                                  <a:pt x="46101" y="31496"/>
                                </a:cubicBezTo>
                                <a:cubicBezTo>
                                  <a:pt x="48133" y="28321"/>
                                  <a:pt x="49022" y="24511"/>
                                  <a:pt x="49022" y="19939"/>
                                </a:cubicBezTo>
                                <a:cubicBezTo>
                                  <a:pt x="49022" y="13335"/>
                                  <a:pt x="46990" y="8382"/>
                                  <a:pt x="43053" y="4953"/>
                                </a:cubicBezTo>
                                <a:cubicBezTo>
                                  <a:pt x="38989" y="1651"/>
                                  <a:pt x="33655" y="0"/>
                                  <a:pt x="2705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6" name="Shape 2386"/>
                        <wps:cNvSpPr/>
                        <wps:spPr>
                          <a:xfrm>
                            <a:off x="2189734" y="3684"/>
                            <a:ext cx="130810" cy="150240"/>
                          </a:xfrm>
                          <a:custGeom>
                            <a:avLst/>
                            <a:gdLst/>
                            <a:ahLst/>
                            <a:cxnLst/>
                            <a:rect l="0" t="0" r="0" b="0"/>
                            <a:pathLst>
                              <a:path w="130810" h="150240">
                                <a:moveTo>
                                  <a:pt x="0" y="0"/>
                                </a:moveTo>
                                <a:lnTo>
                                  <a:pt x="31242" y="0"/>
                                </a:lnTo>
                                <a:lnTo>
                                  <a:pt x="31242" y="58674"/>
                                </a:lnTo>
                                <a:lnTo>
                                  <a:pt x="99441" y="58674"/>
                                </a:lnTo>
                                <a:lnTo>
                                  <a:pt x="99441" y="0"/>
                                </a:lnTo>
                                <a:lnTo>
                                  <a:pt x="130810" y="0"/>
                                </a:lnTo>
                                <a:lnTo>
                                  <a:pt x="130810" y="150240"/>
                                </a:lnTo>
                                <a:lnTo>
                                  <a:pt x="99441" y="150240"/>
                                </a:lnTo>
                                <a:lnTo>
                                  <a:pt x="99441" y="86360"/>
                                </a:lnTo>
                                <a:lnTo>
                                  <a:pt x="31242" y="86360"/>
                                </a:lnTo>
                                <a:lnTo>
                                  <a:pt x="31242"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7" name="Shape 2387"/>
                        <wps:cNvSpPr/>
                        <wps:spPr>
                          <a:xfrm>
                            <a:off x="1886458" y="3684"/>
                            <a:ext cx="122301" cy="150240"/>
                          </a:xfrm>
                          <a:custGeom>
                            <a:avLst/>
                            <a:gdLst/>
                            <a:ahLst/>
                            <a:cxnLst/>
                            <a:rect l="0" t="0" r="0" b="0"/>
                            <a:pathLst>
                              <a:path w="122301" h="150240">
                                <a:moveTo>
                                  <a:pt x="0" y="0"/>
                                </a:moveTo>
                                <a:lnTo>
                                  <a:pt x="61722" y="0"/>
                                </a:lnTo>
                                <a:cubicBezTo>
                                  <a:pt x="71501" y="0"/>
                                  <a:pt x="80137" y="1397"/>
                                  <a:pt x="87630" y="4063"/>
                                </a:cubicBezTo>
                                <a:cubicBezTo>
                                  <a:pt x="95250" y="6731"/>
                                  <a:pt x="101219" y="11175"/>
                                  <a:pt x="105664" y="17272"/>
                                </a:cubicBezTo>
                                <a:cubicBezTo>
                                  <a:pt x="110109" y="23368"/>
                                  <a:pt x="112395" y="31369"/>
                                  <a:pt x="112395" y="41401"/>
                                </a:cubicBezTo>
                                <a:cubicBezTo>
                                  <a:pt x="112395" y="50926"/>
                                  <a:pt x="109728" y="59055"/>
                                  <a:pt x="104648" y="65659"/>
                                </a:cubicBezTo>
                                <a:cubicBezTo>
                                  <a:pt x="99568" y="72263"/>
                                  <a:pt x="91821" y="76962"/>
                                  <a:pt x="81534" y="79756"/>
                                </a:cubicBezTo>
                                <a:cubicBezTo>
                                  <a:pt x="87884" y="80772"/>
                                  <a:pt x="92964" y="82676"/>
                                  <a:pt x="96774" y="85598"/>
                                </a:cubicBezTo>
                                <a:cubicBezTo>
                                  <a:pt x="100457" y="88392"/>
                                  <a:pt x="103632" y="92328"/>
                                  <a:pt x="105918" y="97155"/>
                                </a:cubicBezTo>
                                <a:cubicBezTo>
                                  <a:pt x="108204" y="101981"/>
                                  <a:pt x="110363" y="107950"/>
                                  <a:pt x="112395" y="114935"/>
                                </a:cubicBezTo>
                                <a:lnTo>
                                  <a:pt x="122301" y="150240"/>
                                </a:lnTo>
                                <a:lnTo>
                                  <a:pt x="89408" y="150240"/>
                                </a:lnTo>
                                <a:lnTo>
                                  <a:pt x="82423" y="121158"/>
                                </a:lnTo>
                                <a:cubicBezTo>
                                  <a:pt x="80899" y="114681"/>
                                  <a:pt x="79248" y="109347"/>
                                  <a:pt x="77343" y="105156"/>
                                </a:cubicBezTo>
                                <a:cubicBezTo>
                                  <a:pt x="75311" y="100964"/>
                                  <a:pt x="72771" y="97917"/>
                                  <a:pt x="69469" y="95885"/>
                                </a:cubicBezTo>
                                <a:cubicBezTo>
                                  <a:pt x="66167" y="93725"/>
                                  <a:pt x="61595" y="92710"/>
                                  <a:pt x="55753" y="92710"/>
                                </a:cubicBezTo>
                                <a:lnTo>
                                  <a:pt x="31242" y="92710"/>
                                </a:lnTo>
                                <a:lnTo>
                                  <a:pt x="31242"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8" name="Shape 2388"/>
                        <wps:cNvSpPr/>
                        <wps:spPr>
                          <a:xfrm>
                            <a:off x="1727073" y="3684"/>
                            <a:ext cx="141097" cy="150240"/>
                          </a:xfrm>
                          <a:custGeom>
                            <a:avLst/>
                            <a:gdLst/>
                            <a:ahLst/>
                            <a:cxnLst/>
                            <a:rect l="0" t="0" r="0" b="0"/>
                            <a:pathLst>
                              <a:path w="141097" h="150240">
                                <a:moveTo>
                                  <a:pt x="53975" y="0"/>
                                </a:moveTo>
                                <a:lnTo>
                                  <a:pt x="86868" y="0"/>
                                </a:lnTo>
                                <a:lnTo>
                                  <a:pt x="141097" y="150240"/>
                                </a:lnTo>
                                <a:lnTo>
                                  <a:pt x="108331" y="150240"/>
                                </a:lnTo>
                                <a:lnTo>
                                  <a:pt x="97663" y="117221"/>
                                </a:lnTo>
                                <a:lnTo>
                                  <a:pt x="43434" y="117221"/>
                                </a:lnTo>
                                <a:lnTo>
                                  <a:pt x="32385"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89" name="Shape 2389"/>
                        <wps:cNvSpPr/>
                        <wps:spPr>
                          <a:xfrm>
                            <a:off x="1557274" y="3684"/>
                            <a:ext cx="151765" cy="150240"/>
                          </a:xfrm>
                          <a:custGeom>
                            <a:avLst/>
                            <a:gdLst/>
                            <a:ahLst/>
                            <a:cxnLst/>
                            <a:rect l="0" t="0" r="0" b="0"/>
                            <a:pathLst>
                              <a:path w="151765" h="150240">
                                <a:moveTo>
                                  <a:pt x="0" y="0"/>
                                </a:moveTo>
                                <a:lnTo>
                                  <a:pt x="35941" y="0"/>
                                </a:lnTo>
                                <a:lnTo>
                                  <a:pt x="76835" y="69469"/>
                                </a:lnTo>
                                <a:lnTo>
                                  <a:pt x="116967" y="0"/>
                                </a:lnTo>
                                <a:lnTo>
                                  <a:pt x="151765" y="0"/>
                                </a:lnTo>
                                <a:lnTo>
                                  <a:pt x="151765" y="150240"/>
                                </a:lnTo>
                                <a:lnTo>
                                  <a:pt x="120777" y="150240"/>
                                </a:lnTo>
                                <a:lnTo>
                                  <a:pt x="120777" y="40639"/>
                                </a:lnTo>
                                <a:lnTo>
                                  <a:pt x="85471" y="102235"/>
                                </a:lnTo>
                                <a:lnTo>
                                  <a:pt x="66167" y="102235"/>
                                </a:lnTo>
                                <a:lnTo>
                                  <a:pt x="29972" y="40767"/>
                                </a:lnTo>
                                <a:lnTo>
                                  <a:pt x="29972" y="150240"/>
                                </a:lnTo>
                                <a:lnTo>
                                  <a:pt x="0" y="1502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390" name="Shape 2390"/>
                        <wps:cNvSpPr/>
                        <wps:spPr>
                          <a:xfrm>
                            <a:off x="2021205" y="1651"/>
                            <a:ext cx="140208" cy="154305"/>
                          </a:xfrm>
                          <a:custGeom>
                            <a:avLst/>
                            <a:gdLst/>
                            <a:ahLst/>
                            <a:cxnLst/>
                            <a:rect l="0" t="0" r="0" b="0"/>
                            <a:pathLst>
                              <a:path w="140208" h="154305">
                                <a:moveTo>
                                  <a:pt x="73279" y="0"/>
                                </a:moveTo>
                                <a:cubicBezTo>
                                  <a:pt x="84963" y="0"/>
                                  <a:pt x="95758" y="2032"/>
                                  <a:pt x="105664" y="6096"/>
                                </a:cubicBezTo>
                                <a:cubicBezTo>
                                  <a:pt x="115570" y="10160"/>
                                  <a:pt x="123698" y="16129"/>
                                  <a:pt x="129794" y="24130"/>
                                </a:cubicBezTo>
                                <a:cubicBezTo>
                                  <a:pt x="136017" y="32004"/>
                                  <a:pt x="139319" y="41783"/>
                                  <a:pt x="139954" y="53340"/>
                                </a:cubicBezTo>
                                <a:lnTo>
                                  <a:pt x="107823" y="53340"/>
                                </a:lnTo>
                                <a:cubicBezTo>
                                  <a:pt x="107061" y="47244"/>
                                  <a:pt x="105029" y="42164"/>
                                  <a:pt x="101854" y="38227"/>
                                </a:cubicBezTo>
                                <a:cubicBezTo>
                                  <a:pt x="98679" y="34163"/>
                                  <a:pt x="94615" y="31115"/>
                                  <a:pt x="89789" y="29210"/>
                                </a:cubicBezTo>
                                <a:cubicBezTo>
                                  <a:pt x="84836" y="27178"/>
                                  <a:pt x="79375" y="26162"/>
                                  <a:pt x="73279" y="26162"/>
                                </a:cubicBezTo>
                                <a:cubicBezTo>
                                  <a:pt x="63373" y="26162"/>
                                  <a:pt x="55499" y="28575"/>
                                  <a:pt x="49530" y="33274"/>
                                </a:cubicBezTo>
                                <a:cubicBezTo>
                                  <a:pt x="43561" y="38100"/>
                                  <a:pt x="39116" y="44323"/>
                                  <a:pt x="36449" y="51943"/>
                                </a:cubicBezTo>
                                <a:cubicBezTo>
                                  <a:pt x="33782" y="59690"/>
                                  <a:pt x="32385" y="68072"/>
                                  <a:pt x="32385" y="77216"/>
                                </a:cubicBezTo>
                                <a:cubicBezTo>
                                  <a:pt x="32385" y="86360"/>
                                  <a:pt x="33782" y="94742"/>
                                  <a:pt x="36449" y="102489"/>
                                </a:cubicBezTo>
                                <a:cubicBezTo>
                                  <a:pt x="39116" y="110236"/>
                                  <a:pt x="43561" y="116459"/>
                                  <a:pt x="49530" y="121158"/>
                                </a:cubicBezTo>
                                <a:cubicBezTo>
                                  <a:pt x="55499" y="125857"/>
                                  <a:pt x="63373" y="128143"/>
                                  <a:pt x="73279" y="128143"/>
                                </a:cubicBezTo>
                                <a:cubicBezTo>
                                  <a:pt x="83566" y="128143"/>
                                  <a:pt x="91694" y="125476"/>
                                  <a:pt x="97663" y="120142"/>
                                </a:cubicBezTo>
                                <a:cubicBezTo>
                                  <a:pt x="103759" y="114808"/>
                                  <a:pt x="107188" y="107315"/>
                                  <a:pt x="108077" y="97409"/>
                                </a:cubicBezTo>
                                <a:lnTo>
                                  <a:pt x="140208" y="97409"/>
                                </a:lnTo>
                                <a:cubicBezTo>
                                  <a:pt x="139319" y="109728"/>
                                  <a:pt x="136017" y="120142"/>
                                  <a:pt x="130429" y="128524"/>
                                </a:cubicBezTo>
                                <a:cubicBezTo>
                                  <a:pt x="124968" y="137033"/>
                                  <a:pt x="117221" y="143383"/>
                                  <a:pt x="107569" y="147701"/>
                                </a:cubicBezTo>
                                <a:cubicBezTo>
                                  <a:pt x="97917" y="152146"/>
                                  <a:pt x="86487" y="154305"/>
                                  <a:pt x="73279" y="154305"/>
                                </a:cubicBezTo>
                                <a:cubicBezTo>
                                  <a:pt x="58039" y="154305"/>
                                  <a:pt x="44958" y="151130"/>
                                  <a:pt x="34036" y="144780"/>
                                </a:cubicBezTo>
                                <a:cubicBezTo>
                                  <a:pt x="23114" y="138430"/>
                                  <a:pt x="14732" y="129413"/>
                                  <a:pt x="8763" y="117983"/>
                                </a:cubicBezTo>
                                <a:cubicBezTo>
                                  <a:pt x="2921" y="106426"/>
                                  <a:pt x="0" y="92837"/>
                                  <a:pt x="0" y="77216"/>
                                </a:cubicBezTo>
                                <a:cubicBezTo>
                                  <a:pt x="0" y="61595"/>
                                  <a:pt x="2921" y="48006"/>
                                  <a:pt x="8763" y="36449"/>
                                </a:cubicBezTo>
                                <a:cubicBezTo>
                                  <a:pt x="14732" y="24892"/>
                                  <a:pt x="23114" y="15875"/>
                                  <a:pt x="34036" y="9525"/>
                                </a:cubicBezTo>
                                <a:cubicBezTo>
                                  <a:pt x="44958" y="3175"/>
                                  <a:pt x="58039" y="0"/>
                                  <a:pt x="7327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59" style="width:184.38pt;height:13.86pt;mso-position-horizontal-relative:char;mso-position-vertical-relative:line" coordsize="23416,1760">
                <v:shape id="Picture 2352" style="position:absolute;width:23416;height:1760;left:0;top:0;" filled="f">
                  <v:imagedata r:id="rId64"/>
                </v:shape>
                <v:shape id="Shape 2353" style="position:absolute;width:704;height:1502;left:3828;top:36;" coordsize="70434,150240" path="m54026,0l70434,0l70434,30988l50902,91186l70434,91186l70434,117221l43421,117221l32372,150240l0,150240l54026,0x">
                  <v:stroke weight="0pt" endcap="flat" joinstyle="miter" miterlimit="10" on="false" color="#000000" opacity="0"/>
                  <v:fill on="true" color="#000000"/>
                </v:shape>
                <v:shape id="Shape 2354" style="position:absolute;width:1308;height:1502;left:2343;top:36;" coordsize="130823,150240" path="m0,0l31369,0l31369,58674l99454,58674l99454,0l130823,0l130823,150240l99454,150240l99454,86360l31369,86360l31369,150240l0,150240l0,0x">
                  <v:stroke weight="0pt" endcap="flat" joinstyle="miter" miterlimit="10" on="false" color="#000000" opacity="0"/>
                  <v:fill on="true" color="#000000"/>
                </v:shape>
                <v:shape id="Shape 2355" style="position:absolute;width:2134;height:1502;left:23;top:36;" coordsize="213411,150240" path="m0,0l32474,0l61049,112902l91072,0l122555,0l152806,112902l181381,0l213411,0l168542,150240l135953,150240l106477,38100l77343,150240l44526,150240l0,0x">
                  <v:stroke weight="0pt" endcap="flat" joinstyle="miter" miterlimit="10" on="false" color="#000000" opacity="0"/>
                  <v:fill on="true" color="#000000"/>
                </v:shape>
                <v:shape id="Shape 2356" style="position:absolute;width:1115;height:1502;left:5155;top:36;" coordsize="111506,150240" path="m0,0l111506,0l111506,26162l71552,26162l71552,150240l40183,150240l40183,26162l0,26162l0,0x">
                  <v:stroke weight="0pt" endcap="flat" joinstyle="miter" miterlimit="10" on="false" color="#000000" opacity="0"/>
                  <v:fill on="true" color="#000000"/>
                </v:shape>
                <v:shape id="Shape 2357" style="position:absolute;width:706;height:1502;left:4532;top:36;" coordsize="70663,150240" path="m0,0l16523,0l70663,150240l37960,150240l27242,117221l0,117221l0,91186l19533,91186l0,30988l0,0x">
                  <v:stroke weight="0pt" endcap="flat" joinstyle="miter" miterlimit="10" on="false" color="#000000" opacity="0"/>
                  <v:fill on="true" color="#000000"/>
                </v:shape>
                <v:shape id="Shape 2358" style="position:absolute;width:1200;height:1541;left:7049;top:17;" coordsize="120040,154178" path="m58826,0c69088,0,78524,1524,87122,4699c95720,7874,102578,12573,107709,18923c112801,25400,115468,33528,115468,43434l83274,43434c83337,37084,80963,32258,76124,29083c71285,25908,65481,24384,58712,24384c52019,24384,46469,25527,42075,28067c37694,30607,35496,34417,35496,39624c35496,42545,36424,45212,38290,47498c40145,49784,43586,51943,48616,54102c53632,56261,60909,58801,70434,61468c81813,64897,91161,68326,98450,72009c105740,75692,111150,80518,114706,86360c118262,92202,120040,99822,120040,109347c120040,120015,117373,128651,112166,135128c106972,141732,99885,146558,90919,149606c81953,152654,71806,154178,60503,154178c49111,154178,38862,152527,29743,149352c20625,146050,13399,140970,8039,133858c2680,126746,0,117602,0,106172l32144,106172c32296,112014,33630,116459,36170,119888c38697,123190,42101,125476,46380,126873c50660,128270,55550,129032,61062,129032c66345,129032,70993,128397,75006,127127c79032,125857,82169,123952,84442,121285c86716,118618,87846,115316,87846,111125c87846,107188,86881,104013,84938,101473c83007,98806,79591,96520,74676,94361c69761,92202,62878,89916,54026,87503c43675,84582,34735,81280,27178,77724c19621,74168,13779,69469,9652,63881c5524,58166,3454,50800,3454,41783c3454,32004,5817,24003,10554,17907c15278,11811,21806,7239,30137,4318c38468,1397,48031,0,58826,0x">
                  <v:stroke weight="0pt" endcap="flat" joinstyle="miter" miterlimit="10" on="false" color="#000000" opacity="0"/>
                  <v:fill on="true" color="#000000"/>
                </v:shape>
                <v:shape id="Shape 2359" style="position:absolute;width:731;height:1542;left:8903;top:16;" coordsize="73152,154245" path="m73152,0l73152,26168l49530,32990c43561,37689,39116,43785,36449,51532c33782,59279,32385,67915,32385,77186c32385,86457,33782,94966,36449,102713c39116,110460,43561,116556,49530,121255l73152,128076l73152,154245l33274,144750c22479,138400,14097,129383,8509,117952c2794,106396,0,92807,0,77186c0,61565,2794,47976,8509,36419c14097,24862,22479,15845,33274,9495l73152,0x">
                  <v:stroke weight="0pt" endcap="flat" joinstyle="miter" miterlimit="10" on="false" color="#000000" opacity="0"/>
                  <v:fill on="true" color="#000000"/>
                </v:shape>
                <v:shape id="Shape 2360" style="position:absolute;width:392;height:690;left:6464;top:15;" coordsize="39281,69088" path="m20422,0c26073,0,30632,2032,34099,5969c37554,9906,39281,15748,39281,23495c39281,32512,37554,40132,34099,46482c30632,52832,26213,57912,20815,61723c15418,65405,9779,67945,3899,69088l0,54864c5359,52960,9627,50419,12827,47372c15227,44958,16904,41910,17831,38354l18275,36068l16383,35814c12535,35179,9284,33528,6642,30988c3099,27432,1334,23241,1334,18161c1334,12700,3099,8255,6642,4953c10173,1651,14770,0,20422,0x">
                  <v:stroke weight="0pt" endcap="flat" joinstyle="miter" miterlimit="10" on="false" color="#000000" opacity="0"/>
                  <v:fill on="true" color="#000000"/>
                </v:shape>
                <v:shape id="Shape 2361" style="position:absolute;width:703;height:1502;left:17270;top:36;" coordsize="70358,150240" path="m53975,0l70358,0l70358,30988l50800,91186l70358,91186l70358,117221l43434,117221l32385,150240l0,150240l53975,0x">
                  <v:stroke weight="0pt" endcap="flat" joinstyle="miter" miterlimit="10" on="false" color="#000000" opacity="0"/>
                  <v:fill on="true" color="#000000"/>
                </v:shape>
                <v:shape id="Shape 2362" style="position:absolute;width:1517;height:1502;left:15572;top:36;" coordsize="151765,150240" path="m0,0l35941,0l76835,69469l116967,0l151765,0l151765,150240l120777,150240l120777,40639l85471,102235l66167,102235l29972,40767l29972,150240l0,150240l0,0x">
                  <v:stroke weight="0pt" endcap="flat" joinstyle="miter" miterlimit="10" on="false" color="#000000" opacity="0"/>
                  <v:fill on="true" color="#000000"/>
                </v:shape>
                <v:shape id="Shape 2363" style="position:absolute;width:1292;height:1502;left:13454;top:36;" coordsize="129286,150240" path="m0,0l30607,0l99695,101219l99695,0l129286,0l129286,150240l98552,150240l29337,48387l29337,150240l0,150240l0,0x">
                  <v:stroke weight="0pt" endcap="flat" joinstyle="miter" miterlimit="10" on="false" color="#000000" opacity="0"/>
                  <v:fill on="true" color="#000000"/>
                </v:shape>
                <v:shape id="Shape 29733" style="position:absolute;width:312;height:1502;left:12768;top:36;" coordsize="31242,150240" path="m0,0l31242,0l31242,150240l0,150240l0,0">
                  <v:stroke weight="0pt" endcap="flat" joinstyle="miter" miterlimit="10" on="false" color="#000000" opacity="0"/>
                  <v:fill on="true" color="#000000"/>
                </v:shape>
                <v:shape id="Shape 2365" style="position:absolute;width:1292;height:1502;left:10665;top:36;" coordsize="129286,150240" path="m0,0l30607,0l99695,101219l99695,0l129286,0l129286,150240l98552,150240l29337,48387l29337,150240l0,150240l0,0x">
                  <v:stroke weight="0pt" endcap="flat" joinstyle="miter" miterlimit="10" on="false" color="#000000" opacity="0"/>
                  <v:fill on="true" color="#000000"/>
                </v:shape>
                <v:shape id="Shape 2366" style="position:absolute;width:731;height:1543;left:9635;top:16;" coordsize="73152,154305" path="m127,0c15748,0,29083,3175,39878,9525c50800,15875,59055,24892,64643,36449c70358,48006,73152,61595,73152,77216c73152,92837,70358,106426,64643,117983c59055,129413,50800,138430,39878,144780c29083,151130,15748,154305,127,154305l0,154275l0,128107l127,128143c9779,128143,17653,125857,23622,121285c29591,116586,33909,110490,36703,102743c39497,94996,40767,86487,40767,77216c40767,67945,39497,59309,36703,51562c33909,43815,29591,37719,23622,33020c17653,28448,9779,26162,127,26162l0,26199l0,30l127,0x">
                  <v:stroke weight="0pt" endcap="flat" joinstyle="miter" miterlimit="10" on="false" color="#000000" opacity="0"/>
                  <v:fill on="true" color="#000000"/>
                </v:shape>
                <v:shape id="Shape 2367" style="position:absolute;width:557;height:1502;left:18864;top:36;" coordsize="55753,150240" path="m0,0l55753,0l55753,26035l31242,26035l31242,66801l55753,66801l55753,92710l31242,92710l31242,150240l0,150240l0,0x">
                  <v:stroke weight="0pt" endcap="flat" joinstyle="miter" miterlimit="10" on="false" color="#000000" opacity="0"/>
                  <v:fill on="true" color="#000000"/>
                </v:shape>
                <v:shape id="Shape 2368" style="position:absolute;width:707;height:1502;left:17974;top:36;" coordsize="70739,150240" path="m0,0l16510,0l70739,150240l37973,150240l27305,117221l0,117221l0,91186l19558,91186l0,30988l0,0x">
                  <v:stroke weight="0pt" endcap="flat" joinstyle="miter" miterlimit="10" on="false" color="#000000" opacity="0"/>
                  <v:fill on="true" color="#000000"/>
                </v:shape>
                <v:shape id="Shape 2369" style="position:absolute;width:1308;height:1502;left:21897;top:36;" coordsize="130810,150240" path="m0,0l31242,0l31242,58674l99441,58674l99441,0l130810,0l130810,150240l99441,150240l99441,86360l31242,86360l31242,150240l0,150240l0,0x">
                  <v:stroke weight="0pt" endcap="flat" joinstyle="miter" miterlimit="10" on="false" color="#000000" opacity="0"/>
                  <v:fill on="true" color="#000000"/>
                </v:shape>
                <v:shape id="Shape 2370" style="position:absolute;width:665;height:1502;left:19422;top:36;" coordsize="66548,150240" path="m0,0l5969,0c15748,0,24384,1397,31877,4063c39497,6731,45466,11175,49911,17272c54356,23368,56642,31369,56642,41401c56642,50926,53975,59055,48895,65659c43815,72263,36068,76962,25781,79756c32131,80772,37211,82676,41021,85598c44704,88392,47879,92328,50165,97155c52451,101981,54610,107950,56642,114935l66548,150240l33655,150240l26670,121158c25146,114681,23495,109347,21590,105156c19558,100964,17018,97917,13716,95885c10414,93725,5842,92710,0,92710l0,66801l762,66801c5715,66801,9906,66039,13462,64515c17018,62992,19685,60578,21590,57531c23622,54356,24511,50546,24511,45974c24511,39370,22479,34417,18542,30988c14478,27686,9144,26035,2540,26035l0,26035l0,0x">
                  <v:stroke weight="0pt" endcap="flat" joinstyle="miter" miterlimit="10" on="false" color="#000000" opacity="0"/>
                  <v:fill on="true" color="#000000"/>
                </v:shape>
                <v:shape id="Shape 2371" style="position:absolute;width:1402;height:1543;left:20212;top:16;" coordsize="140208,154305" path="m73279,0c84963,0,95758,2032,105664,6096c115570,10160,123698,16129,129794,24130c136017,32004,139319,41783,139954,53340l107823,53340c107061,47244,105029,42164,101854,38227c98679,34163,94615,31115,89789,29210c84836,27178,79375,26162,73279,26162c63373,26162,55499,28575,49530,33274c43561,38100,39116,44323,36449,51943c33782,59690,32385,68072,32385,77216c32385,86360,33782,94742,36449,102489c39116,110236,43561,116459,49530,121158c55499,125857,63373,128143,73279,128143c83566,128143,91694,125476,97663,120142c103759,114808,107188,107315,108077,97409l140208,97409c139319,109728,136017,120142,130429,128524c124968,137033,117221,143383,107569,147701c97917,152146,86487,154305,73279,154305c58039,154305,44958,151130,34036,144780c23114,138430,14732,129413,8763,117983c2921,106426,0,92837,0,77216c0,61595,2921,48006,8763,36449c14732,24892,23114,15875,34036,9525c44958,3175,58039,0,73279,0x">
                  <v:stroke weight="0pt" endcap="flat" joinstyle="miter" miterlimit="10" on="false" color="#000000" opacity="0"/>
                  <v:fill on="true" color="#000000"/>
                </v:shape>
                <v:shape id="Shape 2372" style="position:absolute;width:390;height:601;left:4337;top:346;" coordsize="39065,60198" path="m19533,0l0,60198l39065,60198x">
                  <v:stroke weight="0.75pt" endcap="flat" joinstyle="round" on="true" color="#ffffff"/>
                  <v:fill on="false" color="#000000" opacity="0"/>
                </v:shape>
                <v:shape id="Shape 2373" style="position:absolute;width:815;height:1019;left:9227;top:278;" coordsize="81534,101981" path="m40894,0c30988,0,23114,2286,17145,6858c11176,11557,6731,17653,4064,25400c1397,33147,0,41783,0,51054c0,60325,1397,68834,4064,76581c6731,84328,11176,90424,17145,95123c23114,99695,30988,101981,40894,101981c50546,101981,58420,99695,64389,95123c70358,90424,74676,84328,77470,76581c80264,68834,81534,60325,81534,51054c81534,41783,80264,33147,77470,25400c74676,17653,70358,11557,64389,6858c58420,2286,50546,0,40894,0x">
                  <v:stroke weight="0.75pt" endcap="flat" joinstyle="round" on="true" color="#ffffff"/>
                  <v:fill on="false" color="#000000" opacity="0"/>
                </v:shape>
                <v:shape id="Shape 2374" style="position:absolute;width:1292;height:1502;left:13454;top:36;" coordsize="129286,150240" path="m0,0l30607,0l99695,101219l99695,0l129286,0l129286,150240l98552,150240l29337,48387l29337,150240l0,150240x">
                  <v:stroke weight="0.75pt" endcap="flat" joinstyle="round" on="true" color="#ffffff"/>
                  <v:fill on="false" color="#000000" opacity="0"/>
                </v:shape>
                <v:shape id="Shape 2375" style="position:absolute;width:312;height:1502;left:12768;top:36;" coordsize="31242,150240" path="m0,0l31242,0l31242,150240l0,150240x">
                  <v:stroke weight="0.75pt" endcap="flat" joinstyle="round" on="true" color="#ffffff"/>
                  <v:fill on="false" color="#000000" opacity="0"/>
                </v:shape>
                <v:shape id="Shape 2376" style="position:absolute;width:1292;height:1502;left:10665;top:36;" coordsize="129286,150240" path="m0,0l30607,0l99695,101219l99695,0l129286,0l129286,150240l98552,150240l29337,48387l29337,150240l0,150240x">
                  <v:stroke weight="0.75pt" endcap="flat" joinstyle="round" on="true" color="#ffffff"/>
                  <v:fill on="false" color="#000000" opacity="0"/>
                </v:shape>
                <v:shape id="Shape 2377" style="position:absolute;width:1115;height:1502;left:5155;top:36;" coordsize="111506,150240" path="m0,0l111506,0l111506,26162l71552,26162l71552,150240l40183,150240l40183,26162l0,26162x">
                  <v:stroke weight="0.75pt" endcap="flat" joinstyle="round" on="true" color="#ffffff"/>
                  <v:fill on="false" color="#000000" opacity="0"/>
                </v:shape>
                <v:shape id="Shape 2378" style="position:absolute;width:1410;height:1502;left:3828;top:36;" coordsize="141097,150240" path="m54026,0l86957,0l141097,150240l108394,150240l97676,117221l43421,117221l32372,150240l0,150240x">
                  <v:stroke weight="0.75pt" endcap="flat" joinstyle="round" on="true" color="#ffffff"/>
                  <v:fill on="false" color="#000000" opacity="0"/>
                </v:shape>
                <v:shape id="Shape 2379" style="position:absolute;width:1308;height:1502;left:2343;top:36;" coordsize="130823,150240" path="m0,0l31369,0l31369,58674l99454,58674l99454,0l130823,0l130823,150240l99454,150240l99454,86360l31369,86360l31369,150240l0,150240x">
                  <v:stroke weight="0.75pt" endcap="flat" joinstyle="round" on="true" color="#ffffff"/>
                  <v:fill on="false" color="#000000" opacity="0"/>
                </v:shape>
                <v:shape id="Shape 2380" style="position:absolute;width:2134;height:1502;left:23;top:36;" coordsize="213411,150240" path="m0,0l32474,0l61049,112902l91072,0l122555,0l152806,112902l181381,0l213411,0l168542,150240l135953,150240l106477,38100l77343,150240l44526,150240x">
                  <v:stroke weight="0.75pt" endcap="flat" joinstyle="round" on="true" color="#ffffff"/>
                  <v:fill on="false" color="#000000" opacity="0"/>
                </v:shape>
                <v:shape id="Shape 2381" style="position:absolute;width:1200;height:1541;left:7049;top:17;" coordsize="120040,154178" path="m58826,0c69088,0,78524,1524,87122,4699c95720,7874,102578,12573,107709,18923c112801,25400,115468,33528,115468,43434l83274,43434c83337,37084,80963,32258,76124,29083c71285,25908,65481,24384,58712,24384c52019,24384,46469,25527,42075,28067c37694,30607,35496,34417,35496,39624c35496,42545,36424,45212,38290,47498c40145,49784,43586,51943,48616,54102c53632,56261,60909,58801,70434,61468c81813,64897,91161,68326,98450,72009c105740,75692,111150,80518,114706,86360c118262,92202,120040,99822,120040,109347c120040,120015,117373,128651,112166,135128c106972,141732,99885,146558,90919,149606c81953,152654,71806,154178,60503,154178c49111,154178,38862,152527,29743,149352c20625,146050,13399,140970,8039,133858c2680,126746,0,117602,0,106172l32144,106172c32296,112014,33630,116459,36170,119888c38697,123190,42101,125476,46380,126873c50660,128270,55550,129032,61062,129032c66345,129032,70993,128397,75006,127127c79032,125857,82169,123952,84442,121285c86716,118618,87846,115316,87846,111125c87846,107188,86881,104013,84938,101473c83007,98806,79591,96520,74676,94361c69761,92202,62878,89916,54026,87503c43675,84582,34735,81280,27178,77724c19621,74168,13779,69469,9652,63881c5524,58166,3454,50800,3454,41783c3454,32004,5817,24003,10554,17907c15278,11811,21806,7239,30137,4318c38468,1397,48031,0,58826,0x">
                  <v:stroke weight="0.75pt" endcap="flat" joinstyle="round" on="true" color="#ffffff"/>
                  <v:fill on="false" color="#000000" opacity="0"/>
                </v:shape>
                <v:shape id="Shape 2382" style="position:absolute;width:1463;height:1543;left:8903;top:16;" coordsize="146304,154305" path="m73279,0c88900,0,102235,3175,113030,9525c123952,15875,132207,24892,137795,36449c143510,48006,146304,61595,146304,77216c146304,92837,143510,106426,137795,117983c132207,129413,123952,138430,113030,144780c102235,151130,88900,154305,73279,154305c57531,154305,44196,151130,33274,144780c22479,138430,14097,129413,8509,117983c2794,106426,0,92837,0,77216c0,61595,2794,48006,8509,36449c14097,24892,22479,15875,33274,9525c44196,3175,57531,0,73279,0x">
                  <v:stroke weight="0.75pt" endcap="flat" joinstyle="round" on="true" color="#ffffff"/>
                  <v:fill on="false" color="#000000" opacity="0"/>
                </v:shape>
                <v:shape id="Shape 2383" style="position:absolute;width:392;height:690;left:6464;top:15;" coordsize="39281,69088" path="m20422,0c26073,0,30632,2032,34099,5969c37554,9906,39281,15748,39281,23495c39281,32512,37554,40132,34099,46482c30632,52832,26213,57912,20815,61723c15418,65405,9779,67945,3899,69088l0,54864c5359,52960,9627,50419,12827,47372c15227,44958,16904,41910,17831,38354l18275,36068l16383,35814c12535,35179,9284,33528,6642,30988c3099,27432,1334,23241,1334,18161c1334,12700,3099,8255,6642,4953c10173,1651,14770,0,20422,0x">
                  <v:stroke weight="0.75pt" endcap="flat" joinstyle="round" on="true" color="#ffffff"/>
                  <v:fill on="false" color="#000000" opacity="0"/>
                </v:shape>
                <v:shape id="Shape 2384" style="position:absolute;width:391;height:601;left:17778;top:346;" coordsize="39116,60198" path="m19558,0l0,60198l39116,60198x">
                  <v:stroke weight="0.75pt" endcap="flat" joinstyle="round" on="true" color="#ffffff"/>
                  <v:fill on="false" color="#000000" opacity="0"/>
                </v:shape>
                <v:shape id="Shape 2385" style="position:absolute;width:490;height:407;left:19177;top:297;" coordsize="49022,40767" path="m0,0l0,40767l25273,40767c30226,40767,34417,40005,37973,38481c41529,36957,44196,34544,46101,31496c48133,28321,49022,24511,49022,19939c49022,13335,46990,8382,43053,4953c38989,1651,33655,0,27051,0x">
                  <v:stroke weight="0.75pt" endcap="flat" joinstyle="round" on="true" color="#ffffff"/>
                  <v:fill on="false" color="#000000" opacity="0"/>
                </v:shape>
                <v:shape id="Shape 2386" style="position:absolute;width:1308;height:1502;left:21897;top:36;" coordsize="130810,150240" path="m0,0l31242,0l31242,58674l99441,58674l99441,0l130810,0l130810,150240l99441,150240l99441,86360l31242,86360l31242,150240l0,150240x">
                  <v:stroke weight="0.75pt" endcap="flat" joinstyle="round" on="true" color="#ffffff"/>
                  <v:fill on="false" color="#000000" opacity="0"/>
                </v:shape>
                <v:shape id="Shape 2387" style="position:absolute;width:1223;height:1502;left:18864;top:36;" coordsize="122301,150240" path="m0,0l61722,0c71501,0,80137,1397,87630,4063c95250,6731,101219,11175,105664,17272c110109,23368,112395,31369,112395,41401c112395,50926,109728,59055,104648,65659c99568,72263,91821,76962,81534,79756c87884,80772,92964,82676,96774,85598c100457,88392,103632,92328,105918,97155c108204,101981,110363,107950,112395,114935l122301,150240l89408,150240l82423,121158c80899,114681,79248,109347,77343,105156c75311,100964,72771,97917,69469,95885c66167,93725,61595,92710,55753,92710l31242,92710l31242,150240l0,150240x">
                  <v:stroke weight="0.75pt" endcap="flat" joinstyle="round" on="true" color="#ffffff"/>
                  <v:fill on="false" color="#000000" opacity="0"/>
                </v:shape>
                <v:shape id="Shape 2388" style="position:absolute;width:1410;height:1502;left:17270;top:36;" coordsize="141097,150240" path="m53975,0l86868,0l141097,150240l108331,150240l97663,117221l43434,117221l32385,150240l0,150240x">
                  <v:stroke weight="0.75pt" endcap="flat" joinstyle="round" on="true" color="#ffffff"/>
                  <v:fill on="false" color="#000000" opacity="0"/>
                </v:shape>
                <v:shape id="Shape 2389" style="position:absolute;width:1517;height:1502;left:15572;top:36;" coordsize="151765,150240" path="m0,0l35941,0l76835,69469l116967,0l151765,0l151765,150240l120777,150240l120777,40639l85471,102235l66167,102235l29972,40767l29972,150240l0,150240x">
                  <v:stroke weight="0.75pt" endcap="flat" joinstyle="round" on="true" color="#ffffff"/>
                  <v:fill on="false" color="#000000" opacity="0"/>
                </v:shape>
                <v:shape id="Shape 2390" style="position:absolute;width:1402;height:1543;left:20212;top:16;" coordsize="140208,154305" path="m73279,0c84963,0,95758,2032,105664,6096c115570,10160,123698,16129,129794,24130c136017,32004,139319,41783,139954,53340l107823,53340c107061,47244,105029,42164,101854,38227c98679,34163,94615,31115,89789,29210c84836,27178,79375,26162,73279,26162c63373,26162,55499,28575,49530,33274c43561,38100,39116,44323,36449,51943c33782,59690,32385,68072,32385,77216c32385,86360,33782,94742,36449,102489c39116,110236,43561,116459,49530,121158c55499,125857,63373,128143,73279,128143c83566,128143,91694,125476,97663,120142c103759,114808,107188,107315,108077,97409l140208,97409c139319,109728,136017,120142,130429,128524c124968,137033,117221,143383,107569,147701c97917,152146,86487,154305,73279,154305c58039,154305,44958,151130,34036,144780c23114,138430,14732,129413,8763,117983c2921,106426,0,92837,0,77216c0,61595,2921,48006,8763,36449c14732,24892,23114,15875,34036,9525c44958,3175,58039,0,73279,0x">
                  <v:stroke weight="0.75pt" endcap="flat" joinstyle="round" on="true" color="#ffffff"/>
                  <v:fill on="false" color="#000000" opacity="0"/>
                </v:shape>
              </v:group>
            </w:pict>
          </mc:Fallback>
        </mc:AlternateContent>
      </w:r>
      <w:r>
        <w:rPr>
          <w:rFonts w:ascii="Comic Sans MS" w:eastAsia="Comic Sans MS" w:hAnsi="Comic Sans MS" w:cs="Comic Sans MS"/>
          <w:sz w:val="28"/>
        </w:rPr>
        <w:tab/>
        <w:t xml:space="preserve"> </w:t>
      </w:r>
      <w:r>
        <w:rPr>
          <w:rFonts w:ascii="Comic Sans MS" w:eastAsia="Comic Sans MS" w:hAnsi="Comic Sans MS" w:cs="Comic Sans MS"/>
          <w:sz w:val="28"/>
        </w:rPr>
        <w:tab/>
      </w:r>
      <w:r>
        <w:rPr>
          <w:noProof/>
        </w:rPr>
        <w:drawing>
          <wp:inline distT="0" distB="0" distL="0" distR="0" wp14:anchorId="0B266A6F" wp14:editId="5BCDD88C">
            <wp:extent cx="759460" cy="680720"/>
            <wp:effectExtent l="0" t="0" r="0" b="0"/>
            <wp:docPr id="2791" name="Picture 2791"/>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65"/>
                    <a:stretch>
                      <a:fillRect/>
                    </a:stretch>
                  </pic:blipFill>
                  <pic:spPr>
                    <a:xfrm>
                      <a:off x="0" y="0"/>
                      <a:ext cx="759460" cy="680720"/>
                    </a:xfrm>
                    <a:prstGeom prst="rect">
                      <a:avLst/>
                    </a:prstGeom>
                  </pic:spPr>
                </pic:pic>
              </a:graphicData>
            </a:graphic>
          </wp:inline>
        </w:drawing>
      </w:r>
    </w:p>
    <w:tbl>
      <w:tblPr>
        <w:tblStyle w:val="TableGrid"/>
        <w:tblW w:w="11205" w:type="dxa"/>
        <w:tblInd w:w="42" w:type="dxa"/>
        <w:tblCellMar>
          <w:top w:w="3" w:type="dxa"/>
          <w:right w:w="15" w:type="dxa"/>
        </w:tblCellMar>
        <w:tblLook w:val="04A0" w:firstRow="1" w:lastRow="0" w:firstColumn="1" w:lastColumn="0" w:noHBand="0" w:noVBand="1"/>
      </w:tblPr>
      <w:tblGrid>
        <w:gridCol w:w="1980"/>
        <w:gridCol w:w="9225"/>
      </w:tblGrid>
      <w:tr w:rsidR="00B53B1C" w14:paraId="1EC4540D"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06BEA4C4" w14:textId="77777777" w:rsidR="00B53B1C" w:rsidRDefault="00000000">
            <w:pPr>
              <w:ind w:left="108"/>
            </w:pPr>
            <w:r>
              <w:rPr>
                <w:sz w:val="28"/>
              </w:rPr>
              <w:t>Monday 2</w:t>
            </w:r>
            <w:r>
              <w:rPr>
                <w:sz w:val="28"/>
                <w:vertAlign w:val="superscript"/>
              </w:rPr>
              <w:t>nd</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AC3A601" w14:textId="77777777" w:rsidR="00B53B1C" w:rsidRDefault="00000000">
            <w:pPr>
              <w:ind w:left="108"/>
            </w:pPr>
            <w:r>
              <w:rPr>
                <w:sz w:val="28"/>
              </w:rPr>
              <w:t xml:space="preserve">10am in the Abbey </w:t>
            </w:r>
          </w:p>
        </w:tc>
      </w:tr>
      <w:tr w:rsidR="00B53B1C" w14:paraId="3337D282"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6CD92879"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61F29B2C" w14:textId="77777777" w:rsidR="00B53B1C" w:rsidRDefault="00000000">
            <w:pPr>
              <w:ind w:left="108"/>
            </w:pPr>
            <w:r>
              <w:rPr>
                <w:b/>
                <w:sz w:val="28"/>
              </w:rPr>
              <w:t xml:space="preserve">Julian Group – prayer and meditation  </w:t>
            </w:r>
            <w:r>
              <w:rPr>
                <w:sz w:val="28"/>
              </w:rPr>
              <w:t xml:space="preserve"> </w:t>
            </w:r>
          </w:p>
        </w:tc>
      </w:tr>
      <w:tr w:rsidR="00B53B1C" w14:paraId="412BC7A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F9391CD" w14:textId="77777777" w:rsidR="00B53B1C" w:rsidRDefault="00000000">
            <w:pPr>
              <w:ind w:left="108"/>
              <w:jc w:val="both"/>
            </w:pPr>
            <w:proofErr w:type="spellStart"/>
            <w:r>
              <w:rPr>
                <w:sz w:val="28"/>
              </w:rPr>
              <w:t>Wedn’sday</w:t>
            </w:r>
            <w:proofErr w:type="spellEnd"/>
            <w:r>
              <w:rPr>
                <w:sz w:val="28"/>
              </w:rPr>
              <w:t xml:space="preserve"> 4</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B4D57BD" w14:textId="77777777" w:rsidR="00B53B1C" w:rsidRDefault="00000000">
            <w:pPr>
              <w:ind w:left="108"/>
            </w:pPr>
            <w:r>
              <w:rPr>
                <w:sz w:val="28"/>
              </w:rPr>
              <w:t xml:space="preserve">2.15pm In the Church Hall </w:t>
            </w:r>
          </w:p>
        </w:tc>
      </w:tr>
      <w:tr w:rsidR="00B53B1C" w14:paraId="44FCC18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7970AEA"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088A8429" w14:textId="77777777" w:rsidR="00B53B1C" w:rsidRDefault="00000000">
            <w:pPr>
              <w:ind w:left="108"/>
            </w:pPr>
            <w:r>
              <w:rPr>
                <w:b/>
                <w:sz w:val="28"/>
              </w:rPr>
              <w:t xml:space="preserve">MU meeting: ‘A History of Afternoon Tea’ with Eileen Dilley </w:t>
            </w:r>
          </w:p>
        </w:tc>
      </w:tr>
      <w:tr w:rsidR="00B53B1C" w14:paraId="67211E85" w14:textId="77777777">
        <w:trPr>
          <w:trHeight w:val="802"/>
        </w:trPr>
        <w:tc>
          <w:tcPr>
            <w:tcW w:w="1980" w:type="dxa"/>
            <w:tcBorders>
              <w:top w:val="single" w:sz="4" w:space="0" w:color="000000"/>
              <w:left w:val="single" w:sz="4" w:space="0" w:color="000000"/>
              <w:bottom w:val="single" w:sz="4" w:space="0" w:color="000000"/>
              <w:right w:val="single" w:sz="4" w:space="0" w:color="000000"/>
            </w:tcBorders>
          </w:tcPr>
          <w:p w14:paraId="2F985CF0" w14:textId="77777777" w:rsidR="00B53B1C" w:rsidRDefault="00000000">
            <w:pPr>
              <w:spacing w:after="46"/>
              <w:ind w:left="108"/>
            </w:pPr>
            <w:r>
              <w:rPr>
                <w:sz w:val="28"/>
              </w:rPr>
              <w:t>Thursday 5</w:t>
            </w:r>
            <w:r>
              <w:rPr>
                <w:sz w:val="28"/>
                <w:vertAlign w:val="superscript"/>
              </w:rPr>
              <w:t>th</w:t>
            </w:r>
            <w:r>
              <w:rPr>
                <w:sz w:val="28"/>
              </w:rPr>
              <w:t xml:space="preserve"> </w:t>
            </w:r>
          </w:p>
          <w:p w14:paraId="03322C52" w14:textId="77777777" w:rsidR="00B53B1C" w:rsidRDefault="00000000">
            <w:pPr>
              <w:ind w:left="108"/>
            </w:pPr>
            <w:r>
              <w:rPr>
                <w:sz w:val="28"/>
              </w:rPr>
              <w:t>12</w:t>
            </w:r>
            <w:r>
              <w:rPr>
                <w:sz w:val="28"/>
                <w:vertAlign w:val="superscript"/>
              </w:rPr>
              <w:t>th</w:t>
            </w:r>
            <w:r>
              <w:rPr>
                <w:sz w:val="28"/>
              </w:rPr>
              <w:t xml:space="preserve">   19</w:t>
            </w:r>
            <w:r>
              <w:rPr>
                <w:sz w:val="28"/>
                <w:vertAlign w:val="superscript"/>
              </w:rPr>
              <w:t>th</w:t>
            </w:r>
            <w:r>
              <w:rPr>
                <w:sz w:val="28"/>
              </w:rPr>
              <w:t xml:space="preserve">    26</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6DB040E" w14:textId="77777777" w:rsidR="00B53B1C" w:rsidRDefault="00000000">
            <w:pPr>
              <w:spacing w:after="26"/>
              <w:ind w:left="108"/>
            </w:pPr>
            <w:r>
              <w:rPr>
                <w:sz w:val="28"/>
              </w:rPr>
              <w:t xml:space="preserve">10.45am in the Abbey following the 10am service </w:t>
            </w:r>
          </w:p>
          <w:p w14:paraId="0B3764C2" w14:textId="77777777" w:rsidR="00B53B1C" w:rsidRDefault="00000000">
            <w:pPr>
              <w:ind w:left="-15"/>
            </w:pPr>
            <w:r>
              <w:rPr>
                <w:sz w:val="28"/>
              </w:rPr>
              <w:t xml:space="preserve"> </w:t>
            </w:r>
          </w:p>
        </w:tc>
      </w:tr>
      <w:tr w:rsidR="00B53B1C" w14:paraId="536479E2"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C9CCF6C"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26CE4CC9" w14:textId="77777777" w:rsidR="00B53B1C" w:rsidRDefault="00000000">
            <w:pPr>
              <w:ind w:left="108"/>
            </w:pPr>
            <w:r>
              <w:rPr>
                <w:b/>
                <w:sz w:val="28"/>
              </w:rPr>
              <w:t>Lent Course</w:t>
            </w:r>
            <w:proofErr w:type="gramStart"/>
            <w:r>
              <w:rPr>
                <w:b/>
                <w:sz w:val="28"/>
              </w:rPr>
              <w:t>:  ‘</w:t>
            </w:r>
            <w:proofErr w:type="gramEnd"/>
            <w:r>
              <w:rPr>
                <w:b/>
                <w:sz w:val="28"/>
              </w:rPr>
              <w:t xml:space="preserve">The Return of the Prodigal Son’ </w:t>
            </w:r>
          </w:p>
        </w:tc>
      </w:tr>
      <w:tr w:rsidR="00B53B1C" w14:paraId="69733AE6" w14:textId="77777777">
        <w:trPr>
          <w:trHeight w:val="433"/>
        </w:trPr>
        <w:tc>
          <w:tcPr>
            <w:tcW w:w="1980" w:type="dxa"/>
            <w:tcBorders>
              <w:top w:val="single" w:sz="4" w:space="0" w:color="000000"/>
              <w:left w:val="single" w:sz="4" w:space="0" w:color="000000"/>
              <w:bottom w:val="single" w:sz="4" w:space="0" w:color="000000"/>
              <w:right w:val="single" w:sz="4" w:space="0" w:color="000000"/>
            </w:tcBorders>
          </w:tcPr>
          <w:p w14:paraId="50A4BC26" w14:textId="77777777" w:rsidR="00B53B1C" w:rsidRDefault="00000000">
            <w:pPr>
              <w:ind w:left="108"/>
            </w:pPr>
            <w:r>
              <w:rPr>
                <w:sz w:val="28"/>
              </w:rPr>
              <w:t>Friday 6</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AD2F0F8" w14:textId="6C607233" w:rsidR="00B53B1C" w:rsidRDefault="00000000">
            <w:pPr>
              <w:ind w:left="108"/>
            </w:pPr>
            <w:r>
              <w:rPr>
                <w:sz w:val="28"/>
              </w:rPr>
              <w:t xml:space="preserve">2pm in the Abbey                                                                                             </w:t>
            </w:r>
            <w:r>
              <w:rPr>
                <w:b/>
                <w:sz w:val="28"/>
              </w:rPr>
              <w:t>See p.11</w:t>
            </w:r>
            <w:r>
              <w:rPr>
                <w:sz w:val="28"/>
              </w:rPr>
              <w:t xml:space="preserve"> </w:t>
            </w:r>
          </w:p>
        </w:tc>
      </w:tr>
      <w:tr w:rsidR="00B53B1C" w14:paraId="1AB61A2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04A77D79"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28853E5C" w14:textId="77777777" w:rsidR="00B53B1C" w:rsidRDefault="00000000">
            <w:pPr>
              <w:ind w:left="108"/>
            </w:pPr>
            <w:r>
              <w:rPr>
                <w:b/>
                <w:sz w:val="28"/>
              </w:rPr>
              <w:t xml:space="preserve">World Day of Prayer:  Nigeria </w:t>
            </w:r>
            <w:proofErr w:type="gramStart"/>
            <w:r>
              <w:rPr>
                <w:b/>
                <w:sz w:val="28"/>
              </w:rPr>
              <w:t>–‘</w:t>
            </w:r>
            <w:proofErr w:type="gramEnd"/>
            <w:r>
              <w:rPr>
                <w:b/>
                <w:sz w:val="28"/>
              </w:rPr>
              <w:t xml:space="preserve">I will give you rest, come’ </w:t>
            </w:r>
          </w:p>
        </w:tc>
      </w:tr>
      <w:tr w:rsidR="00B53B1C" w14:paraId="37FA18F3"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7151B22" w14:textId="77777777" w:rsidR="00B53B1C" w:rsidRDefault="00000000">
            <w:pPr>
              <w:ind w:left="108"/>
            </w:pPr>
            <w:r>
              <w:rPr>
                <w:sz w:val="28"/>
              </w:rPr>
              <w:t>Saturday 7</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FBEDB90" w14:textId="77777777" w:rsidR="00B53B1C" w:rsidRDefault="00000000">
            <w:pPr>
              <w:ind w:left="108"/>
            </w:pPr>
            <w:r>
              <w:rPr>
                <w:sz w:val="28"/>
              </w:rPr>
              <w:t xml:space="preserve">10-12 noon in the Church Hall </w:t>
            </w:r>
          </w:p>
        </w:tc>
      </w:tr>
      <w:tr w:rsidR="00B53B1C" w14:paraId="63BECA6F" w14:textId="77777777">
        <w:trPr>
          <w:trHeight w:val="698"/>
        </w:trPr>
        <w:tc>
          <w:tcPr>
            <w:tcW w:w="1980" w:type="dxa"/>
            <w:tcBorders>
              <w:top w:val="single" w:sz="4" w:space="0" w:color="000000"/>
              <w:left w:val="single" w:sz="4" w:space="0" w:color="000000"/>
              <w:bottom w:val="single" w:sz="4" w:space="0" w:color="000000"/>
              <w:right w:val="single" w:sz="4" w:space="0" w:color="000000"/>
            </w:tcBorders>
          </w:tcPr>
          <w:p w14:paraId="109C02DD"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4C2690EE" w14:textId="77777777" w:rsidR="00B53B1C" w:rsidRDefault="00000000">
            <w:pPr>
              <w:ind w:left="108"/>
            </w:pPr>
            <w:r>
              <w:rPr>
                <w:b/>
                <w:sz w:val="28"/>
              </w:rPr>
              <w:t xml:space="preserve">Nibble 'n’ </w:t>
            </w:r>
            <w:proofErr w:type="gramStart"/>
            <w:r>
              <w:rPr>
                <w:b/>
                <w:sz w:val="28"/>
              </w:rPr>
              <w:t>Natter  Coffee</w:t>
            </w:r>
            <w:proofErr w:type="gramEnd"/>
            <w:r>
              <w:rPr>
                <w:b/>
                <w:sz w:val="28"/>
              </w:rPr>
              <w:t xml:space="preserve"> Morning                                                                          </w:t>
            </w:r>
            <w:r>
              <w:rPr>
                <w:sz w:val="28"/>
              </w:rPr>
              <w:t xml:space="preserve"> </w:t>
            </w:r>
          </w:p>
          <w:p w14:paraId="7E92E096" w14:textId="77777777" w:rsidR="00B53B1C" w:rsidRDefault="00000000">
            <w:pPr>
              <w:ind w:left="108"/>
              <w:jc w:val="both"/>
            </w:pPr>
            <w:r>
              <w:rPr>
                <w:sz w:val="28"/>
              </w:rPr>
              <w:t xml:space="preserve">Book stall, raffle and refreshments. All welcome.  </w:t>
            </w:r>
            <w:r>
              <w:rPr>
                <w:sz w:val="26"/>
              </w:rPr>
              <w:t>Proceeds to Church funds.</w:t>
            </w:r>
            <w:r>
              <w:rPr>
                <w:sz w:val="28"/>
              </w:rPr>
              <w:t xml:space="preserve"> </w:t>
            </w:r>
            <w:r>
              <w:rPr>
                <w:b/>
                <w:sz w:val="28"/>
              </w:rPr>
              <w:t xml:space="preserve"> </w:t>
            </w:r>
          </w:p>
        </w:tc>
      </w:tr>
      <w:tr w:rsidR="00B53B1C" w14:paraId="0D5568DC"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2968EC8D"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947AA1A" w14:textId="26DCC994" w:rsidR="00B53B1C" w:rsidRDefault="00000000">
            <w:pPr>
              <w:ind w:left="108"/>
            </w:pPr>
            <w:r>
              <w:rPr>
                <w:sz w:val="28"/>
              </w:rPr>
              <w:t xml:space="preserve">2 -4pm in the hall, and 10- </w:t>
            </w:r>
            <w:proofErr w:type="gramStart"/>
            <w:r>
              <w:rPr>
                <w:sz w:val="28"/>
              </w:rPr>
              <w:t>12  on</w:t>
            </w:r>
            <w:proofErr w:type="gramEnd"/>
            <w:r>
              <w:rPr>
                <w:sz w:val="28"/>
              </w:rPr>
              <w:t xml:space="preserve"> 3</w:t>
            </w:r>
            <w:r>
              <w:rPr>
                <w:sz w:val="28"/>
                <w:vertAlign w:val="superscript"/>
              </w:rPr>
              <w:t>rd</w:t>
            </w:r>
            <w:r>
              <w:rPr>
                <w:sz w:val="28"/>
              </w:rPr>
              <w:t xml:space="preserve"> </w:t>
            </w:r>
            <w:r>
              <w:rPr>
                <w:b/>
                <w:sz w:val="28"/>
              </w:rPr>
              <w:t xml:space="preserve">April                              </w:t>
            </w:r>
            <w:r w:rsidR="00F64971">
              <w:rPr>
                <w:b/>
                <w:sz w:val="28"/>
              </w:rPr>
              <w:t xml:space="preserve">    </w:t>
            </w:r>
            <w:r>
              <w:rPr>
                <w:b/>
                <w:sz w:val="28"/>
              </w:rPr>
              <w:t xml:space="preserve">               See p 16</w:t>
            </w:r>
            <w:r>
              <w:rPr>
                <w:sz w:val="28"/>
              </w:rPr>
              <w:t xml:space="preserve"> </w:t>
            </w:r>
          </w:p>
        </w:tc>
      </w:tr>
      <w:tr w:rsidR="00B53B1C" w14:paraId="2DD6A7ED"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20A4895B"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63361BD5" w14:textId="77777777" w:rsidR="00B53B1C" w:rsidRDefault="00000000">
            <w:pPr>
              <w:ind w:left="108"/>
            </w:pPr>
            <w:r>
              <w:rPr>
                <w:b/>
                <w:sz w:val="28"/>
              </w:rPr>
              <w:t xml:space="preserve">Messy </w:t>
            </w:r>
            <w:proofErr w:type="gramStart"/>
            <w:r>
              <w:rPr>
                <w:b/>
                <w:sz w:val="28"/>
              </w:rPr>
              <w:t xml:space="preserve">Church  </w:t>
            </w:r>
            <w:r>
              <w:rPr>
                <w:sz w:val="28"/>
              </w:rPr>
              <w:t>For</w:t>
            </w:r>
            <w:proofErr w:type="gramEnd"/>
            <w:r>
              <w:rPr>
                <w:sz w:val="28"/>
              </w:rPr>
              <w:t xml:space="preserve"> families and accompanied children</w:t>
            </w:r>
            <w:r>
              <w:rPr>
                <w:b/>
                <w:sz w:val="28"/>
              </w:rPr>
              <w:t xml:space="preserve">   </w:t>
            </w:r>
          </w:p>
        </w:tc>
      </w:tr>
      <w:tr w:rsidR="00B53B1C" w14:paraId="0CB8460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EF4F801" w14:textId="77777777" w:rsidR="00B53B1C" w:rsidRDefault="00000000">
            <w:pPr>
              <w:ind w:left="108"/>
              <w:jc w:val="both"/>
            </w:pPr>
            <w:proofErr w:type="spellStart"/>
            <w:r>
              <w:rPr>
                <w:sz w:val="28"/>
              </w:rPr>
              <w:t>Wedn’day</w:t>
            </w:r>
            <w:proofErr w:type="spellEnd"/>
            <w:r>
              <w:rPr>
                <w:sz w:val="28"/>
              </w:rPr>
              <w:t xml:space="preserve"> 18</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6DB0E16" w14:textId="77777777" w:rsidR="00B53B1C" w:rsidRDefault="00000000">
            <w:pPr>
              <w:ind w:left="108"/>
            </w:pPr>
            <w:r>
              <w:rPr>
                <w:sz w:val="28"/>
              </w:rPr>
              <w:t xml:space="preserve">2 – 4pm in the Church Hall </w:t>
            </w:r>
          </w:p>
        </w:tc>
      </w:tr>
      <w:tr w:rsidR="00B53B1C" w14:paraId="119E6A57"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4631A77"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8FB093E" w14:textId="77777777" w:rsidR="00B53B1C" w:rsidRDefault="00000000">
            <w:pPr>
              <w:ind w:left="108"/>
            </w:pPr>
            <w:r>
              <w:rPr>
                <w:b/>
                <w:sz w:val="28"/>
              </w:rPr>
              <w:t xml:space="preserve">Knit and Sew Friendship Group     </w:t>
            </w:r>
            <w:r>
              <w:rPr>
                <w:sz w:val="28"/>
              </w:rPr>
              <w:t xml:space="preserve">All very </w:t>
            </w:r>
            <w:proofErr w:type="gramStart"/>
            <w:r>
              <w:rPr>
                <w:sz w:val="28"/>
              </w:rPr>
              <w:t>welcome !</w:t>
            </w:r>
            <w:proofErr w:type="gramEnd"/>
            <w:r>
              <w:rPr>
                <w:b/>
                <w:sz w:val="28"/>
              </w:rPr>
              <w:t xml:space="preserve"> </w:t>
            </w:r>
          </w:p>
        </w:tc>
      </w:tr>
      <w:tr w:rsidR="00B53B1C" w14:paraId="4F1D050D"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056244C8" w14:textId="77777777" w:rsidR="00B53B1C" w:rsidRDefault="00000000">
            <w:pPr>
              <w:ind w:left="108"/>
            </w:pPr>
            <w:r>
              <w:rPr>
                <w:sz w:val="28"/>
              </w:rPr>
              <w:t>Saturday 20</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25F55079" w14:textId="77777777" w:rsidR="00B53B1C" w:rsidRDefault="00000000">
            <w:pPr>
              <w:ind w:left="108"/>
            </w:pPr>
            <w:r>
              <w:rPr>
                <w:sz w:val="28"/>
              </w:rPr>
              <w:t xml:space="preserve">7.00pm in the hall </w:t>
            </w:r>
          </w:p>
        </w:tc>
      </w:tr>
      <w:tr w:rsidR="00B53B1C" w14:paraId="3345A45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2757AE6C"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69CB31E2" w14:textId="77777777" w:rsidR="00B53B1C" w:rsidRDefault="00000000">
            <w:pPr>
              <w:ind w:left="108"/>
            </w:pPr>
            <w:r>
              <w:rPr>
                <w:b/>
                <w:sz w:val="28"/>
              </w:rPr>
              <w:t>‘</w:t>
            </w:r>
            <w:proofErr w:type="spellStart"/>
            <w:r>
              <w:rPr>
                <w:b/>
                <w:sz w:val="28"/>
              </w:rPr>
              <w:t>Quingo</w:t>
            </w:r>
            <w:proofErr w:type="spellEnd"/>
            <w:r>
              <w:rPr>
                <w:b/>
                <w:sz w:val="28"/>
              </w:rPr>
              <w:t xml:space="preserve">’ </w:t>
            </w:r>
            <w:proofErr w:type="gramStart"/>
            <w:r>
              <w:rPr>
                <w:b/>
                <w:sz w:val="28"/>
              </w:rPr>
              <w:t>-  a</w:t>
            </w:r>
            <w:proofErr w:type="gramEnd"/>
            <w:r>
              <w:rPr>
                <w:b/>
                <w:sz w:val="28"/>
              </w:rPr>
              <w:t xml:space="preserve"> quiz with a difference                                                              See p.11 </w:t>
            </w:r>
          </w:p>
        </w:tc>
      </w:tr>
      <w:tr w:rsidR="00B53B1C" w14:paraId="6AEF6144"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1BE4D0A" w14:textId="77777777" w:rsidR="00B53B1C" w:rsidRDefault="00000000">
            <w:pPr>
              <w:ind w:left="108"/>
              <w:jc w:val="both"/>
            </w:pPr>
            <w:proofErr w:type="spellStart"/>
            <w:r>
              <w:rPr>
                <w:sz w:val="28"/>
              </w:rPr>
              <w:t>Wedn’day</w:t>
            </w:r>
            <w:proofErr w:type="spellEnd"/>
            <w:r>
              <w:rPr>
                <w:sz w:val="28"/>
              </w:rPr>
              <w:t xml:space="preserve"> 25</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4C9E2B49" w14:textId="77777777" w:rsidR="00B53B1C" w:rsidRDefault="00000000">
            <w:pPr>
              <w:ind w:left="108"/>
            </w:pPr>
            <w:r>
              <w:rPr>
                <w:sz w:val="28"/>
              </w:rPr>
              <w:t xml:space="preserve">7.00pm in the Abbey </w:t>
            </w:r>
          </w:p>
        </w:tc>
      </w:tr>
      <w:tr w:rsidR="00B53B1C" w14:paraId="39D2145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C734E0F"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6E868610" w14:textId="77777777" w:rsidR="00B53B1C" w:rsidRDefault="00000000">
            <w:pPr>
              <w:ind w:left="108"/>
            </w:pPr>
            <w:r>
              <w:rPr>
                <w:b/>
                <w:sz w:val="28"/>
              </w:rPr>
              <w:t xml:space="preserve">Bourne Grammar School Concert </w:t>
            </w:r>
          </w:p>
        </w:tc>
      </w:tr>
      <w:tr w:rsidR="00B53B1C" w14:paraId="41AE6A6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B622EAF" w14:textId="77777777" w:rsidR="00B53B1C" w:rsidRDefault="00000000">
            <w:pPr>
              <w:ind w:left="108"/>
            </w:pPr>
            <w:r>
              <w:rPr>
                <w:sz w:val="28"/>
              </w:rPr>
              <w:t>Friday 27</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0A5BF73" w14:textId="77777777" w:rsidR="00B53B1C" w:rsidRDefault="00000000">
            <w:pPr>
              <w:ind w:left="108"/>
            </w:pPr>
            <w:r>
              <w:rPr>
                <w:sz w:val="28"/>
              </w:rPr>
              <w:t xml:space="preserve">10am in the Abbey </w:t>
            </w:r>
          </w:p>
        </w:tc>
      </w:tr>
      <w:tr w:rsidR="00B53B1C" w14:paraId="4C678029"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B33EFA4"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27D4FB3" w14:textId="77777777" w:rsidR="00B53B1C" w:rsidRDefault="00000000">
            <w:pPr>
              <w:ind w:left="108"/>
            </w:pPr>
            <w:r>
              <w:rPr>
                <w:b/>
                <w:sz w:val="28"/>
              </w:rPr>
              <w:t>Team Clean</w:t>
            </w:r>
            <w:r>
              <w:rPr>
                <w:sz w:val="28"/>
              </w:rPr>
              <w:t xml:space="preserve">   All welcome!  Bring dusters and handhelds!</w:t>
            </w:r>
            <w:r>
              <w:rPr>
                <w:b/>
                <w:sz w:val="28"/>
              </w:rPr>
              <w:t xml:space="preserve"> </w:t>
            </w:r>
          </w:p>
        </w:tc>
      </w:tr>
      <w:tr w:rsidR="00B53B1C" w14:paraId="6D19661B"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39AC81BB"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29F9BECC" w14:textId="77777777" w:rsidR="00B53B1C" w:rsidRDefault="00000000">
            <w:pPr>
              <w:ind w:left="108"/>
            </w:pPr>
            <w:r>
              <w:rPr>
                <w:sz w:val="28"/>
              </w:rPr>
              <w:t xml:space="preserve">1.00pm in the Abbey </w:t>
            </w:r>
          </w:p>
        </w:tc>
      </w:tr>
      <w:tr w:rsidR="00B53B1C" w14:paraId="1EE1CD50" w14:textId="77777777">
        <w:trPr>
          <w:trHeight w:val="433"/>
        </w:trPr>
        <w:tc>
          <w:tcPr>
            <w:tcW w:w="1980" w:type="dxa"/>
            <w:tcBorders>
              <w:top w:val="single" w:sz="4" w:space="0" w:color="000000"/>
              <w:left w:val="single" w:sz="4" w:space="0" w:color="000000"/>
              <w:bottom w:val="single" w:sz="4" w:space="0" w:color="000000"/>
              <w:right w:val="single" w:sz="4" w:space="0" w:color="000000"/>
            </w:tcBorders>
          </w:tcPr>
          <w:p w14:paraId="026F1D63"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BC710F0" w14:textId="77777777" w:rsidR="00B53B1C" w:rsidRDefault="00000000">
            <w:pPr>
              <w:ind w:left="108"/>
            </w:pPr>
            <w:r>
              <w:rPr>
                <w:b/>
                <w:sz w:val="28"/>
              </w:rPr>
              <w:t xml:space="preserve">Bourne Grammar School Lunchtime Concert </w:t>
            </w:r>
          </w:p>
        </w:tc>
      </w:tr>
      <w:tr w:rsidR="00B53B1C" w14:paraId="0D0C66E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78E45DC" w14:textId="77777777" w:rsidR="00B53B1C" w:rsidRDefault="00000000">
            <w:pPr>
              <w:ind w:left="108"/>
            </w:pPr>
            <w:r>
              <w:rPr>
                <w:sz w:val="28"/>
              </w:rPr>
              <w:t>Saturday 28</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081AF3EC" w14:textId="6FEC432D" w:rsidR="00B53B1C" w:rsidRDefault="00000000">
            <w:pPr>
              <w:ind w:left="108"/>
            </w:pPr>
            <w:r>
              <w:rPr>
                <w:sz w:val="28"/>
              </w:rPr>
              <w:t xml:space="preserve">2.00pm in the Abbey                                                                                        </w:t>
            </w:r>
            <w:r>
              <w:rPr>
                <w:b/>
                <w:sz w:val="28"/>
              </w:rPr>
              <w:t>See p.15</w:t>
            </w:r>
            <w:r>
              <w:rPr>
                <w:sz w:val="28"/>
              </w:rPr>
              <w:t xml:space="preserve"> </w:t>
            </w:r>
          </w:p>
        </w:tc>
      </w:tr>
      <w:tr w:rsidR="00B53B1C" w14:paraId="7F448C65"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2FD447F1"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DD8BFD7" w14:textId="77777777" w:rsidR="00B53B1C" w:rsidRDefault="00000000">
            <w:pPr>
              <w:ind w:left="108"/>
            </w:pPr>
            <w:r>
              <w:rPr>
                <w:b/>
                <w:sz w:val="28"/>
              </w:rPr>
              <w:t xml:space="preserve">‘Come and Sing’    Stainer’s ‘Crucifixion’ </w:t>
            </w:r>
          </w:p>
        </w:tc>
      </w:tr>
      <w:tr w:rsidR="00B53B1C" w14:paraId="11A783AB"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03CAF11C"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B9080BD" w14:textId="77777777" w:rsidR="00B53B1C" w:rsidRDefault="00000000">
            <w:pPr>
              <w:ind w:left="108"/>
            </w:pPr>
            <w:r>
              <w:rPr>
                <w:sz w:val="28"/>
              </w:rPr>
              <w:t xml:space="preserve">7.00pm in the Abbey </w:t>
            </w:r>
          </w:p>
        </w:tc>
      </w:tr>
      <w:tr w:rsidR="00B53B1C" w14:paraId="5540DB97"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6272E2A7"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6C6E0EF6" w14:textId="77777777" w:rsidR="00B53B1C" w:rsidRDefault="00000000">
            <w:pPr>
              <w:ind w:left="108"/>
            </w:pPr>
            <w:r>
              <w:rPr>
                <w:b/>
                <w:sz w:val="28"/>
              </w:rPr>
              <w:t xml:space="preserve">Performance of Stainer’s ‘Crucifixion’.     All welcome </w:t>
            </w:r>
          </w:p>
        </w:tc>
      </w:tr>
    </w:tbl>
    <w:p w14:paraId="7593175D" w14:textId="0C8CF050" w:rsidR="00B53B1C" w:rsidRDefault="00000000" w:rsidP="009A4D4C">
      <w:pPr>
        <w:spacing w:after="17"/>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Comic Sans MS" w:eastAsia="Comic Sans MS" w:hAnsi="Comic Sans MS" w:cs="Comic Sans MS"/>
          <w:sz w:val="28"/>
        </w:rPr>
        <w:t xml:space="preserve"> </w:t>
      </w:r>
    </w:p>
    <w:p w14:paraId="2B204C78" w14:textId="77777777" w:rsidR="00F64971" w:rsidRDefault="00F64971">
      <w:pPr>
        <w:spacing w:after="129"/>
        <w:ind w:left="32" w:hanging="10"/>
        <w:rPr>
          <w:rFonts w:ascii="Perpetua" w:eastAsia="Perpetua" w:hAnsi="Perpetua" w:cs="Perpetua"/>
          <w:b/>
          <w:sz w:val="38"/>
        </w:rPr>
      </w:pPr>
    </w:p>
    <w:p w14:paraId="26F43675" w14:textId="55DA19E5" w:rsidR="00B53B1C" w:rsidRDefault="00000000">
      <w:pPr>
        <w:spacing w:after="129"/>
        <w:ind w:left="32" w:hanging="10"/>
      </w:pPr>
      <w:r>
        <w:rPr>
          <w:rFonts w:ascii="Perpetua" w:eastAsia="Perpetua" w:hAnsi="Perpetua" w:cs="Perpetua"/>
          <w:b/>
          <w:sz w:val="38"/>
        </w:rPr>
        <w:lastRenderedPageBreak/>
        <w:t xml:space="preserve"> </w:t>
      </w:r>
      <w:r>
        <w:rPr>
          <w:b/>
          <w:sz w:val="32"/>
        </w:rPr>
        <w:t xml:space="preserve">THE PENULTIMATE PAGE </w:t>
      </w:r>
    </w:p>
    <w:p w14:paraId="01DA0119" w14:textId="77777777" w:rsidR="00B53B1C" w:rsidRDefault="00000000">
      <w:pPr>
        <w:spacing w:after="169" w:line="251" w:lineRule="auto"/>
        <w:ind w:left="32" w:right="47" w:hanging="10"/>
      </w:pPr>
      <w:r>
        <w:rPr>
          <w:sz w:val="30"/>
        </w:rPr>
        <w:t xml:space="preserve">Last month this page explored the possible whereabouts of the grave of Humphrey </w:t>
      </w:r>
      <w:proofErr w:type="gramStart"/>
      <w:r>
        <w:rPr>
          <w:sz w:val="30"/>
        </w:rPr>
        <w:t>Hyde,  Vicar</w:t>
      </w:r>
      <w:proofErr w:type="gramEnd"/>
      <w:r>
        <w:rPr>
          <w:sz w:val="30"/>
        </w:rPr>
        <w:t xml:space="preserve"> of Bourne for 44 years.  Perhaps next to the black marble slab for his wife, and therefore under the west end of the main aisle carpet? Well, dear reader, I was wrong!    Eileen </w:t>
      </w:r>
      <w:proofErr w:type="gramStart"/>
      <w:r>
        <w:rPr>
          <w:sz w:val="30"/>
        </w:rPr>
        <w:t>Palmer  plays</w:t>
      </w:r>
      <w:proofErr w:type="gramEnd"/>
      <w:r>
        <w:rPr>
          <w:sz w:val="30"/>
        </w:rPr>
        <w:t xml:space="preserve"> the organ at occasional services in local </w:t>
      </w:r>
      <w:proofErr w:type="gramStart"/>
      <w:r>
        <w:rPr>
          <w:sz w:val="30"/>
        </w:rPr>
        <w:t>churches ,</w:t>
      </w:r>
      <w:proofErr w:type="gramEnd"/>
      <w:r>
        <w:rPr>
          <w:sz w:val="30"/>
        </w:rPr>
        <w:t xml:space="preserve"> as well as singing in our choir.  In </w:t>
      </w:r>
      <w:proofErr w:type="spellStart"/>
      <w:r>
        <w:rPr>
          <w:sz w:val="30"/>
        </w:rPr>
        <w:t>Dowsby</w:t>
      </w:r>
      <w:proofErr w:type="spellEnd"/>
      <w:r>
        <w:rPr>
          <w:sz w:val="30"/>
        </w:rPr>
        <w:t xml:space="preserve"> St Andrew church, on the chancel wall, she saw a familiar name.  You can see it too by following this link: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hyperlink r:id="rId66">
        <w:r w:rsidR="00B53B1C">
          <w:rPr>
            <w:color w:val="467886"/>
            <w:sz w:val="30"/>
            <w:u w:val="single" w:color="467886"/>
          </w:rPr>
          <w:t>https://slha.org.uk/catalogue_item/dowsby</w:t>
        </w:r>
      </w:hyperlink>
      <w:hyperlink r:id="rId67">
        <w:r w:rsidR="00B53B1C">
          <w:rPr>
            <w:color w:val="467886"/>
            <w:sz w:val="30"/>
            <w:u w:val="single" w:color="467886"/>
          </w:rPr>
          <w:t>-</w:t>
        </w:r>
      </w:hyperlink>
      <w:hyperlink r:id="rId68">
        <w:r w:rsidR="00B53B1C">
          <w:rPr>
            <w:color w:val="467886"/>
            <w:sz w:val="30"/>
            <w:u w:val="single" w:color="467886"/>
          </w:rPr>
          <w:t>st</w:t>
        </w:r>
      </w:hyperlink>
      <w:hyperlink r:id="rId69">
        <w:r w:rsidR="00B53B1C">
          <w:rPr>
            <w:color w:val="467886"/>
            <w:sz w:val="30"/>
            <w:u w:val="single" w:color="467886"/>
          </w:rPr>
          <w:t>-</w:t>
        </w:r>
      </w:hyperlink>
      <w:hyperlink r:id="rId70">
        <w:r w:rsidR="00B53B1C">
          <w:rPr>
            <w:color w:val="467886"/>
            <w:sz w:val="30"/>
            <w:u w:val="single" w:color="467886"/>
          </w:rPr>
          <w:t>andrew</w:t>
        </w:r>
      </w:hyperlink>
      <w:hyperlink r:id="rId71">
        <w:r w:rsidR="00B53B1C">
          <w:rPr>
            <w:color w:val="467886"/>
            <w:sz w:val="30"/>
            <w:u w:val="single" w:color="467886"/>
          </w:rPr>
          <w:t>-</w:t>
        </w:r>
      </w:hyperlink>
      <w:hyperlink r:id="rId72">
        <w:r w:rsidR="00B53B1C">
          <w:rPr>
            <w:color w:val="467886"/>
            <w:sz w:val="30"/>
            <w:u w:val="single" w:color="467886"/>
          </w:rPr>
          <w:t>chancel</w:t>
        </w:r>
      </w:hyperlink>
      <w:hyperlink r:id="rId73">
        <w:r w:rsidR="00B53B1C">
          <w:rPr>
            <w:color w:val="467886"/>
            <w:sz w:val="30"/>
            <w:u w:val="single" w:color="467886"/>
          </w:rPr>
          <w:t>-</w:t>
        </w:r>
      </w:hyperlink>
      <w:hyperlink r:id="rId74">
        <w:r w:rsidR="00B53B1C">
          <w:rPr>
            <w:color w:val="467886"/>
            <w:sz w:val="30"/>
            <w:u w:val="single" w:color="467886"/>
          </w:rPr>
          <w:t>memorial</w:t>
        </w:r>
      </w:hyperlink>
      <w:hyperlink r:id="rId75">
        <w:r w:rsidR="00B53B1C">
          <w:rPr>
            <w:color w:val="467886"/>
            <w:sz w:val="30"/>
            <w:u w:val="single" w:color="467886"/>
          </w:rPr>
          <w:t>-</w:t>
        </w:r>
      </w:hyperlink>
      <w:hyperlink r:id="rId76">
        <w:r w:rsidR="00B53B1C">
          <w:rPr>
            <w:color w:val="467886"/>
            <w:sz w:val="30"/>
            <w:u w:val="single" w:color="467886"/>
          </w:rPr>
          <w:t>hyde</w:t>
        </w:r>
      </w:hyperlink>
      <w:hyperlink r:id="rId77">
        <w:r w:rsidR="00B53B1C">
          <w:rPr>
            <w:sz w:val="30"/>
          </w:rPr>
          <w:t xml:space="preserve"> </w:t>
        </w:r>
      </w:hyperlink>
    </w:p>
    <w:p w14:paraId="2368C059" w14:textId="77777777" w:rsidR="00B53B1C" w:rsidRDefault="00000000">
      <w:pPr>
        <w:spacing w:after="11" w:line="251" w:lineRule="auto"/>
        <w:ind w:left="32" w:right="47" w:hanging="10"/>
      </w:pPr>
      <w:r>
        <w:rPr>
          <w:sz w:val="30"/>
        </w:rPr>
        <w:t xml:space="preserve">It’s a stone tablet to the memory of the Revd. Humphrey Hyde, Rector of this parish and </w:t>
      </w:r>
    </w:p>
    <w:p w14:paraId="04A7ECE1" w14:textId="77777777" w:rsidR="00B53B1C" w:rsidRDefault="00000000">
      <w:pPr>
        <w:spacing w:after="169" w:line="251" w:lineRule="auto"/>
        <w:ind w:left="32" w:right="47" w:hanging="10"/>
      </w:pPr>
      <w:proofErr w:type="gramStart"/>
      <w:r>
        <w:rPr>
          <w:sz w:val="30"/>
        </w:rPr>
        <w:t>Vicar of Bourn,</w:t>
      </w:r>
      <w:proofErr w:type="gramEnd"/>
      <w:r>
        <w:rPr>
          <w:sz w:val="30"/>
        </w:rPr>
        <w:t xml:space="preserve"> died 12</w:t>
      </w:r>
      <w:proofErr w:type="gramStart"/>
      <w:r>
        <w:rPr>
          <w:sz w:val="30"/>
          <w:vertAlign w:val="superscript"/>
        </w:rPr>
        <w:t>th</w:t>
      </w:r>
      <w:r>
        <w:rPr>
          <w:sz w:val="30"/>
        </w:rPr>
        <w:t xml:space="preserve">  January</w:t>
      </w:r>
      <w:proofErr w:type="gramEnd"/>
      <w:r>
        <w:rPr>
          <w:sz w:val="30"/>
        </w:rPr>
        <w:t xml:space="preserve"> 1807, and of his sister Mary.   I’d </w:t>
      </w:r>
      <w:proofErr w:type="gramStart"/>
      <w:r>
        <w:rPr>
          <w:sz w:val="30"/>
        </w:rPr>
        <w:t>not have</w:t>
      </w:r>
      <w:proofErr w:type="gramEnd"/>
      <w:r>
        <w:rPr>
          <w:sz w:val="30"/>
        </w:rPr>
        <w:t xml:space="preserve"> misled you if I had read his will.  </w:t>
      </w:r>
      <w:proofErr w:type="gramStart"/>
      <w:r>
        <w:rPr>
          <w:sz w:val="30"/>
        </w:rPr>
        <w:t>‘ I</w:t>
      </w:r>
      <w:proofErr w:type="gramEnd"/>
      <w:r>
        <w:rPr>
          <w:sz w:val="30"/>
        </w:rPr>
        <w:t xml:space="preserve"> direct that my body be interred in a decent manner and as becometh my station in the chancel of </w:t>
      </w:r>
      <w:proofErr w:type="gramStart"/>
      <w:r>
        <w:rPr>
          <w:sz w:val="30"/>
        </w:rPr>
        <w:t>the  Parish</w:t>
      </w:r>
      <w:proofErr w:type="gramEnd"/>
      <w:r>
        <w:rPr>
          <w:sz w:val="30"/>
        </w:rPr>
        <w:t xml:space="preserve"> Church of </w:t>
      </w:r>
      <w:proofErr w:type="spellStart"/>
      <w:r>
        <w:rPr>
          <w:sz w:val="30"/>
        </w:rPr>
        <w:t>Dowsby</w:t>
      </w:r>
      <w:proofErr w:type="spellEnd"/>
      <w:r>
        <w:rPr>
          <w:sz w:val="30"/>
        </w:rPr>
        <w:t xml:space="preserve">.’   Why </w:t>
      </w:r>
      <w:proofErr w:type="spellStart"/>
      <w:r>
        <w:rPr>
          <w:sz w:val="30"/>
        </w:rPr>
        <w:t>Dowsby</w:t>
      </w:r>
      <w:proofErr w:type="spellEnd"/>
      <w:r>
        <w:rPr>
          <w:sz w:val="30"/>
        </w:rPr>
        <w:t xml:space="preserve">? </w:t>
      </w:r>
    </w:p>
    <w:p w14:paraId="3937365A" w14:textId="77777777" w:rsidR="00B53B1C" w:rsidRDefault="00000000">
      <w:pPr>
        <w:spacing w:after="169" w:line="251" w:lineRule="auto"/>
        <w:ind w:left="32" w:right="47" w:hanging="10"/>
      </w:pPr>
      <w:r>
        <w:rPr>
          <w:sz w:val="30"/>
        </w:rPr>
        <w:t xml:space="preserve"> These days we are used to our clergy being in charge of more than one parish, linked in groups working together, or trying to! Bourne is quite an exception in being a </w:t>
      </w:r>
      <w:proofErr w:type="gramStart"/>
      <w:r>
        <w:rPr>
          <w:sz w:val="30"/>
        </w:rPr>
        <w:t>single  parish</w:t>
      </w:r>
      <w:proofErr w:type="gramEnd"/>
      <w:r>
        <w:rPr>
          <w:sz w:val="30"/>
        </w:rPr>
        <w:t xml:space="preserve">.    The diocese plans the groups according to the number of </w:t>
      </w:r>
      <w:proofErr w:type="gramStart"/>
      <w:r>
        <w:rPr>
          <w:sz w:val="30"/>
        </w:rPr>
        <w:t>clergy</w:t>
      </w:r>
      <w:proofErr w:type="gramEnd"/>
      <w:r>
        <w:rPr>
          <w:sz w:val="30"/>
        </w:rPr>
        <w:t xml:space="preserve"> that can be afforded.  Their stipends(salaries) are paid by the diocese, funded by parishioner donations, investments and diocesan funds.                </w:t>
      </w:r>
    </w:p>
    <w:p w14:paraId="162CE088" w14:textId="77777777" w:rsidR="00B53B1C" w:rsidRDefault="00000000">
      <w:pPr>
        <w:spacing w:after="169" w:line="251" w:lineRule="auto"/>
        <w:ind w:left="32" w:right="47" w:hanging="10"/>
      </w:pPr>
      <w:r>
        <w:rPr>
          <w:sz w:val="30"/>
        </w:rPr>
        <w:t xml:space="preserve">It was different in the eighteenth century. Priests were paid through tithes, a compulsory tax of one-tenth of agricultural </w:t>
      </w:r>
      <w:proofErr w:type="gramStart"/>
      <w:r>
        <w:rPr>
          <w:sz w:val="30"/>
        </w:rPr>
        <w:t>produce,  and</w:t>
      </w:r>
      <w:proofErr w:type="gramEnd"/>
      <w:r>
        <w:rPr>
          <w:sz w:val="30"/>
        </w:rPr>
        <w:t xml:space="preserve"> glebe, land owned by the church. Rectors got ‘great tithes</w:t>
      </w:r>
      <w:proofErr w:type="gramStart"/>
      <w:r>
        <w:rPr>
          <w:sz w:val="30"/>
        </w:rPr>
        <w:t>’(</w:t>
      </w:r>
      <w:proofErr w:type="gramEnd"/>
      <w:r>
        <w:rPr>
          <w:sz w:val="30"/>
        </w:rPr>
        <w:t xml:space="preserve">corn, hay, wood) and often managed their own income by farming the parish glebe land. Vicars got the ‘small tithes’ – mixed produce and sheep. Often noblemen and landowners owned church livings and the tithes that went with them and hired a vicar to do the work </w:t>
      </w:r>
      <w:r>
        <w:rPr>
          <w:i/>
          <w:sz w:val="30"/>
        </w:rPr>
        <w:t>vicariously</w:t>
      </w:r>
      <w:r>
        <w:rPr>
          <w:sz w:val="30"/>
        </w:rPr>
        <w:t xml:space="preserve">.  Some of the owners </w:t>
      </w:r>
      <w:proofErr w:type="gramStart"/>
      <w:r>
        <w:rPr>
          <w:sz w:val="30"/>
        </w:rPr>
        <w:t>were  also</w:t>
      </w:r>
      <w:proofErr w:type="gramEnd"/>
      <w:r>
        <w:rPr>
          <w:sz w:val="30"/>
        </w:rPr>
        <w:t xml:space="preserve"> patrons.  They had the right to choose the parish priest.  That priest then gained the right to the tithes of that parish. </w:t>
      </w:r>
    </w:p>
    <w:p w14:paraId="52AE7FF8" w14:textId="77777777" w:rsidR="00B53B1C" w:rsidRDefault="00000000">
      <w:pPr>
        <w:spacing w:after="169" w:line="251" w:lineRule="auto"/>
        <w:ind w:left="32" w:right="47" w:hanging="10"/>
      </w:pPr>
      <w:r>
        <w:rPr>
          <w:sz w:val="30"/>
        </w:rPr>
        <w:t xml:space="preserve">        And if you weren’t lucky enough to be a rector or a vicar?  Well, there was no limit to the number of parishes one priest could hold, nor did you have to retire.  </w:t>
      </w:r>
      <w:proofErr w:type="gramStart"/>
      <w:r>
        <w:rPr>
          <w:sz w:val="30"/>
        </w:rPr>
        <w:t>So</w:t>
      </w:r>
      <w:proofErr w:type="gramEnd"/>
      <w:r>
        <w:rPr>
          <w:sz w:val="30"/>
        </w:rPr>
        <w:t xml:space="preserve"> a rector or vicar, too ill, too old or too busy to look after his church or </w:t>
      </w:r>
      <w:proofErr w:type="gramStart"/>
      <w:r>
        <w:rPr>
          <w:sz w:val="30"/>
        </w:rPr>
        <w:t>churches,  would</w:t>
      </w:r>
      <w:proofErr w:type="gramEnd"/>
      <w:r>
        <w:rPr>
          <w:sz w:val="30"/>
        </w:rPr>
        <w:t xml:space="preserve"> pay a curate from his own </w:t>
      </w:r>
      <w:proofErr w:type="gramStart"/>
      <w:r>
        <w:rPr>
          <w:sz w:val="30"/>
        </w:rPr>
        <w:t>pocket  –</w:t>
      </w:r>
      <w:proofErr w:type="gramEnd"/>
      <w:r>
        <w:rPr>
          <w:sz w:val="30"/>
        </w:rPr>
        <w:t xml:space="preserve"> often at a very low rate!                                                      </w:t>
      </w:r>
    </w:p>
    <w:p w14:paraId="0B7040A3" w14:textId="77777777" w:rsidR="00B53B1C" w:rsidRDefault="00000000">
      <w:pPr>
        <w:spacing w:after="169" w:line="251" w:lineRule="auto"/>
        <w:ind w:left="32" w:right="47" w:hanging="10"/>
      </w:pPr>
      <w:r>
        <w:rPr>
          <w:sz w:val="30"/>
        </w:rPr>
        <w:t xml:space="preserve">Mr Hyde, Vicar of Bourne, was given in addition the living of his birthplace, </w:t>
      </w:r>
      <w:proofErr w:type="spellStart"/>
      <w:r>
        <w:rPr>
          <w:sz w:val="30"/>
        </w:rPr>
        <w:t>Dowsby</w:t>
      </w:r>
      <w:proofErr w:type="spellEnd"/>
      <w:r>
        <w:rPr>
          <w:sz w:val="30"/>
        </w:rPr>
        <w:t xml:space="preserve">, by the Duke of Ancaster.  No doubt he was pleased to be a Rector.  Rectors were reckoned to have greater social status and better </w:t>
      </w:r>
      <w:proofErr w:type="gramStart"/>
      <w:r>
        <w:rPr>
          <w:sz w:val="30"/>
        </w:rPr>
        <w:t>income..</w:t>
      </w:r>
      <w:proofErr w:type="gramEnd"/>
      <w:r>
        <w:rPr>
          <w:sz w:val="30"/>
        </w:rPr>
        <w:t xml:space="preserve"> Being buried where he was Rector ‘became his station’.  No record of whether he paid a curate to do the actual work! </w:t>
      </w:r>
    </w:p>
    <w:p w14:paraId="6C6C6423" w14:textId="77777777" w:rsidR="00B53B1C" w:rsidRDefault="00000000">
      <w:pPr>
        <w:spacing w:after="207"/>
        <w:ind w:left="2197"/>
      </w:pPr>
      <w:r>
        <w:rPr>
          <w:b/>
          <w:color w:val="153D63"/>
          <w:sz w:val="30"/>
        </w:rPr>
        <w:t xml:space="preserve"> </w:t>
      </w:r>
    </w:p>
    <w:p w14:paraId="154A7207" w14:textId="77777777" w:rsidR="00B53B1C" w:rsidRDefault="00000000">
      <w:pPr>
        <w:spacing w:after="193"/>
        <w:ind w:left="363" w:right="1884"/>
        <w:jc w:val="right"/>
      </w:pPr>
      <w:r>
        <w:rPr>
          <w:noProof/>
        </w:rPr>
        <w:lastRenderedPageBreak/>
        <w:drawing>
          <wp:anchor distT="0" distB="0" distL="114300" distR="114300" simplePos="0" relativeHeight="251670528" behindDoc="0" locked="0" layoutInCell="1" allowOverlap="0" wp14:anchorId="02F963DB" wp14:editId="347878BD">
            <wp:simplePos x="0" y="0"/>
            <wp:positionH relativeFrom="column">
              <wp:posOffset>230466</wp:posOffset>
            </wp:positionH>
            <wp:positionV relativeFrom="paragraph">
              <wp:posOffset>75767</wp:posOffset>
            </wp:positionV>
            <wp:extent cx="942975" cy="952500"/>
            <wp:effectExtent l="0" t="0" r="0" b="0"/>
            <wp:wrapSquare wrapText="bothSides"/>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7"/>
                    <a:stretch>
                      <a:fillRect/>
                    </a:stretch>
                  </pic:blipFill>
                  <pic:spPr>
                    <a:xfrm>
                      <a:off x="0" y="0"/>
                      <a:ext cx="942975" cy="952500"/>
                    </a:xfrm>
                    <a:prstGeom prst="rect">
                      <a:avLst/>
                    </a:prstGeom>
                  </pic:spPr>
                </pic:pic>
              </a:graphicData>
            </a:graphic>
          </wp:anchor>
        </w:drawing>
      </w:r>
      <w:r>
        <w:rPr>
          <w:b/>
          <w:color w:val="501549"/>
          <w:sz w:val="32"/>
        </w:rPr>
        <w:t xml:space="preserve">THE ABBEY CHURCH OF ST PETER AND ST PAUL </w:t>
      </w:r>
    </w:p>
    <w:p w14:paraId="64052BD1" w14:textId="77777777" w:rsidR="00B53B1C" w:rsidRDefault="00000000">
      <w:pPr>
        <w:spacing w:after="0" w:line="396" w:lineRule="auto"/>
        <w:ind w:left="363" w:right="906"/>
      </w:pPr>
      <w:r>
        <w:rPr>
          <w:b/>
          <w:color w:val="501549"/>
          <w:sz w:val="28"/>
        </w:rPr>
        <w:t>Church Walk, Bourne PE10 9UQ</w:t>
      </w:r>
      <w:r>
        <w:rPr>
          <w:color w:val="501549"/>
          <w:sz w:val="32"/>
        </w:rPr>
        <w:t xml:space="preserve"> </w:t>
      </w:r>
      <w:r>
        <w:rPr>
          <w:b/>
          <w:color w:val="501549"/>
          <w:sz w:val="28"/>
        </w:rPr>
        <w:t xml:space="preserve">what3words:///petrified wrong trees </w:t>
      </w:r>
    </w:p>
    <w:p w14:paraId="356ED063" w14:textId="77777777" w:rsidR="00B53B1C" w:rsidRDefault="00B53B1C">
      <w:pPr>
        <w:spacing w:after="43"/>
        <w:ind w:left="363" w:right="1525"/>
        <w:jc w:val="right"/>
      </w:pPr>
      <w:hyperlink r:id="rId78">
        <w:r>
          <w:rPr>
            <w:b/>
            <w:color w:val="501549"/>
            <w:sz w:val="28"/>
            <w:u w:val="single" w:color="501549"/>
          </w:rPr>
          <w:t>https://bourneabbey.uk</w:t>
        </w:r>
      </w:hyperlink>
      <w:hyperlink r:id="rId79">
        <w:r>
          <w:rPr>
            <w:b/>
            <w:color w:val="501549"/>
            <w:sz w:val="28"/>
          </w:rPr>
          <w:t xml:space="preserve"> </w:t>
        </w:r>
      </w:hyperlink>
      <w:r>
        <w:rPr>
          <w:b/>
          <w:color w:val="501549"/>
          <w:sz w:val="28"/>
        </w:rPr>
        <w:t xml:space="preserve">     Charity number:1132631 </w:t>
      </w:r>
    </w:p>
    <w:p w14:paraId="773D292C" w14:textId="77777777" w:rsidR="00B53B1C" w:rsidRDefault="00000000">
      <w:pPr>
        <w:spacing w:after="0"/>
        <w:ind w:left="37"/>
      </w:pPr>
      <w:r>
        <w:rPr>
          <w:b/>
          <w:color w:val="0070C0"/>
          <w:sz w:val="28"/>
        </w:rPr>
        <w:t xml:space="preserve"> </w:t>
      </w:r>
    </w:p>
    <w:tbl>
      <w:tblPr>
        <w:tblStyle w:val="TableGrid"/>
        <w:tblW w:w="10869" w:type="dxa"/>
        <w:tblInd w:w="42" w:type="dxa"/>
        <w:tblCellMar>
          <w:top w:w="6" w:type="dxa"/>
        </w:tblCellMar>
        <w:tblLook w:val="04A0" w:firstRow="1" w:lastRow="0" w:firstColumn="1" w:lastColumn="0" w:noHBand="0" w:noVBand="1"/>
      </w:tblPr>
      <w:tblGrid>
        <w:gridCol w:w="4690"/>
        <w:gridCol w:w="3968"/>
        <w:gridCol w:w="2211"/>
      </w:tblGrid>
      <w:tr w:rsidR="00B53B1C" w14:paraId="7D0344D3"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0617A92" w14:textId="77777777" w:rsidR="00B53B1C" w:rsidRDefault="00000000">
            <w:pPr>
              <w:ind w:left="108"/>
            </w:pPr>
            <w:r>
              <w:rPr>
                <w:b/>
                <w:sz w:val="26"/>
              </w:rPr>
              <w:t xml:space="preserve">Vicar </w:t>
            </w:r>
          </w:p>
        </w:tc>
        <w:tc>
          <w:tcPr>
            <w:tcW w:w="3968" w:type="dxa"/>
            <w:tcBorders>
              <w:top w:val="single" w:sz="4" w:space="0" w:color="000000"/>
              <w:left w:val="single" w:sz="4" w:space="0" w:color="000000"/>
              <w:bottom w:val="single" w:sz="4" w:space="0" w:color="000000"/>
              <w:right w:val="single" w:sz="4" w:space="0" w:color="000000"/>
            </w:tcBorders>
          </w:tcPr>
          <w:p w14:paraId="36A7D0A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FBCD63" w14:textId="77777777" w:rsidR="00B53B1C" w:rsidRDefault="00000000">
            <w:pPr>
              <w:ind w:left="108"/>
            </w:pPr>
            <w:r>
              <w:rPr>
                <w:sz w:val="26"/>
              </w:rPr>
              <w:t xml:space="preserve"> </w:t>
            </w:r>
          </w:p>
        </w:tc>
      </w:tr>
      <w:tr w:rsidR="00B53B1C" w14:paraId="750E3058" w14:textId="77777777">
        <w:trPr>
          <w:trHeight w:val="742"/>
        </w:trPr>
        <w:tc>
          <w:tcPr>
            <w:tcW w:w="4691" w:type="dxa"/>
            <w:tcBorders>
              <w:top w:val="single" w:sz="4" w:space="0" w:color="000000"/>
              <w:left w:val="single" w:sz="4" w:space="0" w:color="000000"/>
              <w:bottom w:val="single" w:sz="4" w:space="0" w:color="000000"/>
              <w:right w:val="single" w:sz="4" w:space="0" w:color="000000"/>
            </w:tcBorders>
          </w:tcPr>
          <w:p w14:paraId="01744825" w14:textId="77777777" w:rsidR="00B53B1C" w:rsidRDefault="00000000">
            <w:pPr>
              <w:ind w:left="108"/>
            </w:pPr>
            <w:r>
              <w:rPr>
                <w:sz w:val="26"/>
              </w:rPr>
              <w:t xml:space="preserve">Rev. Father Stephen Buckman </w:t>
            </w:r>
          </w:p>
        </w:tc>
        <w:tc>
          <w:tcPr>
            <w:tcW w:w="3968" w:type="dxa"/>
            <w:tcBorders>
              <w:top w:val="single" w:sz="4" w:space="0" w:color="000000"/>
              <w:left w:val="single" w:sz="4" w:space="0" w:color="000000"/>
              <w:bottom w:val="single" w:sz="4" w:space="0" w:color="000000"/>
              <w:right w:val="single" w:sz="4" w:space="0" w:color="000000"/>
            </w:tcBorders>
          </w:tcPr>
          <w:p w14:paraId="65005FB9" w14:textId="77777777" w:rsidR="00B53B1C" w:rsidRDefault="00000000">
            <w:pPr>
              <w:ind w:left="108"/>
            </w:pPr>
            <w:r>
              <w:rPr>
                <w:sz w:val="26"/>
              </w:rPr>
              <w:t xml:space="preserve">The Vicarage, Church </w:t>
            </w:r>
            <w:proofErr w:type="gramStart"/>
            <w:r>
              <w:rPr>
                <w:sz w:val="26"/>
              </w:rPr>
              <w:t>Walk  PE</w:t>
            </w:r>
            <w:proofErr w:type="gramEnd"/>
            <w:r>
              <w:rPr>
                <w:sz w:val="26"/>
              </w:rPr>
              <w:t>10 9UQ</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A652375" w14:textId="77777777" w:rsidR="00B53B1C" w:rsidRDefault="00000000">
            <w:pPr>
              <w:ind w:left="108"/>
            </w:pPr>
            <w:r>
              <w:rPr>
                <w:sz w:val="26"/>
              </w:rPr>
              <w:t xml:space="preserve"> </w:t>
            </w:r>
          </w:p>
        </w:tc>
      </w:tr>
      <w:tr w:rsidR="00B53B1C" w14:paraId="553217B7" w14:textId="77777777">
        <w:trPr>
          <w:trHeight w:val="740"/>
        </w:trPr>
        <w:tc>
          <w:tcPr>
            <w:tcW w:w="4691" w:type="dxa"/>
            <w:tcBorders>
              <w:top w:val="single" w:sz="4" w:space="0" w:color="000000"/>
              <w:left w:val="single" w:sz="4" w:space="0" w:color="000000"/>
              <w:bottom w:val="single" w:sz="4" w:space="0" w:color="000000"/>
              <w:right w:val="single" w:sz="4" w:space="0" w:color="000000"/>
            </w:tcBorders>
          </w:tcPr>
          <w:p w14:paraId="3C618EF0" w14:textId="77777777" w:rsidR="00B53B1C" w:rsidRDefault="00000000">
            <w:pPr>
              <w:ind w:left="108"/>
            </w:pPr>
            <w:r>
              <w:rPr>
                <w:i/>
                <w:sz w:val="26"/>
              </w:rPr>
              <w:t xml:space="preserve">Please note that the Vicar’s normal rest day is Friday    </w:t>
            </w:r>
            <w:r>
              <w:rPr>
                <w:sz w:val="26"/>
              </w:rPr>
              <w:t xml:space="preserve"> </w:t>
            </w:r>
            <w:r>
              <w:rPr>
                <w:i/>
                <w:sz w:val="26"/>
              </w:rPr>
              <w:t xml:space="preserve">         </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5B5677B" w14:textId="77777777" w:rsidR="00B53B1C" w:rsidRDefault="00000000">
            <w:pPr>
              <w:ind w:left="108"/>
            </w:pPr>
            <w:r>
              <w:rPr>
                <w:color w:val="0070C0"/>
                <w:sz w:val="26"/>
                <w:u w:val="single" w:color="0070C0"/>
              </w:rPr>
              <w:t>revstephen@btinternet.com</w:t>
            </w:r>
            <w:r>
              <w:rPr>
                <w:color w:val="8EAADB"/>
                <w:sz w:val="26"/>
              </w:rPr>
              <w:t xml:space="preserve">  </w:t>
            </w:r>
            <w:r>
              <w:rPr>
                <w:i/>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B4F8871" w14:textId="77777777" w:rsidR="00B53B1C" w:rsidRDefault="00000000">
            <w:pPr>
              <w:ind w:left="108" w:hanging="122"/>
            </w:pPr>
            <w:r>
              <w:rPr>
                <w:i/>
                <w:sz w:val="26"/>
              </w:rPr>
              <w:t xml:space="preserve"> </w:t>
            </w:r>
            <w:r>
              <w:rPr>
                <w:sz w:val="26"/>
              </w:rPr>
              <w:t xml:space="preserve">01778 782779     07464 728545  </w:t>
            </w:r>
            <w:r>
              <w:rPr>
                <w:b/>
                <w:sz w:val="26"/>
              </w:rPr>
              <w:t xml:space="preserve">        </w:t>
            </w:r>
          </w:p>
        </w:tc>
      </w:tr>
      <w:tr w:rsidR="00B53B1C" w14:paraId="1B6228CE"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7DC497F3" w14:textId="77777777" w:rsidR="00B53B1C" w:rsidRDefault="00000000">
            <w:pPr>
              <w:ind w:left="108"/>
            </w:pPr>
            <w:r>
              <w:rPr>
                <w:b/>
                <w:sz w:val="26"/>
              </w:rPr>
              <w:t xml:space="preserve">Curate </w:t>
            </w:r>
          </w:p>
        </w:tc>
        <w:tc>
          <w:tcPr>
            <w:tcW w:w="3968" w:type="dxa"/>
            <w:tcBorders>
              <w:top w:val="single" w:sz="4" w:space="0" w:color="000000"/>
              <w:left w:val="single" w:sz="4" w:space="0" w:color="000000"/>
              <w:bottom w:val="single" w:sz="4" w:space="0" w:color="000000"/>
              <w:right w:val="single" w:sz="4" w:space="0" w:color="000000"/>
            </w:tcBorders>
          </w:tcPr>
          <w:p w14:paraId="7A0648A0"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1D0BFF" w14:textId="77777777" w:rsidR="00B53B1C" w:rsidRDefault="00000000">
            <w:pPr>
              <w:ind w:left="108"/>
            </w:pPr>
            <w:r>
              <w:rPr>
                <w:sz w:val="26"/>
              </w:rPr>
              <w:t xml:space="preserve"> </w:t>
            </w:r>
          </w:p>
        </w:tc>
      </w:tr>
      <w:tr w:rsidR="00B53B1C" w14:paraId="4C39620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1FC42148" w14:textId="77777777" w:rsidR="00B53B1C" w:rsidRDefault="00000000">
            <w:pPr>
              <w:ind w:left="108"/>
            </w:pPr>
            <w:r>
              <w:rPr>
                <w:sz w:val="26"/>
              </w:rPr>
              <w:t xml:space="preserve">Rev. Father Isaac Frisby </w:t>
            </w:r>
          </w:p>
        </w:tc>
        <w:tc>
          <w:tcPr>
            <w:tcW w:w="3968" w:type="dxa"/>
            <w:tcBorders>
              <w:top w:val="single" w:sz="4" w:space="0" w:color="000000"/>
              <w:left w:val="single" w:sz="4" w:space="0" w:color="000000"/>
              <w:bottom w:val="single" w:sz="4" w:space="0" w:color="000000"/>
              <w:right w:val="single" w:sz="4" w:space="0" w:color="000000"/>
            </w:tcBorders>
          </w:tcPr>
          <w:p w14:paraId="423D94B5" w14:textId="77777777" w:rsidR="00B53B1C" w:rsidRDefault="00000000">
            <w:pPr>
              <w:ind w:left="108"/>
            </w:pPr>
            <w:r>
              <w:rPr>
                <w:color w:val="0070C0"/>
                <w:sz w:val="26"/>
              </w:rPr>
              <w:t>curate@bourneabbey.uk</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F7EBD84" w14:textId="77777777" w:rsidR="00B53B1C" w:rsidRDefault="00000000">
            <w:pPr>
              <w:ind w:left="108"/>
            </w:pPr>
            <w:r>
              <w:rPr>
                <w:sz w:val="26"/>
              </w:rPr>
              <w:t xml:space="preserve">07587893966 </w:t>
            </w:r>
          </w:p>
        </w:tc>
      </w:tr>
      <w:tr w:rsidR="00B53B1C" w14:paraId="35D6D7D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0723754" w14:textId="77777777" w:rsidR="00B53B1C" w:rsidRDefault="00000000">
            <w:pPr>
              <w:ind w:left="108"/>
            </w:pPr>
            <w:r>
              <w:rPr>
                <w:b/>
                <w:sz w:val="26"/>
              </w:rPr>
              <w:t>Authorised Lay Ministers</w:t>
            </w:r>
            <w:r>
              <w:rPr>
                <w:b/>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8C15F5E"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D74686C" w14:textId="77777777" w:rsidR="00B53B1C" w:rsidRDefault="00000000">
            <w:pPr>
              <w:ind w:left="108"/>
            </w:pPr>
            <w:r>
              <w:rPr>
                <w:color w:val="8DD873"/>
                <w:sz w:val="26"/>
              </w:rPr>
              <w:t xml:space="preserve"> </w:t>
            </w:r>
          </w:p>
        </w:tc>
      </w:tr>
      <w:tr w:rsidR="00B53B1C" w14:paraId="4B3F5B6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E224BF0" w14:textId="77777777" w:rsidR="00B53B1C" w:rsidRDefault="00000000">
            <w:pPr>
              <w:ind w:left="108"/>
            </w:pPr>
            <w:r>
              <w:rPr>
                <w:sz w:val="26"/>
              </w:rPr>
              <w:t>Jennifer Maclean</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4C7F5F3" w14:textId="77777777" w:rsidR="00B53B1C" w:rsidRDefault="00000000">
            <w:pPr>
              <w:ind w:left="108"/>
            </w:pPr>
            <w:r>
              <w:rPr>
                <w:color w:val="0070C0"/>
                <w:sz w:val="26"/>
              </w:rPr>
              <w:t xml:space="preserve">j.maclean36@btinternet.com </w:t>
            </w:r>
            <w:r>
              <w:rPr>
                <w:sz w:val="26"/>
              </w:rPr>
              <w:t xml:space="preserve"> </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6335B39" w14:textId="77777777" w:rsidR="00B53B1C" w:rsidRDefault="00000000">
            <w:pPr>
              <w:ind w:left="108"/>
            </w:pPr>
            <w:proofErr w:type="gramStart"/>
            <w:r>
              <w:rPr>
                <w:sz w:val="26"/>
              </w:rPr>
              <w:t>01778  393590</w:t>
            </w:r>
            <w:proofErr w:type="gramEnd"/>
            <w:r>
              <w:rPr>
                <w:sz w:val="26"/>
              </w:rPr>
              <w:t xml:space="preserve">  </w:t>
            </w:r>
            <w:r>
              <w:rPr>
                <w:color w:val="8DD873"/>
                <w:sz w:val="26"/>
              </w:rPr>
              <w:t xml:space="preserve"> </w:t>
            </w:r>
          </w:p>
        </w:tc>
      </w:tr>
      <w:tr w:rsidR="00B53B1C" w14:paraId="17D0135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8A2FD2C" w14:textId="77777777" w:rsidR="00B53B1C" w:rsidRDefault="00000000">
            <w:pPr>
              <w:ind w:left="108"/>
            </w:pPr>
            <w:r>
              <w:rPr>
                <w:sz w:val="26"/>
              </w:rPr>
              <w:t>Marilyn Roberts</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7FD77100" w14:textId="77777777" w:rsidR="00B53B1C" w:rsidRDefault="00000000">
            <w:pPr>
              <w:ind w:left="108"/>
            </w:pPr>
            <w:r>
              <w:rPr>
                <w:color w:val="0070C0"/>
                <w:sz w:val="26"/>
              </w:rPr>
              <w:t>marilynroberts17@gmail.com</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716FC0C" w14:textId="77777777" w:rsidR="00B53B1C" w:rsidRDefault="00000000">
            <w:pPr>
              <w:ind w:left="108"/>
            </w:pPr>
            <w:r>
              <w:rPr>
                <w:sz w:val="26"/>
              </w:rPr>
              <w:t xml:space="preserve">07443 599217  </w:t>
            </w:r>
            <w:r>
              <w:rPr>
                <w:color w:val="8DD873"/>
                <w:sz w:val="26"/>
              </w:rPr>
              <w:t xml:space="preserve"> </w:t>
            </w:r>
          </w:p>
        </w:tc>
      </w:tr>
      <w:tr w:rsidR="00B53B1C" w14:paraId="5285334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2482557C" w14:textId="77777777" w:rsidR="00B53B1C" w:rsidRDefault="00000000">
            <w:pPr>
              <w:ind w:left="108"/>
            </w:pPr>
            <w:r>
              <w:rPr>
                <w:b/>
                <w:sz w:val="26"/>
              </w:rPr>
              <w:t xml:space="preserve">Churchwardens </w:t>
            </w:r>
          </w:p>
        </w:tc>
        <w:tc>
          <w:tcPr>
            <w:tcW w:w="3968" w:type="dxa"/>
            <w:tcBorders>
              <w:top w:val="single" w:sz="4" w:space="0" w:color="000000"/>
              <w:left w:val="single" w:sz="4" w:space="0" w:color="000000"/>
              <w:bottom w:val="single" w:sz="4" w:space="0" w:color="000000"/>
              <w:right w:val="single" w:sz="4" w:space="0" w:color="000000"/>
            </w:tcBorders>
          </w:tcPr>
          <w:p w14:paraId="371632F7"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9ADFB0E" w14:textId="77777777" w:rsidR="00B53B1C" w:rsidRDefault="00000000">
            <w:pPr>
              <w:ind w:left="108"/>
            </w:pPr>
            <w:r>
              <w:rPr>
                <w:sz w:val="26"/>
              </w:rPr>
              <w:t xml:space="preserve"> </w:t>
            </w:r>
          </w:p>
        </w:tc>
      </w:tr>
      <w:tr w:rsidR="00B53B1C" w14:paraId="7D8E89C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B0E34C4" w14:textId="77777777" w:rsidR="00B53B1C" w:rsidRDefault="00000000">
            <w:pPr>
              <w:ind w:left="108"/>
            </w:pPr>
            <w:r>
              <w:rPr>
                <w:sz w:val="26"/>
              </w:rPr>
              <w:t xml:space="preserve">Jennifer Maclean </w:t>
            </w:r>
          </w:p>
        </w:tc>
        <w:tc>
          <w:tcPr>
            <w:tcW w:w="3968" w:type="dxa"/>
            <w:tcBorders>
              <w:top w:val="single" w:sz="4" w:space="0" w:color="000000"/>
              <w:left w:val="single" w:sz="4" w:space="0" w:color="000000"/>
              <w:bottom w:val="single" w:sz="4" w:space="0" w:color="000000"/>
              <w:right w:val="single" w:sz="4" w:space="0" w:color="000000"/>
            </w:tcBorders>
          </w:tcPr>
          <w:p w14:paraId="4B0B1F97"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4C7BC46" w14:textId="77777777" w:rsidR="00B53B1C" w:rsidRDefault="00000000">
            <w:pPr>
              <w:ind w:left="108"/>
            </w:pPr>
            <w:r>
              <w:rPr>
                <w:sz w:val="26"/>
              </w:rPr>
              <w:t xml:space="preserve">01778 393590 </w:t>
            </w:r>
          </w:p>
        </w:tc>
      </w:tr>
      <w:tr w:rsidR="00B53B1C" w14:paraId="1787278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60490BB5" w14:textId="77777777" w:rsidR="00B53B1C" w:rsidRDefault="00000000">
            <w:pPr>
              <w:ind w:left="108"/>
            </w:pPr>
            <w:r>
              <w:rPr>
                <w:sz w:val="26"/>
              </w:rPr>
              <w:t xml:space="preserve">Vicky Buckman </w:t>
            </w:r>
          </w:p>
        </w:tc>
        <w:tc>
          <w:tcPr>
            <w:tcW w:w="3968" w:type="dxa"/>
            <w:tcBorders>
              <w:top w:val="single" w:sz="4" w:space="0" w:color="000000"/>
              <w:left w:val="single" w:sz="4" w:space="0" w:color="000000"/>
              <w:bottom w:val="single" w:sz="4" w:space="0" w:color="000000"/>
              <w:right w:val="single" w:sz="4" w:space="0" w:color="000000"/>
            </w:tcBorders>
          </w:tcPr>
          <w:p w14:paraId="6D530C5F" w14:textId="77777777" w:rsidR="00B53B1C" w:rsidRDefault="00000000">
            <w:pPr>
              <w:ind w:left="108"/>
            </w:pPr>
            <w:r>
              <w:rPr>
                <w:color w:val="0070C0"/>
                <w:sz w:val="26"/>
              </w:rPr>
              <w:t xml:space="preserve">vbuckman@btinternet.com </w:t>
            </w:r>
          </w:p>
        </w:tc>
        <w:tc>
          <w:tcPr>
            <w:tcW w:w="2211" w:type="dxa"/>
            <w:tcBorders>
              <w:top w:val="single" w:sz="4" w:space="0" w:color="000000"/>
              <w:left w:val="single" w:sz="4" w:space="0" w:color="000000"/>
              <w:bottom w:val="single" w:sz="4" w:space="0" w:color="000000"/>
              <w:right w:val="single" w:sz="4" w:space="0" w:color="000000"/>
            </w:tcBorders>
          </w:tcPr>
          <w:p w14:paraId="260E8EC0" w14:textId="77777777" w:rsidR="00B53B1C" w:rsidRDefault="00000000">
            <w:pPr>
              <w:ind w:left="108"/>
            </w:pPr>
            <w:r>
              <w:rPr>
                <w:sz w:val="26"/>
              </w:rPr>
              <w:t xml:space="preserve">07769 804138 </w:t>
            </w:r>
          </w:p>
        </w:tc>
      </w:tr>
      <w:tr w:rsidR="00B53B1C" w14:paraId="0488A69C"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7034BD7" w14:textId="77777777" w:rsidR="00B53B1C" w:rsidRDefault="00000000">
            <w:pPr>
              <w:ind w:left="108"/>
            </w:pPr>
            <w:r>
              <w:rPr>
                <w:b/>
                <w:sz w:val="26"/>
              </w:rPr>
              <w:t xml:space="preserve">Director of Music </w:t>
            </w:r>
          </w:p>
        </w:tc>
        <w:tc>
          <w:tcPr>
            <w:tcW w:w="3968" w:type="dxa"/>
            <w:tcBorders>
              <w:top w:val="single" w:sz="4" w:space="0" w:color="000000"/>
              <w:left w:val="single" w:sz="4" w:space="0" w:color="000000"/>
              <w:bottom w:val="single" w:sz="4" w:space="0" w:color="000000"/>
              <w:right w:val="single" w:sz="4" w:space="0" w:color="000000"/>
            </w:tcBorders>
          </w:tcPr>
          <w:p w14:paraId="148157FE" w14:textId="77777777" w:rsidR="00B53B1C" w:rsidRDefault="00000000">
            <w:pPr>
              <w:ind w:left="108"/>
            </w:pPr>
            <w:r>
              <w:rPr>
                <w:color w:val="0070C0"/>
                <w:sz w:val="26"/>
              </w:rPr>
              <w:t xml:space="preserve">Vacant </w:t>
            </w:r>
          </w:p>
        </w:tc>
        <w:tc>
          <w:tcPr>
            <w:tcW w:w="2211" w:type="dxa"/>
            <w:tcBorders>
              <w:top w:val="single" w:sz="4" w:space="0" w:color="000000"/>
              <w:left w:val="single" w:sz="4" w:space="0" w:color="000000"/>
              <w:bottom w:val="single" w:sz="4" w:space="0" w:color="000000"/>
              <w:right w:val="single" w:sz="4" w:space="0" w:color="000000"/>
            </w:tcBorders>
          </w:tcPr>
          <w:p w14:paraId="4119596E" w14:textId="77777777" w:rsidR="00B53B1C" w:rsidRDefault="00000000">
            <w:pPr>
              <w:ind w:left="108"/>
            </w:pPr>
            <w:r>
              <w:rPr>
                <w:sz w:val="26"/>
              </w:rPr>
              <w:t xml:space="preserve"> </w:t>
            </w:r>
          </w:p>
        </w:tc>
      </w:tr>
      <w:tr w:rsidR="00B53B1C" w14:paraId="55911E65"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96C5364" w14:textId="77777777" w:rsidR="00B53B1C" w:rsidRDefault="00000000">
            <w:pPr>
              <w:ind w:left="108"/>
            </w:pPr>
            <w:r>
              <w:rPr>
                <w:b/>
                <w:sz w:val="26"/>
              </w:rPr>
              <w:t xml:space="preserve">Treasurer and Ringers </w:t>
            </w:r>
          </w:p>
        </w:tc>
        <w:tc>
          <w:tcPr>
            <w:tcW w:w="3968" w:type="dxa"/>
            <w:tcBorders>
              <w:top w:val="single" w:sz="4" w:space="0" w:color="000000"/>
              <w:left w:val="single" w:sz="4" w:space="0" w:color="000000"/>
              <w:bottom w:val="single" w:sz="4" w:space="0" w:color="000000"/>
              <w:right w:val="single" w:sz="4" w:space="0" w:color="000000"/>
            </w:tcBorders>
          </w:tcPr>
          <w:p w14:paraId="1BC7D6F5"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C8E2E3F" w14:textId="77777777" w:rsidR="00B53B1C" w:rsidRDefault="00000000">
            <w:pPr>
              <w:ind w:left="108"/>
            </w:pPr>
            <w:r>
              <w:rPr>
                <w:sz w:val="26"/>
              </w:rPr>
              <w:t xml:space="preserve"> </w:t>
            </w:r>
          </w:p>
        </w:tc>
      </w:tr>
      <w:tr w:rsidR="00B53B1C" w14:paraId="780DE2A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B47FE08" w14:textId="77777777" w:rsidR="00B53B1C" w:rsidRDefault="00000000">
            <w:pPr>
              <w:ind w:left="108"/>
            </w:pPr>
            <w:r>
              <w:rPr>
                <w:sz w:val="26"/>
              </w:rPr>
              <w:t xml:space="preserve">Alan Payne </w:t>
            </w:r>
          </w:p>
        </w:tc>
        <w:tc>
          <w:tcPr>
            <w:tcW w:w="3968" w:type="dxa"/>
            <w:tcBorders>
              <w:top w:val="single" w:sz="4" w:space="0" w:color="000000"/>
              <w:left w:val="single" w:sz="4" w:space="0" w:color="000000"/>
              <w:bottom w:val="single" w:sz="4" w:space="0" w:color="000000"/>
              <w:right w:val="single" w:sz="4" w:space="0" w:color="000000"/>
            </w:tcBorders>
          </w:tcPr>
          <w:p w14:paraId="53E93D9D" w14:textId="77777777" w:rsidR="00B53B1C" w:rsidRDefault="00000000">
            <w:pPr>
              <w:ind w:left="108"/>
            </w:pPr>
            <w:r>
              <w:rPr>
                <w:color w:val="0070C0"/>
                <w:sz w:val="26"/>
              </w:rPr>
              <w:t xml:space="preserve">alanpayne684@gmail.com </w:t>
            </w:r>
          </w:p>
        </w:tc>
        <w:tc>
          <w:tcPr>
            <w:tcW w:w="2211" w:type="dxa"/>
            <w:tcBorders>
              <w:top w:val="single" w:sz="4" w:space="0" w:color="000000"/>
              <w:left w:val="single" w:sz="4" w:space="0" w:color="000000"/>
              <w:bottom w:val="single" w:sz="4" w:space="0" w:color="000000"/>
              <w:right w:val="single" w:sz="4" w:space="0" w:color="000000"/>
            </w:tcBorders>
          </w:tcPr>
          <w:p w14:paraId="35ED9F88" w14:textId="77777777" w:rsidR="00B53B1C" w:rsidRDefault="00000000">
            <w:pPr>
              <w:ind w:left="108"/>
            </w:pPr>
            <w:r>
              <w:rPr>
                <w:sz w:val="26"/>
              </w:rPr>
              <w:t xml:space="preserve">01778 560633 </w:t>
            </w:r>
          </w:p>
        </w:tc>
      </w:tr>
      <w:tr w:rsidR="00B53B1C" w14:paraId="69C3751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7BDB826" w14:textId="77777777" w:rsidR="00B53B1C" w:rsidRDefault="00000000">
            <w:pPr>
              <w:ind w:left="108"/>
            </w:pPr>
            <w:r>
              <w:rPr>
                <w:b/>
                <w:sz w:val="26"/>
              </w:rPr>
              <w:t xml:space="preserve">Safeguarding Officer </w:t>
            </w:r>
          </w:p>
        </w:tc>
        <w:tc>
          <w:tcPr>
            <w:tcW w:w="3968" w:type="dxa"/>
            <w:tcBorders>
              <w:top w:val="single" w:sz="4" w:space="0" w:color="000000"/>
              <w:left w:val="single" w:sz="4" w:space="0" w:color="000000"/>
              <w:bottom w:val="single" w:sz="4" w:space="0" w:color="000000"/>
              <w:right w:val="single" w:sz="4" w:space="0" w:color="000000"/>
            </w:tcBorders>
          </w:tcPr>
          <w:p w14:paraId="544E77B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153DFF4" w14:textId="77777777" w:rsidR="00B53B1C" w:rsidRDefault="00000000">
            <w:pPr>
              <w:ind w:left="108"/>
            </w:pPr>
            <w:r>
              <w:rPr>
                <w:sz w:val="26"/>
              </w:rPr>
              <w:t xml:space="preserve"> </w:t>
            </w:r>
          </w:p>
        </w:tc>
      </w:tr>
      <w:tr w:rsidR="00B53B1C" w14:paraId="32E2FCC1"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A710C2B" w14:textId="77777777" w:rsidR="00B53B1C" w:rsidRDefault="00000000">
            <w:pPr>
              <w:ind w:left="108"/>
            </w:pPr>
            <w:r>
              <w:rPr>
                <w:sz w:val="26"/>
              </w:rPr>
              <w:t xml:space="preserve">Karen Key </w:t>
            </w:r>
          </w:p>
        </w:tc>
        <w:tc>
          <w:tcPr>
            <w:tcW w:w="3968" w:type="dxa"/>
            <w:tcBorders>
              <w:top w:val="single" w:sz="4" w:space="0" w:color="000000"/>
              <w:left w:val="single" w:sz="4" w:space="0" w:color="000000"/>
              <w:bottom w:val="single" w:sz="4" w:space="0" w:color="000000"/>
              <w:right w:val="single" w:sz="4" w:space="0" w:color="000000"/>
            </w:tcBorders>
          </w:tcPr>
          <w:p w14:paraId="2DEC824C" w14:textId="77777777" w:rsidR="00B53B1C" w:rsidRDefault="00000000">
            <w:pPr>
              <w:ind w:left="108"/>
            </w:pPr>
            <w:r>
              <w:rPr>
                <w:color w:val="0070C0"/>
                <w:sz w:val="26"/>
              </w:rPr>
              <w:t xml:space="preserve">karenkey@nhs.net </w:t>
            </w:r>
          </w:p>
        </w:tc>
        <w:tc>
          <w:tcPr>
            <w:tcW w:w="2211" w:type="dxa"/>
            <w:tcBorders>
              <w:top w:val="single" w:sz="4" w:space="0" w:color="000000"/>
              <w:left w:val="single" w:sz="4" w:space="0" w:color="000000"/>
              <w:bottom w:val="single" w:sz="4" w:space="0" w:color="000000"/>
              <w:right w:val="single" w:sz="4" w:space="0" w:color="000000"/>
            </w:tcBorders>
          </w:tcPr>
          <w:p w14:paraId="654F6BAF" w14:textId="77777777" w:rsidR="00B53B1C" w:rsidRDefault="00000000">
            <w:pPr>
              <w:ind w:left="108"/>
            </w:pPr>
            <w:r>
              <w:rPr>
                <w:sz w:val="26"/>
              </w:rPr>
              <w:t xml:space="preserve">07354 668966 </w:t>
            </w:r>
          </w:p>
        </w:tc>
      </w:tr>
      <w:tr w:rsidR="00B53B1C" w14:paraId="0018F62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9074C55" w14:textId="77777777" w:rsidR="00B53B1C" w:rsidRDefault="00000000">
            <w:pPr>
              <w:ind w:left="108"/>
            </w:pPr>
            <w:r>
              <w:rPr>
                <w:b/>
                <w:sz w:val="26"/>
              </w:rPr>
              <w:t xml:space="preserve">Website Manager </w:t>
            </w:r>
          </w:p>
        </w:tc>
        <w:tc>
          <w:tcPr>
            <w:tcW w:w="3968" w:type="dxa"/>
            <w:tcBorders>
              <w:top w:val="single" w:sz="4" w:space="0" w:color="000000"/>
              <w:left w:val="single" w:sz="4" w:space="0" w:color="000000"/>
              <w:bottom w:val="single" w:sz="4" w:space="0" w:color="000000"/>
              <w:right w:val="single" w:sz="4" w:space="0" w:color="000000"/>
            </w:tcBorders>
          </w:tcPr>
          <w:p w14:paraId="3808390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2E8003A7" w14:textId="77777777" w:rsidR="00B53B1C" w:rsidRDefault="00000000">
            <w:pPr>
              <w:ind w:left="108"/>
            </w:pPr>
            <w:r>
              <w:rPr>
                <w:sz w:val="26"/>
              </w:rPr>
              <w:t xml:space="preserve"> </w:t>
            </w:r>
          </w:p>
        </w:tc>
      </w:tr>
      <w:tr w:rsidR="00B53B1C" w14:paraId="2C47B1A7"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8A84A3A" w14:textId="77777777" w:rsidR="00B53B1C" w:rsidRDefault="00000000">
            <w:pPr>
              <w:ind w:left="108"/>
            </w:pPr>
            <w:r>
              <w:rPr>
                <w:sz w:val="26"/>
              </w:rPr>
              <w:t>Jennifer Maclean</w:t>
            </w:r>
            <w:r>
              <w:rPr>
                <w:b/>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B3469EA"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4D00B21" w14:textId="77777777" w:rsidR="00B53B1C" w:rsidRDefault="00000000">
            <w:pPr>
              <w:ind w:left="108"/>
            </w:pPr>
            <w:r>
              <w:rPr>
                <w:sz w:val="26"/>
              </w:rPr>
              <w:t xml:space="preserve">01778 393590 </w:t>
            </w:r>
          </w:p>
        </w:tc>
      </w:tr>
      <w:tr w:rsidR="00B53B1C" w14:paraId="1AF185CC" w14:textId="77777777">
        <w:trPr>
          <w:trHeight w:val="399"/>
        </w:trPr>
        <w:tc>
          <w:tcPr>
            <w:tcW w:w="4691" w:type="dxa"/>
            <w:tcBorders>
              <w:top w:val="single" w:sz="4" w:space="0" w:color="000000"/>
              <w:left w:val="single" w:sz="4" w:space="0" w:color="000000"/>
              <w:bottom w:val="single" w:sz="4" w:space="0" w:color="000000"/>
              <w:right w:val="single" w:sz="4" w:space="0" w:color="000000"/>
            </w:tcBorders>
          </w:tcPr>
          <w:p w14:paraId="55772424" w14:textId="77777777" w:rsidR="00B53B1C" w:rsidRDefault="00000000">
            <w:pPr>
              <w:ind w:left="108"/>
            </w:pPr>
            <w:r>
              <w:rPr>
                <w:b/>
                <w:sz w:val="26"/>
              </w:rPr>
              <w:t xml:space="preserve">Hall Bookings&amp; Magazine Editor </w:t>
            </w:r>
          </w:p>
        </w:tc>
        <w:tc>
          <w:tcPr>
            <w:tcW w:w="3968" w:type="dxa"/>
            <w:tcBorders>
              <w:top w:val="single" w:sz="4" w:space="0" w:color="000000"/>
              <w:left w:val="single" w:sz="4" w:space="0" w:color="000000"/>
              <w:bottom w:val="single" w:sz="4" w:space="0" w:color="000000"/>
              <w:right w:val="single" w:sz="4" w:space="0" w:color="000000"/>
            </w:tcBorders>
          </w:tcPr>
          <w:p w14:paraId="56B25610"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29C8D9D" w14:textId="77777777" w:rsidR="00B53B1C" w:rsidRDefault="00000000">
            <w:pPr>
              <w:ind w:left="108"/>
            </w:pPr>
            <w:r>
              <w:rPr>
                <w:sz w:val="26"/>
              </w:rPr>
              <w:t xml:space="preserve"> </w:t>
            </w:r>
          </w:p>
        </w:tc>
      </w:tr>
      <w:tr w:rsidR="00B53B1C" w14:paraId="101A97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EA69AB5" w14:textId="77777777" w:rsidR="00B53B1C" w:rsidRDefault="00000000">
            <w:pPr>
              <w:ind w:left="108"/>
            </w:pPr>
            <w:r>
              <w:rPr>
                <w:sz w:val="26"/>
              </w:rPr>
              <w:t xml:space="preserve">Celia Howes </w:t>
            </w:r>
          </w:p>
        </w:tc>
        <w:tc>
          <w:tcPr>
            <w:tcW w:w="3968" w:type="dxa"/>
            <w:tcBorders>
              <w:top w:val="single" w:sz="4" w:space="0" w:color="000000"/>
              <w:left w:val="single" w:sz="4" w:space="0" w:color="000000"/>
              <w:bottom w:val="single" w:sz="4" w:space="0" w:color="000000"/>
              <w:right w:val="single" w:sz="4" w:space="0" w:color="000000"/>
            </w:tcBorders>
          </w:tcPr>
          <w:p w14:paraId="1889E30E" w14:textId="77777777" w:rsidR="00B53B1C" w:rsidRDefault="00000000">
            <w:pPr>
              <w:ind w:left="108"/>
            </w:pPr>
            <w:r>
              <w:rPr>
                <w:color w:val="0070C0"/>
                <w:sz w:val="26"/>
              </w:rPr>
              <w:t xml:space="preserve">celia.howes45@gmail.com </w:t>
            </w:r>
          </w:p>
        </w:tc>
        <w:tc>
          <w:tcPr>
            <w:tcW w:w="2211" w:type="dxa"/>
            <w:tcBorders>
              <w:top w:val="single" w:sz="4" w:space="0" w:color="000000"/>
              <w:left w:val="single" w:sz="4" w:space="0" w:color="000000"/>
              <w:bottom w:val="single" w:sz="4" w:space="0" w:color="000000"/>
              <w:right w:val="single" w:sz="4" w:space="0" w:color="000000"/>
            </w:tcBorders>
          </w:tcPr>
          <w:p w14:paraId="7CD846A1" w14:textId="77777777" w:rsidR="00B53B1C" w:rsidRDefault="00000000">
            <w:pPr>
              <w:ind w:left="108"/>
            </w:pPr>
            <w:r>
              <w:rPr>
                <w:sz w:val="26"/>
              </w:rPr>
              <w:t xml:space="preserve">01778 702627 </w:t>
            </w:r>
          </w:p>
        </w:tc>
      </w:tr>
      <w:tr w:rsidR="00B53B1C" w14:paraId="5ABD48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6739DE87" w14:textId="77777777" w:rsidR="00B53B1C" w:rsidRDefault="00000000">
            <w:pPr>
              <w:ind w:left="108"/>
            </w:pPr>
            <w:r>
              <w:rPr>
                <w:b/>
                <w:sz w:val="26"/>
              </w:rPr>
              <w:t xml:space="preserve">Flowers in Church </w:t>
            </w:r>
          </w:p>
        </w:tc>
        <w:tc>
          <w:tcPr>
            <w:tcW w:w="3968" w:type="dxa"/>
            <w:tcBorders>
              <w:top w:val="single" w:sz="4" w:space="0" w:color="000000"/>
              <w:left w:val="single" w:sz="4" w:space="0" w:color="000000"/>
              <w:bottom w:val="single" w:sz="4" w:space="0" w:color="000000"/>
              <w:right w:val="single" w:sz="4" w:space="0" w:color="000000"/>
            </w:tcBorders>
          </w:tcPr>
          <w:p w14:paraId="321AC59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81B4F48" w14:textId="77777777" w:rsidR="00B53B1C" w:rsidRDefault="00000000">
            <w:pPr>
              <w:ind w:left="108"/>
            </w:pPr>
            <w:r>
              <w:rPr>
                <w:sz w:val="26"/>
              </w:rPr>
              <w:t xml:space="preserve"> </w:t>
            </w:r>
          </w:p>
        </w:tc>
      </w:tr>
      <w:tr w:rsidR="00B53B1C" w14:paraId="38483E7B"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2A9A3F03" w14:textId="77777777" w:rsidR="00B53B1C" w:rsidRDefault="00000000">
            <w:pPr>
              <w:ind w:left="108"/>
            </w:pPr>
            <w:r>
              <w:rPr>
                <w:sz w:val="26"/>
              </w:rPr>
              <w:t xml:space="preserve">Ann Northen </w:t>
            </w:r>
          </w:p>
        </w:tc>
        <w:tc>
          <w:tcPr>
            <w:tcW w:w="3968" w:type="dxa"/>
            <w:tcBorders>
              <w:top w:val="single" w:sz="4" w:space="0" w:color="000000"/>
              <w:left w:val="single" w:sz="4" w:space="0" w:color="000000"/>
              <w:bottom w:val="single" w:sz="4" w:space="0" w:color="000000"/>
              <w:right w:val="single" w:sz="4" w:space="0" w:color="000000"/>
            </w:tcBorders>
          </w:tcPr>
          <w:p w14:paraId="7A701CF8" w14:textId="77777777" w:rsidR="00B53B1C" w:rsidRDefault="00000000">
            <w:pPr>
              <w:ind w:left="108"/>
            </w:pPr>
            <w:r>
              <w:rPr>
                <w:color w:val="0070C0"/>
                <w:sz w:val="26"/>
              </w:rPr>
              <w:t xml:space="preserve">mikeann24@sky.com </w:t>
            </w:r>
          </w:p>
        </w:tc>
        <w:tc>
          <w:tcPr>
            <w:tcW w:w="2211" w:type="dxa"/>
            <w:tcBorders>
              <w:top w:val="single" w:sz="4" w:space="0" w:color="000000"/>
              <w:left w:val="single" w:sz="4" w:space="0" w:color="000000"/>
              <w:bottom w:val="single" w:sz="4" w:space="0" w:color="000000"/>
              <w:right w:val="single" w:sz="4" w:space="0" w:color="000000"/>
            </w:tcBorders>
          </w:tcPr>
          <w:p w14:paraId="3A144FDA" w14:textId="77777777" w:rsidR="00B53B1C" w:rsidRDefault="00000000">
            <w:pPr>
              <w:ind w:left="108"/>
            </w:pPr>
            <w:r>
              <w:rPr>
                <w:sz w:val="26"/>
              </w:rPr>
              <w:t xml:space="preserve">01778 423353 </w:t>
            </w:r>
          </w:p>
        </w:tc>
      </w:tr>
    </w:tbl>
    <w:p w14:paraId="4691B7D2" w14:textId="77777777" w:rsidR="00B53B1C" w:rsidRDefault="00000000">
      <w:pPr>
        <w:spacing w:after="0"/>
        <w:ind w:left="2917"/>
      </w:pPr>
      <w:r>
        <w:rPr>
          <w:b/>
          <w:color w:val="C00000"/>
          <w:sz w:val="28"/>
        </w:rPr>
        <w:t xml:space="preserve"> </w:t>
      </w:r>
    </w:p>
    <w:sectPr w:rsidR="00B53B1C">
      <w:footerReference w:type="even" r:id="rId80"/>
      <w:footerReference w:type="default" r:id="rId81"/>
      <w:footerReference w:type="first" r:id="rId82"/>
      <w:pgSz w:w="12240" w:h="15840"/>
      <w:pgMar w:top="719" w:right="638" w:bottom="649" w:left="683" w:header="720" w:footer="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7E18A" w14:textId="77777777" w:rsidR="00E03442" w:rsidRDefault="00E03442">
      <w:pPr>
        <w:spacing w:after="0" w:line="240" w:lineRule="auto"/>
      </w:pPr>
      <w:r>
        <w:separator/>
      </w:r>
    </w:p>
  </w:endnote>
  <w:endnote w:type="continuationSeparator" w:id="0">
    <w:p w14:paraId="0BFEACD3" w14:textId="77777777" w:rsidR="00E03442" w:rsidRDefault="00E03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FD31"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5D1C17A4" w14:textId="77777777" w:rsidR="00B53B1C" w:rsidRDefault="00000000">
    <w:pPr>
      <w:spacing w:after="0"/>
      <w:ind w:left="38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0004"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3DC958B1" w14:textId="77777777" w:rsidR="00B53B1C" w:rsidRDefault="00000000">
    <w:pPr>
      <w:spacing w:after="0"/>
      <w:ind w:left="387"/>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9A94"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652CDC3B" w14:textId="77777777" w:rsidR="00B53B1C" w:rsidRDefault="00000000">
    <w:pPr>
      <w:spacing w:after="0"/>
      <w:ind w:left="387"/>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65A46" w14:textId="77777777" w:rsidR="00E03442" w:rsidRDefault="00E03442">
      <w:pPr>
        <w:spacing w:after="0" w:line="240" w:lineRule="auto"/>
      </w:pPr>
      <w:r>
        <w:separator/>
      </w:r>
    </w:p>
  </w:footnote>
  <w:footnote w:type="continuationSeparator" w:id="0">
    <w:p w14:paraId="26FB36BD" w14:textId="77777777" w:rsidR="00E03442" w:rsidRDefault="00E034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14C60"/>
    <w:multiLevelType w:val="hybridMultilevel"/>
    <w:tmpl w:val="81227DCC"/>
    <w:lvl w:ilvl="0" w:tplc="71A2D0C2">
      <w:start w:val="1"/>
      <w:numFmt w:val="decimal"/>
      <w:lvlText w:val="%1"/>
      <w:lvlJc w:val="left"/>
      <w:pPr>
        <w:ind w:left="1102"/>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1" w:tplc="18D64A64">
      <w:start w:val="1"/>
      <w:numFmt w:val="lowerLetter"/>
      <w:lvlText w:val="%2"/>
      <w:lvlJc w:val="left"/>
      <w:pPr>
        <w:ind w:left="14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2" w:tplc="4DEA9636">
      <w:start w:val="1"/>
      <w:numFmt w:val="lowerRoman"/>
      <w:lvlText w:val="%3"/>
      <w:lvlJc w:val="left"/>
      <w:pPr>
        <w:ind w:left="21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3" w:tplc="FFAE4C2C">
      <w:start w:val="1"/>
      <w:numFmt w:val="decimal"/>
      <w:lvlText w:val="%4"/>
      <w:lvlJc w:val="left"/>
      <w:pPr>
        <w:ind w:left="28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4" w:tplc="8F6A36A2">
      <w:start w:val="1"/>
      <w:numFmt w:val="lowerLetter"/>
      <w:lvlText w:val="%5"/>
      <w:lvlJc w:val="left"/>
      <w:pPr>
        <w:ind w:left="360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5" w:tplc="6E866B1A">
      <w:start w:val="1"/>
      <w:numFmt w:val="lowerRoman"/>
      <w:lvlText w:val="%6"/>
      <w:lvlJc w:val="left"/>
      <w:pPr>
        <w:ind w:left="432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6" w:tplc="2F66ABA4">
      <w:start w:val="1"/>
      <w:numFmt w:val="decimal"/>
      <w:lvlText w:val="%7"/>
      <w:lvlJc w:val="left"/>
      <w:pPr>
        <w:ind w:left="50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7" w:tplc="5678D50E">
      <w:start w:val="1"/>
      <w:numFmt w:val="lowerLetter"/>
      <w:lvlText w:val="%8"/>
      <w:lvlJc w:val="left"/>
      <w:pPr>
        <w:ind w:left="57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8" w:tplc="1D2A1B7A">
      <w:start w:val="1"/>
      <w:numFmt w:val="lowerRoman"/>
      <w:lvlText w:val="%9"/>
      <w:lvlJc w:val="left"/>
      <w:pPr>
        <w:ind w:left="64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661C0283"/>
    <w:multiLevelType w:val="hybridMultilevel"/>
    <w:tmpl w:val="0AC6983E"/>
    <w:lvl w:ilvl="0" w:tplc="07525082">
      <w:start w:val="1"/>
      <w:numFmt w:val="bullet"/>
      <w:lvlText w:val="•"/>
      <w:lvlJc w:val="left"/>
      <w:pPr>
        <w:ind w:left="118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03A9AA0">
      <w:start w:val="1"/>
      <w:numFmt w:val="bullet"/>
      <w:lvlText w:val="o"/>
      <w:lvlJc w:val="left"/>
      <w:pPr>
        <w:ind w:left="164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529E07D2">
      <w:start w:val="1"/>
      <w:numFmt w:val="bullet"/>
      <w:lvlText w:val="▪"/>
      <w:lvlJc w:val="left"/>
      <w:pPr>
        <w:ind w:left="23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60FACF50">
      <w:start w:val="1"/>
      <w:numFmt w:val="bullet"/>
      <w:lvlText w:val="•"/>
      <w:lvlJc w:val="left"/>
      <w:pPr>
        <w:ind w:left="308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2F4E3FA">
      <w:start w:val="1"/>
      <w:numFmt w:val="bullet"/>
      <w:lvlText w:val="o"/>
      <w:lvlJc w:val="left"/>
      <w:pPr>
        <w:ind w:left="380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941EEE9A">
      <w:start w:val="1"/>
      <w:numFmt w:val="bullet"/>
      <w:lvlText w:val="▪"/>
      <w:lvlJc w:val="left"/>
      <w:pPr>
        <w:ind w:left="452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08D881C4">
      <w:start w:val="1"/>
      <w:numFmt w:val="bullet"/>
      <w:lvlText w:val="•"/>
      <w:lvlJc w:val="left"/>
      <w:pPr>
        <w:ind w:left="524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F749A80">
      <w:start w:val="1"/>
      <w:numFmt w:val="bullet"/>
      <w:lvlText w:val="o"/>
      <w:lvlJc w:val="left"/>
      <w:pPr>
        <w:ind w:left="59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BFACB3F6">
      <w:start w:val="1"/>
      <w:numFmt w:val="bullet"/>
      <w:lvlText w:val="▪"/>
      <w:lvlJc w:val="left"/>
      <w:pPr>
        <w:ind w:left="668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num w:numId="1" w16cid:durableId="743722684">
    <w:abstractNumId w:val="1"/>
  </w:num>
  <w:num w:numId="2" w16cid:durableId="1275287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B1C"/>
    <w:rsid w:val="0003399E"/>
    <w:rsid w:val="000A650C"/>
    <w:rsid w:val="00146E3F"/>
    <w:rsid w:val="004D49F1"/>
    <w:rsid w:val="00632463"/>
    <w:rsid w:val="006D6DF4"/>
    <w:rsid w:val="008104A7"/>
    <w:rsid w:val="008D6B79"/>
    <w:rsid w:val="009A4D4C"/>
    <w:rsid w:val="00B53B1C"/>
    <w:rsid w:val="00BB6C02"/>
    <w:rsid w:val="00C9012B"/>
    <w:rsid w:val="00E03442"/>
    <w:rsid w:val="00E45652"/>
    <w:rsid w:val="00F2397F"/>
    <w:rsid w:val="00F64971"/>
    <w:rsid w:val="00F93875"/>
    <w:rsid w:val="00FA2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3031"/>
  <w15:docId w15:val="{04A84CAF-4DFB-449E-BA3E-F75AB66F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348"/>
      <w:outlineLvl w:val="0"/>
    </w:pPr>
    <w:rPr>
      <w:rFonts w:ascii="Calibri" w:eastAsia="Calibri" w:hAnsi="Calibri" w:cs="Calibri"/>
      <w:b/>
      <w:color w:val="501549"/>
      <w:sz w:val="96"/>
    </w:rPr>
  </w:style>
  <w:style w:type="paragraph" w:styleId="Heading2">
    <w:name w:val="heading 2"/>
    <w:next w:val="Normal"/>
    <w:link w:val="Heading2Char"/>
    <w:uiPriority w:val="9"/>
    <w:unhideWhenUsed/>
    <w:qFormat/>
    <w:pPr>
      <w:keepNext/>
      <w:keepLines/>
      <w:spacing w:after="0" w:line="259" w:lineRule="auto"/>
      <w:ind w:left="37" w:right="570"/>
      <w:outlineLvl w:val="1"/>
    </w:pPr>
    <w:rPr>
      <w:rFonts w:ascii="Verdana" w:eastAsia="Verdana" w:hAnsi="Verdana" w:cs="Verdana"/>
      <w:b/>
      <w:color w:val="000000"/>
      <w:sz w:val="32"/>
    </w:rPr>
  </w:style>
  <w:style w:type="paragraph" w:styleId="Heading3">
    <w:name w:val="heading 3"/>
    <w:next w:val="Normal"/>
    <w:link w:val="Heading3Char"/>
    <w:uiPriority w:val="9"/>
    <w:unhideWhenUsed/>
    <w:qFormat/>
    <w:pPr>
      <w:keepNext/>
      <w:keepLines/>
      <w:spacing w:after="131" w:line="259" w:lineRule="auto"/>
      <w:ind w:left="10" w:right="49" w:hanging="10"/>
      <w:outlineLvl w:val="2"/>
    </w:pPr>
    <w:rPr>
      <w:rFonts w:ascii="Calibri" w:eastAsia="Calibri" w:hAnsi="Calibri" w:cs="Calibri"/>
      <w:b/>
      <w:color w:val="000000"/>
      <w:sz w:val="30"/>
    </w:rPr>
  </w:style>
  <w:style w:type="paragraph" w:styleId="Heading4">
    <w:name w:val="heading 4"/>
    <w:next w:val="Normal"/>
    <w:link w:val="Heading4Char"/>
    <w:uiPriority w:val="9"/>
    <w:unhideWhenUsed/>
    <w:qFormat/>
    <w:pPr>
      <w:keepNext/>
      <w:keepLines/>
      <w:spacing w:line="259" w:lineRule="auto"/>
      <w:ind w:right="44"/>
      <w:jc w:val="center"/>
      <w:outlineLvl w:val="3"/>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u w:val="single" w:color="000000"/>
    </w:rPr>
  </w:style>
  <w:style w:type="character" w:customStyle="1" w:styleId="Heading2Char">
    <w:name w:val="Heading 2 Char"/>
    <w:link w:val="Heading2"/>
    <w:rPr>
      <w:rFonts w:ascii="Verdana" w:eastAsia="Verdana" w:hAnsi="Verdana" w:cs="Verdana"/>
      <w:b/>
      <w:color w:val="000000"/>
      <w:sz w:val="32"/>
    </w:rPr>
  </w:style>
  <w:style w:type="character" w:customStyle="1" w:styleId="Heading1Char">
    <w:name w:val="Heading 1 Char"/>
    <w:link w:val="Heading1"/>
    <w:rPr>
      <w:rFonts w:ascii="Calibri" w:eastAsia="Calibri" w:hAnsi="Calibri" w:cs="Calibri"/>
      <w:b/>
      <w:color w:val="501549"/>
      <w:sz w:val="96"/>
    </w:rPr>
  </w:style>
  <w:style w:type="character" w:customStyle="1" w:styleId="Heading3Char">
    <w:name w:val="Heading 3 Char"/>
    <w:link w:val="Heading3"/>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397F"/>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jp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hyperlink" Target="https://slha.org.uk/catalogue_item/dowsby-st-andrew-chancel-memorial-hyde" TargetMode="External"/><Relationship Id="rId84" Type="http://schemas.openxmlformats.org/officeDocument/2006/relationships/theme" Target="theme/theme1.xml"/><Relationship Id="rId16" Type="http://schemas.openxmlformats.org/officeDocument/2006/relationships/hyperlink" Target="http://www.bourneabbey.uk/" TargetMode="External"/><Relationship Id="rId11" Type="http://schemas.openxmlformats.org/officeDocument/2006/relationships/hyperlink" Target="http://www.bourneabbey.u/" TargetMode="External"/><Relationship Id="rId32" Type="http://schemas.openxmlformats.org/officeDocument/2006/relationships/image" Target="media/image19.png"/><Relationship Id="rId37" Type="http://schemas.openxmlformats.org/officeDocument/2006/relationships/image" Target="media/image24.jpg"/><Relationship Id="rId53" Type="http://schemas.openxmlformats.org/officeDocument/2006/relationships/image" Target="media/image38.jpg"/><Relationship Id="rId58" Type="http://schemas.openxmlformats.org/officeDocument/2006/relationships/image" Target="media/image43.jpg"/><Relationship Id="rId74" Type="http://schemas.openxmlformats.org/officeDocument/2006/relationships/hyperlink" Target="https://slha.org.uk/catalogue_item/dowsby-st-andrew-chancel-memorial-hyde" TargetMode="External"/><Relationship Id="rId79" Type="http://schemas.openxmlformats.org/officeDocument/2006/relationships/hyperlink" Target="https://bourneabbey.uk/" TargetMode="External"/><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footer" Target="footer3.xml"/><Relationship Id="rId19" Type="http://schemas.openxmlformats.org/officeDocument/2006/relationships/image" Target="media/image6.jpg"/><Relationship Id="rId14" Type="http://schemas.openxmlformats.org/officeDocument/2006/relationships/hyperlink" Target="http://www.bourneabbey.uk/" TargetMode="Externa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image" Target="media/image320.png"/><Relationship Id="rId69" Type="http://schemas.openxmlformats.org/officeDocument/2006/relationships/hyperlink" Target="https://slha.org.uk/catalogue_item/dowsby-st-andrew-chancel-memorial-hyde" TargetMode="External"/><Relationship Id="rId77" Type="http://schemas.openxmlformats.org/officeDocument/2006/relationships/hyperlink" Target="https://slha.org.uk/catalogue_item/dowsby-st-andrew-chancel-memorial-hyde" TargetMode="External"/><Relationship Id="rId8" Type="http://schemas.openxmlformats.org/officeDocument/2006/relationships/image" Target="media/image2.jpg"/><Relationship Id="rId51" Type="http://schemas.openxmlformats.org/officeDocument/2006/relationships/image" Target="media/image36.png"/><Relationship Id="rId72" Type="http://schemas.openxmlformats.org/officeDocument/2006/relationships/hyperlink" Target="https://slha.org.uk/catalogue_item/dowsby-st-andrew-chancel-memorial-hyde"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bourneabbey./"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hyperlink" Target="https://slha.org.uk/catalogue_item/dowsby-st-andrew-chancel-memorial-hyde" TargetMode="External"/><Relationship Id="rId20" Type="http://schemas.openxmlformats.org/officeDocument/2006/relationships/image" Target="media/image7.jpg"/><Relationship Id="rId41" Type="http://schemas.openxmlformats.org/officeDocument/2006/relationships/image" Target="media/image20.jp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hyperlink" Target="https://slha.org.uk/catalogue_item/dowsby-st-andrew-chancel-memorial-hyde" TargetMode="External"/><Relationship Id="rId75" Type="http://schemas.openxmlformats.org/officeDocument/2006/relationships/hyperlink" Target="https://slha.org.uk/catalogue_item/dowsby-st-andrew-chancel-memorial-hyd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ourneabbey.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www.bourneabbey.u/" TargetMode="External"/><Relationship Id="rId31" Type="http://schemas.openxmlformats.org/officeDocument/2006/relationships/image" Target="media/image18.pn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eg"/><Relationship Id="rId65" Type="http://schemas.openxmlformats.org/officeDocument/2006/relationships/image" Target="media/image49.jpg"/><Relationship Id="rId73" Type="http://schemas.openxmlformats.org/officeDocument/2006/relationships/hyperlink" Target="https://slha.org.uk/catalogue_item/dowsby-st-andrew-chancel-memorial-hyde" TargetMode="External"/><Relationship Id="rId78" Type="http://schemas.openxmlformats.org/officeDocument/2006/relationships/hyperlink" Target="https://bourneabbey.uk/" TargetMode="Externa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www.bourneabbey.uk/" TargetMode="External"/><Relationship Id="rId18" Type="http://schemas.openxmlformats.org/officeDocument/2006/relationships/image" Target="media/image5.jpg"/><Relationship Id="rId39" Type="http://schemas.openxmlformats.org/officeDocument/2006/relationships/image" Target="media/image26.jp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jpg"/><Relationship Id="rId76" Type="http://schemas.openxmlformats.org/officeDocument/2006/relationships/hyperlink" Target="https://slha.org.uk/catalogue_item/dowsby-st-andrew-chancel-memorial-hyde" TargetMode="External"/><Relationship Id="rId7" Type="http://schemas.openxmlformats.org/officeDocument/2006/relationships/image" Target="media/image1.jpg"/><Relationship Id="rId71" Type="http://schemas.openxmlformats.org/officeDocument/2006/relationships/hyperlink" Target="https://slha.org.uk/catalogue_item/dowsby-st-andrew-chancel-memorial-hyde" TargetMode="External"/><Relationship Id="rId2" Type="http://schemas.openxmlformats.org/officeDocument/2006/relationships/styles" Target="styles.xml"/><Relationship Id="rId29" Type="http://schemas.openxmlformats.org/officeDocument/2006/relationships/image" Target="media/image16.jpg"/><Relationship Id="rId24" Type="http://schemas.openxmlformats.org/officeDocument/2006/relationships/image" Target="media/image11.jpeg"/><Relationship Id="rId40" Type="http://schemas.openxmlformats.org/officeDocument/2006/relationships/image" Target="media/image16.png"/><Relationship Id="rId45" Type="http://schemas.openxmlformats.org/officeDocument/2006/relationships/image" Target="media/image30.jpeg"/><Relationship Id="rId66" Type="http://schemas.openxmlformats.org/officeDocument/2006/relationships/hyperlink" Target="https://slha.org.uk/catalogue_item/dowsby-st-andrew-chancel-memorial-hy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5019</Words>
  <Characters>24245</Characters>
  <Application>Microsoft Office Word</Application>
  <DocSecurity>0</DocSecurity>
  <Lines>782</Lines>
  <Paragraphs>471</Paragraphs>
  <ScaleCrop>false</ScaleCrop>
  <Company/>
  <LinksUpToDate>false</LinksUpToDate>
  <CharactersWithSpaces>28793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Jennifer Maclean</cp:lastModifiedBy>
  <cp:revision>6</cp:revision>
  <dcterms:created xsi:type="dcterms:W3CDTF">2026-03-01T15:01:00Z</dcterms:created>
  <dcterms:modified xsi:type="dcterms:W3CDTF">2026-03-01T15:04:00Z</dcterms:modified>
</cp:coreProperties>
</file>